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4B7657" w14:paraId="51F31146" w14:textId="038C296D" w:rsidTr="00397EB8">
        <w:tc>
          <w:tcPr>
            <w:tcW w:w="3569" w:type="dxa"/>
            <w:shd w:val="clear" w:color="auto" w:fill="FFC000"/>
          </w:tcPr>
          <w:p w14:paraId="03FA1CC5" w14:textId="394A4465" w:rsidR="004B7657" w:rsidRDefault="004B7657" w:rsidP="004B7657">
            <w:pPr>
              <w:jc w:val="center"/>
            </w:pPr>
            <w:r>
              <w:t>ALLBUS</w:t>
            </w:r>
          </w:p>
        </w:tc>
        <w:tc>
          <w:tcPr>
            <w:tcW w:w="3569" w:type="dxa"/>
            <w:shd w:val="clear" w:color="auto" w:fill="FFC000"/>
          </w:tcPr>
          <w:p w14:paraId="6531BCFB" w14:textId="01A076CC" w:rsidR="004B7657" w:rsidRDefault="004B7657" w:rsidP="004B7657">
            <w:pPr>
              <w:jc w:val="center"/>
            </w:pPr>
            <w:r>
              <w:t>Equivalence study</w:t>
            </w:r>
          </w:p>
        </w:tc>
        <w:tc>
          <w:tcPr>
            <w:tcW w:w="3569" w:type="dxa"/>
            <w:shd w:val="clear" w:color="auto" w:fill="FFC000"/>
          </w:tcPr>
          <w:p w14:paraId="279A1470" w14:textId="77777777" w:rsidR="004B7657" w:rsidRDefault="004B7657" w:rsidP="004B7657">
            <w:pPr>
              <w:jc w:val="center"/>
            </w:pPr>
            <w:r>
              <w:t>ESS</w:t>
            </w:r>
          </w:p>
          <w:p w14:paraId="402BC3EC" w14:textId="4952778B" w:rsidR="004B7657" w:rsidRDefault="004B7657" w:rsidP="004B7657">
            <w:pPr>
              <w:jc w:val="center"/>
            </w:pPr>
          </w:p>
        </w:tc>
        <w:tc>
          <w:tcPr>
            <w:tcW w:w="3570" w:type="dxa"/>
            <w:shd w:val="clear" w:color="auto" w:fill="FFC000"/>
          </w:tcPr>
          <w:p w14:paraId="6A080D4C" w14:textId="4B5BBC87" w:rsidR="004B7657" w:rsidRDefault="004B7657" w:rsidP="004B7657">
            <w:pPr>
              <w:jc w:val="center"/>
            </w:pPr>
            <w:r>
              <w:t>Mikrozensus</w:t>
            </w:r>
          </w:p>
        </w:tc>
      </w:tr>
      <w:tr w:rsidR="004B7657" w14:paraId="5DA7D58E" w14:textId="2AFA4A47" w:rsidTr="00397EB8">
        <w:tc>
          <w:tcPr>
            <w:tcW w:w="3569" w:type="dxa"/>
          </w:tcPr>
          <w:p w14:paraId="0EC3B53E" w14:textId="712E9AF3" w:rsidR="004B7657" w:rsidRPr="009F617F" w:rsidRDefault="004B7657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  <w:sz w:val="20"/>
                <w:szCs w:val="20"/>
              </w:rPr>
              <w:t>Noch Schüler</w:t>
            </w:r>
          </w:p>
        </w:tc>
        <w:tc>
          <w:tcPr>
            <w:tcW w:w="3569" w:type="dxa"/>
          </w:tcPr>
          <w:p w14:paraId="74EA7D26" w14:textId="0817A939" w:rsidR="004B7657" w:rsidRPr="009F617F" w:rsidRDefault="004B7657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Grundschule nicht beendet</w:t>
            </w:r>
          </w:p>
        </w:tc>
        <w:tc>
          <w:tcPr>
            <w:tcW w:w="3569" w:type="dxa"/>
          </w:tcPr>
          <w:p w14:paraId="62D00906" w14:textId="79F32C87" w:rsidR="004B7657" w:rsidRPr="009F617F" w:rsidRDefault="00397EB8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Grundschule nicht beendet</w:t>
            </w:r>
          </w:p>
        </w:tc>
        <w:tc>
          <w:tcPr>
            <w:tcW w:w="3570" w:type="dxa"/>
          </w:tcPr>
          <w:p w14:paraId="3EB8ABBC" w14:textId="77777777" w:rsidR="004B7657" w:rsidRPr="009F617F" w:rsidRDefault="004B7657" w:rsidP="00397EB8">
            <w:pPr>
              <w:rPr>
                <w:rFonts w:cstheme="minorHAnsi"/>
                <w:sz w:val="20"/>
                <w:szCs w:val="20"/>
              </w:rPr>
            </w:pPr>
            <w:r w:rsidRPr="009F617F">
              <w:rPr>
                <w:rFonts w:cstheme="minorHAnsi"/>
                <w:sz w:val="20"/>
                <w:szCs w:val="20"/>
              </w:rPr>
              <w:t>noch Schüler</w:t>
            </w:r>
          </w:p>
          <w:p w14:paraId="61F70C83" w14:textId="77777777" w:rsidR="004B7657" w:rsidRPr="009F617F" w:rsidRDefault="004B7657" w:rsidP="00397EB8">
            <w:pPr>
              <w:rPr>
                <w:rFonts w:cstheme="minorHAnsi"/>
              </w:rPr>
            </w:pPr>
          </w:p>
        </w:tc>
      </w:tr>
      <w:tr w:rsidR="004B7657" w14:paraId="6D136946" w14:textId="2AC43F89" w:rsidTr="00397EB8">
        <w:tc>
          <w:tcPr>
            <w:tcW w:w="3569" w:type="dxa"/>
          </w:tcPr>
          <w:p w14:paraId="077F3100" w14:textId="23FB4853" w:rsidR="004B7657" w:rsidRPr="009F617F" w:rsidRDefault="004B7657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  <w:sz w:val="20"/>
                <w:szCs w:val="20"/>
              </w:rPr>
              <w:t>Schule beendet ohne Abschluss</w:t>
            </w:r>
          </w:p>
        </w:tc>
        <w:tc>
          <w:tcPr>
            <w:tcW w:w="3569" w:type="dxa"/>
          </w:tcPr>
          <w:p w14:paraId="0AB88BDF" w14:textId="4610A463" w:rsidR="004B7657" w:rsidRPr="009F617F" w:rsidRDefault="004B7657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(noch) kein Abschluss, aber Grundschule beendet</w:t>
            </w:r>
          </w:p>
        </w:tc>
        <w:tc>
          <w:tcPr>
            <w:tcW w:w="3569" w:type="dxa"/>
          </w:tcPr>
          <w:p w14:paraId="64DA90F9" w14:textId="62C8F332" w:rsidR="004B7657" w:rsidRPr="009F617F" w:rsidRDefault="00397EB8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(Noch) kein Schulabschluss, aber Grundschule beendet</w:t>
            </w:r>
          </w:p>
        </w:tc>
        <w:tc>
          <w:tcPr>
            <w:tcW w:w="3570" w:type="dxa"/>
          </w:tcPr>
          <w:p w14:paraId="2FF88BAE" w14:textId="6F8DD46F" w:rsidR="004B7657" w:rsidRPr="009F617F" w:rsidRDefault="004B7657" w:rsidP="00397EB8">
            <w:pPr>
              <w:rPr>
                <w:rFonts w:cstheme="minorHAnsi"/>
                <w:sz w:val="20"/>
                <w:szCs w:val="20"/>
              </w:rPr>
            </w:pPr>
            <w:r w:rsidRPr="009F617F">
              <w:rPr>
                <w:rFonts w:cstheme="minorHAnsi"/>
                <w:sz w:val="20"/>
                <w:szCs w:val="20"/>
              </w:rPr>
              <w:t>Abschluss nach höchstens 7 J. Schulbesuch</w:t>
            </w:r>
          </w:p>
        </w:tc>
      </w:tr>
      <w:tr w:rsidR="004B7657" w14:paraId="36D0098D" w14:textId="0B3B6CEB" w:rsidTr="00397EB8">
        <w:tc>
          <w:tcPr>
            <w:tcW w:w="3569" w:type="dxa"/>
          </w:tcPr>
          <w:p w14:paraId="248F6243" w14:textId="7A126F4A" w:rsidR="004B7657" w:rsidRPr="009F617F" w:rsidRDefault="004B7657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  <w:sz w:val="20"/>
                <w:szCs w:val="20"/>
              </w:rPr>
              <w:t>Volks- / Hauptschulabschluss bzw. Polytechnische Oberschule mit Abschluss 8. oder 9. Klasse</w:t>
            </w:r>
          </w:p>
        </w:tc>
        <w:tc>
          <w:tcPr>
            <w:tcW w:w="3569" w:type="dxa"/>
          </w:tcPr>
          <w:p w14:paraId="1CBAA52F" w14:textId="3799DBBB" w:rsidR="004B7657" w:rsidRPr="009F617F" w:rsidRDefault="004B7657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Volks- oder Hauptschulabschluss bzw. Polytechnische Oberschule der ehem. DDR mit Abschluss der 8. oder 9. Klasse</w:t>
            </w:r>
          </w:p>
        </w:tc>
        <w:tc>
          <w:tcPr>
            <w:tcW w:w="3569" w:type="dxa"/>
          </w:tcPr>
          <w:p w14:paraId="3F5FAE34" w14:textId="5E3AE62B" w:rsidR="004B7657" w:rsidRPr="009F617F" w:rsidRDefault="00397EB8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Volks- oder Hauptschule / Polytechn. Oberschule (8./9. Klasse)</w:t>
            </w:r>
          </w:p>
        </w:tc>
        <w:tc>
          <w:tcPr>
            <w:tcW w:w="3570" w:type="dxa"/>
          </w:tcPr>
          <w:p w14:paraId="65609412" w14:textId="77777777" w:rsidR="004B7657" w:rsidRPr="009F617F" w:rsidRDefault="004B7657" w:rsidP="00397EB8">
            <w:pPr>
              <w:rPr>
                <w:rFonts w:cstheme="minorHAnsi"/>
                <w:sz w:val="20"/>
                <w:szCs w:val="20"/>
              </w:rPr>
            </w:pPr>
            <w:r w:rsidRPr="009F617F">
              <w:rPr>
                <w:rFonts w:cstheme="minorHAnsi"/>
                <w:sz w:val="20"/>
                <w:szCs w:val="20"/>
              </w:rPr>
              <w:t xml:space="preserve">Haupt-(Volks-)schulabschluss </w:t>
            </w:r>
          </w:p>
          <w:p w14:paraId="6B7B9E5C" w14:textId="77777777" w:rsidR="004B7657" w:rsidRPr="009F617F" w:rsidRDefault="004B7657" w:rsidP="00397EB8">
            <w:pPr>
              <w:rPr>
                <w:rFonts w:cstheme="minorHAnsi"/>
                <w:sz w:val="20"/>
                <w:szCs w:val="20"/>
              </w:rPr>
            </w:pPr>
          </w:p>
          <w:p w14:paraId="54AAC839" w14:textId="0EFBD8AA" w:rsidR="004B7657" w:rsidRPr="009F617F" w:rsidRDefault="004B7657" w:rsidP="00B5263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B7657" w14:paraId="03993A3D" w14:textId="59260895" w:rsidTr="00397EB8">
        <w:tc>
          <w:tcPr>
            <w:tcW w:w="3569" w:type="dxa"/>
          </w:tcPr>
          <w:p w14:paraId="27D2E9BA" w14:textId="3044739A" w:rsidR="004B7657" w:rsidRPr="009F617F" w:rsidRDefault="004B7657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  <w:sz w:val="20"/>
                <w:szCs w:val="20"/>
              </w:rPr>
              <w:t>Mittlere Reife, Realschulabschluss bzw. Polytechnische Oberschule mit Abschluss 10. Klasse</w:t>
            </w:r>
          </w:p>
        </w:tc>
        <w:tc>
          <w:tcPr>
            <w:tcW w:w="3569" w:type="dxa"/>
          </w:tcPr>
          <w:p w14:paraId="660B2DB4" w14:textId="09EEC39C" w:rsidR="004B7657" w:rsidRPr="009F617F" w:rsidRDefault="004B7657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Mittlere Reife, Realschulabschluss, Fachoberschulreife, mittlerer Schulabschluss bzw. Polytechnische Oberschule der ehem. DDR mit Abschluss der 10. Klasse</w:t>
            </w:r>
          </w:p>
        </w:tc>
        <w:tc>
          <w:tcPr>
            <w:tcW w:w="3569" w:type="dxa"/>
          </w:tcPr>
          <w:p w14:paraId="55E5372B" w14:textId="7950FE85" w:rsidR="004B7657" w:rsidRPr="009F617F" w:rsidRDefault="00397EB8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Mittlere Reife, Realschule / MSA / Polytechn. Oberschule (10. Klasse)</w:t>
            </w:r>
          </w:p>
        </w:tc>
        <w:tc>
          <w:tcPr>
            <w:tcW w:w="3570" w:type="dxa"/>
          </w:tcPr>
          <w:p w14:paraId="7944F3FE" w14:textId="77777777" w:rsidR="004B7657" w:rsidRPr="009F617F" w:rsidRDefault="004B7657" w:rsidP="00397EB8">
            <w:pPr>
              <w:rPr>
                <w:rFonts w:cstheme="minorHAnsi"/>
                <w:sz w:val="20"/>
                <w:szCs w:val="20"/>
              </w:rPr>
            </w:pPr>
            <w:r w:rsidRPr="009F617F">
              <w:rPr>
                <w:rFonts w:cstheme="minorHAnsi"/>
                <w:sz w:val="20"/>
                <w:szCs w:val="20"/>
              </w:rPr>
              <w:t>Realschulabschluss</w:t>
            </w:r>
          </w:p>
          <w:p w14:paraId="68D98BD4" w14:textId="77777777" w:rsidR="004B7657" w:rsidRDefault="004B7657" w:rsidP="00397EB8">
            <w:pPr>
              <w:rPr>
                <w:rFonts w:cstheme="minorHAnsi"/>
              </w:rPr>
            </w:pPr>
          </w:p>
          <w:p w14:paraId="7CD63022" w14:textId="77777777" w:rsidR="00B52638" w:rsidRPr="009F617F" w:rsidRDefault="00B52638" w:rsidP="00B52638">
            <w:pPr>
              <w:rPr>
                <w:rFonts w:cstheme="minorHAnsi"/>
                <w:sz w:val="20"/>
                <w:szCs w:val="20"/>
              </w:rPr>
            </w:pPr>
            <w:r w:rsidRPr="009F617F">
              <w:rPr>
                <w:rFonts w:cstheme="minorHAnsi"/>
                <w:sz w:val="20"/>
                <w:szCs w:val="20"/>
              </w:rPr>
              <w:t xml:space="preserve">&amp; </w:t>
            </w:r>
          </w:p>
          <w:p w14:paraId="40018CAD" w14:textId="77777777" w:rsidR="00B52638" w:rsidRPr="009F617F" w:rsidRDefault="00B52638" w:rsidP="00B52638">
            <w:pPr>
              <w:rPr>
                <w:rFonts w:cstheme="minorHAnsi"/>
                <w:sz w:val="20"/>
                <w:szCs w:val="20"/>
              </w:rPr>
            </w:pPr>
          </w:p>
          <w:p w14:paraId="55825239" w14:textId="1B6CD255" w:rsidR="00B52638" w:rsidRPr="00B52638" w:rsidRDefault="00B52638" w:rsidP="00397EB8">
            <w:pPr>
              <w:rPr>
                <w:rFonts w:cstheme="minorHAnsi"/>
                <w:sz w:val="20"/>
                <w:szCs w:val="20"/>
              </w:rPr>
            </w:pPr>
            <w:r w:rsidRPr="009F617F">
              <w:rPr>
                <w:rFonts w:cstheme="minorHAnsi"/>
                <w:sz w:val="20"/>
                <w:szCs w:val="20"/>
              </w:rPr>
              <w:t xml:space="preserve">Abschluss der </w:t>
            </w:r>
            <w:proofErr w:type="gramStart"/>
            <w:r w:rsidRPr="009F617F">
              <w:rPr>
                <w:rFonts w:cstheme="minorHAnsi"/>
                <w:sz w:val="20"/>
                <w:szCs w:val="20"/>
              </w:rPr>
              <w:t>allgemein bildenden</w:t>
            </w:r>
            <w:proofErr w:type="gramEnd"/>
            <w:r w:rsidRPr="009F617F">
              <w:rPr>
                <w:rFonts w:cstheme="minorHAnsi"/>
                <w:sz w:val="20"/>
                <w:szCs w:val="20"/>
              </w:rPr>
              <w:t xml:space="preserve"> Polytechnischen Oberschule der DDR</w:t>
            </w:r>
          </w:p>
        </w:tc>
      </w:tr>
      <w:tr w:rsidR="004B7657" w14:paraId="73A0E08E" w14:textId="15EF6B1B" w:rsidTr="00397EB8">
        <w:tc>
          <w:tcPr>
            <w:tcW w:w="3569" w:type="dxa"/>
          </w:tcPr>
          <w:p w14:paraId="3BD4983C" w14:textId="4D13AF64" w:rsidR="004B7657" w:rsidRPr="009F617F" w:rsidRDefault="004B7657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  <w:sz w:val="20"/>
                <w:szCs w:val="20"/>
              </w:rPr>
              <w:t>Fachhochschulreife (Abschluss einer Fachoberschule etc.)</w:t>
            </w:r>
          </w:p>
        </w:tc>
        <w:tc>
          <w:tcPr>
            <w:tcW w:w="3569" w:type="dxa"/>
          </w:tcPr>
          <w:p w14:paraId="285BEE5C" w14:textId="6F521AA1" w:rsidR="004B7657" w:rsidRPr="009F617F" w:rsidRDefault="004B7657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Fachhochschulreife (Abschluss einer Fachoberschule etc.)</w:t>
            </w:r>
          </w:p>
        </w:tc>
        <w:tc>
          <w:tcPr>
            <w:tcW w:w="3569" w:type="dxa"/>
          </w:tcPr>
          <w:p w14:paraId="69D3FBBD" w14:textId="0DD78B0C" w:rsidR="004B7657" w:rsidRPr="009F617F" w:rsidRDefault="00397EB8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Fachhochschulreife</w:t>
            </w:r>
          </w:p>
        </w:tc>
        <w:tc>
          <w:tcPr>
            <w:tcW w:w="3570" w:type="dxa"/>
          </w:tcPr>
          <w:p w14:paraId="67342DD0" w14:textId="77777777" w:rsidR="004B7657" w:rsidRPr="009F617F" w:rsidRDefault="004B7657" w:rsidP="00397EB8">
            <w:pPr>
              <w:rPr>
                <w:rFonts w:cstheme="minorHAnsi"/>
                <w:sz w:val="20"/>
                <w:szCs w:val="20"/>
              </w:rPr>
            </w:pPr>
            <w:r w:rsidRPr="009F617F">
              <w:rPr>
                <w:rFonts w:cstheme="minorHAnsi"/>
                <w:sz w:val="20"/>
                <w:szCs w:val="20"/>
              </w:rPr>
              <w:t>Fachhochschulreife</w:t>
            </w:r>
          </w:p>
          <w:p w14:paraId="046D63F8" w14:textId="77777777" w:rsidR="004B7657" w:rsidRPr="009F617F" w:rsidRDefault="004B7657" w:rsidP="00397EB8">
            <w:pPr>
              <w:rPr>
                <w:rFonts w:cstheme="minorHAnsi"/>
              </w:rPr>
            </w:pPr>
          </w:p>
        </w:tc>
      </w:tr>
      <w:tr w:rsidR="004B7657" w14:paraId="487EE696" w14:textId="3ED7A3FC" w:rsidTr="00397EB8">
        <w:tc>
          <w:tcPr>
            <w:tcW w:w="3569" w:type="dxa"/>
          </w:tcPr>
          <w:p w14:paraId="344FD9B6" w14:textId="073C5E02" w:rsidR="004B7657" w:rsidRPr="009F617F" w:rsidRDefault="004B7657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  <w:sz w:val="20"/>
                <w:szCs w:val="20"/>
              </w:rPr>
              <w:t>Abitur bzw. Erweiterte Oberschule mit Abschluss 12. Klasse (Hochschulreife)</w:t>
            </w:r>
          </w:p>
        </w:tc>
        <w:tc>
          <w:tcPr>
            <w:tcW w:w="3569" w:type="dxa"/>
          </w:tcPr>
          <w:p w14:paraId="7DD3A204" w14:textId="2A26F9F4" w:rsidR="004B7657" w:rsidRPr="009F617F" w:rsidRDefault="004B7657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Abitur, allgemeine oder fachgebundene Hochschulreife bzw. Erweiterte Oberschule der ehem. DDR mit Abschluss der 12. Klasse</w:t>
            </w:r>
          </w:p>
        </w:tc>
        <w:tc>
          <w:tcPr>
            <w:tcW w:w="3569" w:type="dxa"/>
          </w:tcPr>
          <w:p w14:paraId="3AFB6C2A" w14:textId="6E200040" w:rsidR="004B7657" w:rsidRPr="009F617F" w:rsidRDefault="00397EB8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Abitur, fachgebundene Hochschulreife / Erweiterte Oberschule (12. Klasse)</w:t>
            </w:r>
          </w:p>
        </w:tc>
        <w:tc>
          <w:tcPr>
            <w:tcW w:w="3570" w:type="dxa"/>
          </w:tcPr>
          <w:p w14:paraId="67459966" w14:textId="77777777" w:rsidR="004B7657" w:rsidRPr="009F617F" w:rsidRDefault="004B7657" w:rsidP="00397EB8">
            <w:pPr>
              <w:rPr>
                <w:rFonts w:cstheme="minorHAnsi"/>
                <w:sz w:val="20"/>
                <w:szCs w:val="20"/>
              </w:rPr>
            </w:pPr>
            <w:r w:rsidRPr="009F617F">
              <w:rPr>
                <w:rFonts w:cstheme="minorHAnsi"/>
                <w:sz w:val="20"/>
                <w:szCs w:val="20"/>
              </w:rPr>
              <w:t>Allgemeine oder fachgebundene Hochschulreife</w:t>
            </w:r>
          </w:p>
          <w:p w14:paraId="5A7152B6" w14:textId="77777777" w:rsidR="004B7657" w:rsidRPr="009F617F" w:rsidRDefault="004B7657" w:rsidP="00397EB8">
            <w:pPr>
              <w:rPr>
                <w:rFonts w:cstheme="minorHAnsi"/>
              </w:rPr>
            </w:pPr>
          </w:p>
        </w:tc>
      </w:tr>
      <w:tr w:rsidR="004B7657" w14:paraId="73ED840C" w14:textId="4E1022DC" w:rsidTr="00397EB8">
        <w:tc>
          <w:tcPr>
            <w:tcW w:w="3569" w:type="dxa"/>
          </w:tcPr>
          <w:p w14:paraId="2EF377B4" w14:textId="31EF1B90" w:rsidR="004B7657" w:rsidRPr="009F617F" w:rsidRDefault="004B7657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Anderen Schulabschluss</w:t>
            </w:r>
          </w:p>
        </w:tc>
        <w:tc>
          <w:tcPr>
            <w:tcW w:w="3569" w:type="dxa"/>
          </w:tcPr>
          <w:p w14:paraId="38F7AB58" w14:textId="3AC19164" w:rsidR="004B7657" w:rsidRPr="009F617F" w:rsidRDefault="004B7657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anderer Schulabschluss</w:t>
            </w:r>
          </w:p>
        </w:tc>
        <w:tc>
          <w:tcPr>
            <w:tcW w:w="3569" w:type="dxa"/>
          </w:tcPr>
          <w:p w14:paraId="559323E8" w14:textId="77777777" w:rsidR="005C0863" w:rsidRPr="009F617F" w:rsidRDefault="00397EB8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Abschluss einer Förderschule (Sonderschule, Hilfsschule)</w:t>
            </w:r>
            <w:r w:rsidR="005C0863" w:rsidRPr="009F617F">
              <w:rPr>
                <w:rFonts w:cstheme="minorHAnsi"/>
              </w:rPr>
              <w:t xml:space="preserve"> </w:t>
            </w:r>
          </w:p>
          <w:p w14:paraId="7C4ECAFF" w14:textId="77777777" w:rsidR="005C0863" w:rsidRPr="009F617F" w:rsidRDefault="005C0863" w:rsidP="00397EB8">
            <w:pPr>
              <w:rPr>
                <w:rFonts w:cstheme="minorHAnsi"/>
              </w:rPr>
            </w:pPr>
          </w:p>
          <w:p w14:paraId="1334718F" w14:textId="77777777" w:rsidR="004B7657" w:rsidRPr="009F617F" w:rsidRDefault="005C0863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&amp;</w:t>
            </w:r>
          </w:p>
          <w:p w14:paraId="25ABF31C" w14:textId="77777777" w:rsidR="005C0863" w:rsidRPr="009F617F" w:rsidRDefault="005C0863" w:rsidP="00397EB8">
            <w:pPr>
              <w:rPr>
                <w:rFonts w:cstheme="minorHAnsi"/>
              </w:rPr>
            </w:pPr>
          </w:p>
          <w:p w14:paraId="107519FA" w14:textId="419A9111" w:rsidR="005C0863" w:rsidRPr="009F617F" w:rsidRDefault="005C0863" w:rsidP="00397EB8">
            <w:pPr>
              <w:rPr>
                <w:rFonts w:cstheme="minorHAnsi"/>
              </w:rPr>
            </w:pPr>
            <w:r w:rsidRPr="009F617F">
              <w:rPr>
                <w:rFonts w:cstheme="minorHAnsi"/>
              </w:rPr>
              <w:t>Other</w:t>
            </w:r>
          </w:p>
        </w:tc>
        <w:tc>
          <w:tcPr>
            <w:tcW w:w="3570" w:type="dxa"/>
          </w:tcPr>
          <w:p w14:paraId="77723879" w14:textId="77777777" w:rsidR="004B7657" w:rsidRPr="009F617F" w:rsidRDefault="004B7657" w:rsidP="00397EB8">
            <w:pPr>
              <w:rPr>
                <w:rFonts w:cstheme="minorHAnsi"/>
              </w:rPr>
            </w:pPr>
          </w:p>
        </w:tc>
      </w:tr>
    </w:tbl>
    <w:p w14:paraId="7DA60696" w14:textId="77777777" w:rsidR="008145F2" w:rsidRDefault="008145F2"/>
    <w:sectPr w:rsidR="008145F2" w:rsidSect="00CA0F2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23"/>
    <w:rsid w:val="0000189D"/>
    <w:rsid w:val="0000232D"/>
    <w:rsid w:val="00066109"/>
    <w:rsid w:val="000A1C1D"/>
    <w:rsid w:val="001C35DB"/>
    <w:rsid w:val="0023240F"/>
    <w:rsid w:val="002376E7"/>
    <w:rsid w:val="00296CD3"/>
    <w:rsid w:val="00344ECA"/>
    <w:rsid w:val="0036645B"/>
    <w:rsid w:val="0037509A"/>
    <w:rsid w:val="00397EB8"/>
    <w:rsid w:val="004B7657"/>
    <w:rsid w:val="00594144"/>
    <w:rsid w:val="005C0863"/>
    <w:rsid w:val="00602E16"/>
    <w:rsid w:val="006C4D09"/>
    <w:rsid w:val="00786351"/>
    <w:rsid w:val="008145F2"/>
    <w:rsid w:val="00824290"/>
    <w:rsid w:val="0096318D"/>
    <w:rsid w:val="009C1DFD"/>
    <w:rsid w:val="009F617F"/>
    <w:rsid w:val="00AC6799"/>
    <w:rsid w:val="00B21062"/>
    <w:rsid w:val="00B52638"/>
    <w:rsid w:val="00B95040"/>
    <w:rsid w:val="00BA2312"/>
    <w:rsid w:val="00CA0F23"/>
    <w:rsid w:val="00CA7C0D"/>
    <w:rsid w:val="00CC55D4"/>
    <w:rsid w:val="00D423D2"/>
    <w:rsid w:val="00D83C85"/>
    <w:rsid w:val="00E87D34"/>
    <w:rsid w:val="00EC603D"/>
    <w:rsid w:val="00F02D68"/>
    <w:rsid w:val="00F35FF9"/>
    <w:rsid w:val="00FC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1460"/>
  <w15:chartTrackingRefBased/>
  <w15:docId w15:val="{448F1949-DAD3-466C-8497-43685DD9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0E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LLBUSVorlage">
    <w:name w:val="ALLBUS Vorlage"/>
    <w:basedOn w:val="Standard"/>
    <w:qFormat/>
    <w:rsid w:val="00FC0E94"/>
    <w:pPr>
      <w:spacing w:line="240" w:lineRule="auto"/>
    </w:pPr>
    <w:rPr>
      <w:rFonts w:ascii="Arial" w:eastAsia="Times New Roman" w:hAnsi="Arial" w:cs="Times New Roman"/>
      <w:sz w:val="24"/>
      <w:szCs w:val="20"/>
      <w:lang w:val="en-GB" w:eastAsia="en-GB"/>
    </w:rPr>
  </w:style>
  <w:style w:type="table" w:styleId="Tabellenraster">
    <w:name w:val="Table Grid"/>
    <w:basedOn w:val="NormaleTabelle"/>
    <w:uiPriority w:val="39"/>
    <w:rsid w:val="00CA0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3750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750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7509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750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750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Stanciu, Adrian</dc:creator>
  <cp:keywords/>
  <dc:description/>
  <cp:lastModifiedBy>Stanciu, Adrian</cp:lastModifiedBy>
  <cp:revision>8</cp:revision>
  <dcterms:created xsi:type="dcterms:W3CDTF">2022-06-08T08:02:00Z</dcterms:created>
  <dcterms:modified xsi:type="dcterms:W3CDTF">2022-06-08T09:22:00Z</dcterms:modified>
</cp:coreProperties>
</file>