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D4C" w:rsidRDefault="005D53BE" w:rsidP="00643BF5">
      <w:pPr>
        <w:pStyle w:val="berschrift2"/>
        <w:tabs>
          <w:tab w:val="left" w:pos="908"/>
          <w:tab w:val="left" w:pos="909"/>
        </w:tabs>
        <w:ind w:firstLine="0"/>
      </w:pPr>
      <w:r>
        <w:t>Java</w:t>
      </w:r>
      <w:r>
        <w:rPr>
          <w:spacing w:val="-2"/>
        </w:rPr>
        <w:t xml:space="preserve"> </w:t>
      </w:r>
      <w:r>
        <w:t>FX</w:t>
      </w:r>
      <w:r>
        <w:rPr>
          <w:spacing w:val="-1"/>
        </w:rPr>
        <w:t xml:space="preserve"> </w:t>
      </w:r>
      <w:r>
        <w:rPr>
          <w:spacing w:val="-2"/>
        </w:rPr>
        <w:t>(GUI)</w:t>
      </w:r>
    </w:p>
    <w:p w:rsidR="00801D4C" w:rsidRDefault="00801D4C">
      <w:pPr>
        <w:pStyle w:val="Textkrper"/>
        <w:rPr>
          <w:rFonts w:ascii="Arial"/>
          <w:b/>
          <w:sz w:val="30"/>
        </w:rPr>
      </w:pPr>
    </w:p>
    <w:p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spacing w:before="264" w:line="276" w:lineRule="auto"/>
        <w:ind w:right="2340" w:hanging="360"/>
        <w:rPr>
          <w:sz w:val="24"/>
        </w:rPr>
      </w:pPr>
      <w:r>
        <w:rPr>
          <w:sz w:val="24"/>
        </w:rPr>
        <w:t>Erstellen</w:t>
      </w:r>
      <w:r>
        <w:rPr>
          <w:spacing w:val="-4"/>
          <w:sz w:val="24"/>
        </w:rPr>
        <w:t xml:space="preserve"> </w:t>
      </w:r>
      <w:r>
        <w:rPr>
          <w:sz w:val="24"/>
        </w:rPr>
        <w:t>Sie</w:t>
      </w:r>
      <w:r>
        <w:rPr>
          <w:spacing w:val="-5"/>
          <w:sz w:val="24"/>
        </w:rPr>
        <w:t xml:space="preserve"> </w:t>
      </w:r>
      <w:r>
        <w:rPr>
          <w:sz w:val="24"/>
        </w:rPr>
        <w:t>bitte</w:t>
      </w:r>
      <w:r>
        <w:rPr>
          <w:spacing w:val="-4"/>
          <w:sz w:val="24"/>
        </w:rPr>
        <w:t xml:space="preserve"> </w:t>
      </w:r>
      <w:r>
        <w:rPr>
          <w:sz w:val="24"/>
        </w:rPr>
        <w:t>ein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Formualar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indem</w:t>
      </w:r>
      <w:r>
        <w:rPr>
          <w:spacing w:val="-4"/>
          <w:sz w:val="24"/>
        </w:rPr>
        <w:t xml:space="preserve"> </w:t>
      </w:r>
      <w:r>
        <w:rPr>
          <w:sz w:val="24"/>
        </w:rPr>
        <w:t>Sie</w:t>
      </w:r>
      <w:r>
        <w:rPr>
          <w:spacing w:val="-4"/>
          <w:sz w:val="24"/>
        </w:rPr>
        <w:t xml:space="preserve"> </w:t>
      </w:r>
      <w:r>
        <w:rPr>
          <w:sz w:val="24"/>
        </w:rPr>
        <w:t>folgende</w:t>
      </w:r>
      <w:r>
        <w:rPr>
          <w:spacing w:val="-5"/>
          <w:sz w:val="24"/>
        </w:rPr>
        <w:t xml:space="preserve"> </w:t>
      </w:r>
      <w:r>
        <w:rPr>
          <w:sz w:val="24"/>
        </w:rPr>
        <w:t>Daten</w:t>
      </w:r>
      <w:r>
        <w:rPr>
          <w:spacing w:val="-3"/>
          <w:sz w:val="24"/>
        </w:rPr>
        <w:t xml:space="preserve"> </w:t>
      </w:r>
      <w:r>
        <w:rPr>
          <w:sz w:val="24"/>
        </w:rPr>
        <w:t>eingeben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können: Name, Vorname, </w:t>
      </w:r>
      <w:proofErr w:type="spellStart"/>
      <w:r>
        <w:rPr>
          <w:sz w:val="24"/>
        </w:rPr>
        <w:t>Strasse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Plz</w:t>
      </w:r>
      <w:proofErr w:type="spellEnd"/>
      <w:r>
        <w:rPr>
          <w:sz w:val="24"/>
        </w:rPr>
        <w:t xml:space="preserve"> und Ort.</w:t>
      </w:r>
    </w:p>
    <w:p w:rsidR="00801D4C" w:rsidRDefault="005D53BE">
      <w:pPr>
        <w:pStyle w:val="Textkrper"/>
        <w:spacing w:line="278" w:lineRule="auto"/>
        <w:ind w:left="838" w:right="1576"/>
      </w:pPr>
      <w:r>
        <w:t>Durch</w:t>
      </w:r>
      <w:r>
        <w:rPr>
          <w:spacing w:val="-3"/>
        </w:rPr>
        <w:t xml:space="preserve"> </w:t>
      </w:r>
      <w:proofErr w:type="gramStart"/>
      <w:r>
        <w:t>ein</w:t>
      </w:r>
      <w:proofErr w:type="gramEnd"/>
      <w:r>
        <w:rPr>
          <w:spacing w:val="-3"/>
        </w:rPr>
        <w:t xml:space="preserve"> </w:t>
      </w:r>
      <w:r>
        <w:t>Klick</w:t>
      </w:r>
      <w:r>
        <w:rPr>
          <w:spacing w:val="-1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einen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Daten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einer</w:t>
      </w:r>
      <w:r>
        <w:rPr>
          <w:spacing w:val="-5"/>
        </w:rPr>
        <w:t xml:space="preserve"> </w:t>
      </w:r>
      <w:proofErr w:type="spellStart"/>
      <w:r>
        <w:t>Messagebox</w:t>
      </w:r>
      <w:proofErr w:type="spellEnd"/>
      <w:r>
        <w:rPr>
          <w:spacing w:val="-1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Adresse ausgegeben werden können</w:t>
      </w:r>
    </w:p>
    <w:p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spacing w:before="198" w:line="276" w:lineRule="auto"/>
        <w:ind w:right="1763" w:hanging="360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Erstellen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Sie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bitte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eine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Applikation,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in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der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der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Benutzer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seine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 xml:space="preserve">Kontonummer und Bankleitzahl eingeben kann. Es soll hieraus die SEPA Kontonummer erstellt und ausgeben werden. Für die Konvertierung gelten nachfolgende </w:t>
      </w:r>
      <w:r>
        <w:rPr>
          <w:rFonts w:ascii="Arial" w:hAnsi="Arial"/>
          <w:spacing w:val="-2"/>
          <w:sz w:val="24"/>
        </w:rPr>
        <w:t>Regelung:</w:t>
      </w:r>
    </w:p>
    <w:p w:rsidR="00801D4C" w:rsidRDefault="00801D4C">
      <w:pPr>
        <w:pStyle w:val="Textkrper"/>
        <w:spacing w:before="6"/>
        <w:rPr>
          <w:rFonts w:ascii="Arial"/>
          <w:sz w:val="27"/>
        </w:rPr>
      </w:pPr>
    </w:p>
    <w:p w:rsidR="00801D4C" w:rsidRDefault="005D53BE">
      <w:pPr>
        <w:pStyle w:val="berschrift3"/>
        <w:ind w:left="838"/>
        <w:rPr>
          <w:rFonts w:ascii="Arial"/>
        </w:rPr>
      </w:pPr>
      <w:r>
        <w:rPr>
          <w:rFonts w:ascii="Arial"/>
        </w:rPr>
        <w:t>Aufbau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der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IBAN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Deutschland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Hand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eines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konkreten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Beispiels:</w:t>
      </w:r>
    </w:p>
    <w:p w:rsidR="00801D4C" w:rsidRDefault="00762D2E">
      <w:pPr>
        <w:pStyle w:val="Textkrper"/>
        <w:spacing w:before="3"/>
        <w:rPr>
          <w:rFonts w:ascii="Arial"/>
          <w:b/>
          <w:sz w:val="4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43A62B8" wp14:editId="4EE9E5F0">
                <wp:simplePos x="0" y="0"/>
                <wp:positionH relativeFrom="page">
                  <wp:posOffset>891540</wp:posOffset>
                </wp:positionH>
                <wp:positionV relativeFrom="paragraph">
                  <wp:posOffset>46990</wp:posOffset>
                </wp:positionV>
                <wp:extent cx="5664835" cy="1221105"/>
                <wp:effectExtent l="0" t="0" r="0" b="0"/>
                <wp:wrapTopAndBottom/>
                <wp:docPr id="28" name="docshapegroup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835" cy="1221105"/>
                          <a:chOff x="1404" y="74"/>
                          <a:chExt cx="8921" cy="1923"/>
                        </a:xfrm>
                      </wpg:grpSpPr>
                      <wps:wsp>
                        <wps:cNvPr id="29" name="docshape191"/>
                        <wps:cNvSpPr>
                          <a:spLocks/>
                        </wps:cNvSpPr>
                        <wps:spPr bwMode="auto">
                          <a:xfrm>
                            <a:off x="1404" y="73"/>
                            <a:ext cx="8918" cy="444"/>
                          </a:xfrm>
                          <a:custGeom>
                            <a:avLst/>
                            <a:gdLst>
                              <a:gd name="T0" fmla="+- 0 3512 1404"/>
                              <a:gd name="T1" fmla="*/ T0 w 8918"/>
                              <a:gd name="T2" fmla="+- 0 74 74"/>
                              <a:gd name="T3" fmla="*/ 74 h 444"/>
                              <a:gd name="T4" fmla="+- 0 1404 1404"/>
                              <a:gd name="T5" fmla="*/ T4 w 8918"/>
                              <a:gd name="T6" fmla="+- 0 74 74"/>
                              <a:gd name="T7" fmla="*/ 74 h 444"/>
                              <a:gd name="T8" fmla="+- 0 1404 1404"/>
                              <a:gd name="T9" fmla="*/ T8 w 8918"/>
                              <a:gd name="T10" fmla="+- 0 76 74"/>
                              <a:gd name="T11" fmla="*/ 76 h 444"/>
                              <a:gd name="T12" fmla="+- 0 1404 1404"/>
                              <a:gd name="T13" fmla="*/ T12 w 8918"/>
                              <a:gd name="T14" fmla="+- 0 91 74"/>
                              <a:gd name="T15" fmla="*/ 91 h 444"/>
                              <a:gd name="T16" fmla="+- 0 1404 1404"/>
                              <a:gd name="T17" fmla="*/ T16 w 8918"/>
                              <a:gd name="T18" fmla="+- 0 501 74"/>
                              <a:gd name="T19" fmla="*/ 501 h 444"/>
                              <a:gd name="T20" fmla="+- 0 1404 1404"/>
                              <a:gd name="T21" fmla="*/ T20 w 8918"/>
                              <a:gd name="T22" fmla="+- 0 515 74"/>
                              <a:gd name="T23" fmla="*/ 515 h 444"/>
                              <a:gd name="T24" fmla="+- 0 1404 1404"/>
                              <a:gd name="T25" fmla="*/ T24 w 8918"/>
                              <a:gd name="T26" fmla="+- 0 518 74"/>
                              <a:gd name="T27" fmla="*/ 518 h 444"/>
                              <a:gd name="T28" fmla="+- 0 3512 1404"/>
                              <a:gd name="T29" fmla="*/ T28 w 8918"/>
                              <a:gd name="T30" fmla="+- 0 518 74"/>
                              <a:gd name="T31" fmla="*/ 518 h 444"/>
                              <a:gd name="T32" fmla="+- 0 3512 1404"/>
                              <a:gd name="T33" fmla="*/ T32 w 8918"/>
                              <a:gd name="T34" fmla="+- 0 74 74"/>
                              <a:gd name="T35" fmla="*/ 74 h 444"/>
                              <a:gd name="T36" fmla="+- 0 4779 1404"/>
                              <a:gd name="T37" fmla="*/ T36 w 8918"/>
                              <a:gd name="T38" fmla="+- 0 74 74"/>
                              <a:gd name="T39" fmla="*/ 74 h 444"/>
                              <a:gd name="T40" fmla="+- 0 3541 1404"/>
                              <a:gd name="T41" fmla="*/ T40 w 8918"/>
                              <a:gd name="T42" fmla="+- 0 74 74"/>
                              <a:gd name="T43" fmla="*/ 74 h 444"/>
                              <a:gd name="T44" fmla="+- 0 3541 1404"/>
                              <a:gd name="T45" fmla="*/ T44 w 8918"/>
                              <a:gd name="T46" fmla="+- 0 76 74"/>
                              <a:gd name="T47" fmla="*/ 76 h 444"/>
                              <a:gd name="T48" fmla="+- 0 3541 1404"/>
                              <a:gd name="T49" fmla="*/ T48 w 8918"/>
                              <a:gd name="T50" fmla="+- 0 91 74"/>
                              <a:gd name="T51" fmla="*/ 91 h 444"/>
                              <a:gd name="T52" fmla="+- 0 3541 1404"/>
                              <a:gd name="T53" fmla="*/ T52 w 8918"/>
                              <a:gd name="T54" fmla="+- 0 501 74"/>
                              <a:gd name="T55" fmla="*/ 501 h 444"/>
                              <a:gd name="T56" fmla="+- 0 3541 1404"/>
                              <a:gd name="T57" fmla="*/ T56 w 8918"/>
                              <a:gd name="T58" fmla="+- 0 515 74"/>
                              <a:gd name="T59" fmla="*/ 515 h 444"/>
                              <a:gd name="T60" fmla="+- 0 3541 1404"/>
                              <a:gd name="T61" fmla="*/ T60 w 8918"/>
                              <a:gd name="T62" fmla="+- 0 518 74"/>
                              <a:gd name="T63" fmla="*/ 518 h 444"/>
                              <a:gd name="T64" fmla="+- 0 4779 1404"/>
                              <a:gd name="T65" fmla="*/ T64 w 8918"/>
                              <a:gd name="T66" fmla="+- 0 518 74"/>
                              <a:gd name="T67" fmla="*/ 518 h 444"/>
                              <a:gd name="T68" fmla="+- 0 4779 1404"/>
                              <a:gd name="T69" fmla="*/ T68 w 8918"/>
                              <a:gd name="T70" fmla="+- 0 515 74"/>
                              <a:gd name="T71" fmla="*/ 515 h 444"/>
                              <a:gd name="T72" fmla="+- 0 4779 1404"/>
                              <a:gd name="T73" fmla="*/ T72 w 8918"/>
                              <a:gd name="T74" fmla="+- 0 501 74"/>
                              <a:gd name="T75" fmla="*/ 501 h 444"/>
                              <a:gd name="T76" fmla="+- 0 4779 1404"/>
                              <a:gd name="T77" fmla="*/ T76 w 8918"/>
                              <a:gd name="T78" fmla="+- 0 91 74"/>
                              <a:gd name="T79" fmla="*/ 91 h 444"/>
                              <a:gd name="T80" fmla="+- 0 4779 1404"/>
                              <a:gd name="T81" fmla="*/ T80 w 8918"/>
                              <a:gd name="T82" fmla="+- 0 76 74"/>
                              <a:gd name="T83" fmla="*/ 76 h 444"/>
                              <a:gd name="T84" fmla="+- 0 4779 1404"/>
                              <a:gd name="T85" fmla="*/ T84 w 8918"/>
                              <a:gd name="T86" fmla="+- 0 74 74"/>
                              <a:gd name="T87" fmla="*/ 74 h 444"/>
                              <a:gd name="T88" fmla="+- 0 9398 1404"/>
                              <a:gd name="T89" fmla="*/ T88 w 8918"/>
                              <a:gd name="T90" fmla="+- 0 74 74"/>
                              <a:gd name="T91" fmla="*/ 74 h 444"/>
                              <a:gd name="T92" fmla="+- 0 4808 1404"/>
                              <a:gd name="T93" fmla="*/ T92 w 8918"/>
                              <a:gd name="T94" fmla="+- 0 74 74"/>
                              <a:gd name="T95" fmla="*/ 74 h 444"/>
                              <a:gd name="T96" fmla="+- 0 4808 1404"/>
                              <a:gd name="T97" fmla="*/ T96 w 8918"/>
                              <a:gd name="T98" fmla="+- 0 518 74"/>
                              <a:gd name="T99" fmla="*/ 518 h 444"/>
                              <a:gd name="T100" fmla="+- 0 9398 1404"/>
                              <a:gd name="T101" fmla="*/ T100 w 8918"/>
                              <a:gd name="T102" fmla="+- 0 518 74"/>
                              <a:gd name="T103" fmla="*/ 518 h 444"/>
                              <a:gd name="T104" fmla="+- 0 9398 1404"/>
                              <a:gd name="T105" fmla="*/ T104 w 8918"/>
                              <a:gd name="T106" fmla="+- 0 515 74"/>
                              <a:gd name="T107" fmla="*/ 515 h 444"/>
                              <a:gd name="T108" fmla="+- 0 9398 1404"/>
                              <a:gd name="T109" fmla="*/ T108 w 8918"/>
                              <a:gd name="T110" fmla="+- 0 501 74"/>
                              <a:gd name="T111" fmla="*/ 501 h 444"/>
                              <a:gd name="T112" fmla="+- 0 9398 1404"/>
                              <a:gd name="T113" fmla="*/ T112 w 8918"/>
                              <a:gd name="T114" fmla="+- 0 91 74"/>
                              <a:gd name="T115" fmla="*/ 91 h 444"/>
                              <a:gd name="T116" fmla="+- 0 9398 1404"/>
                              <a:gd name="T117" fmla="*/ T116 w 8918"/>
                              <a:gd name="T118" fmla="+- 0 76 74"/>
                              <a:gd name="T119" fmla="*/ 76 h 444"/>
                              <a:gd name="T120" fmla="+- 0 9398 1404"/>
                              <a:gd name="T121" fmla="*/ T120 w 8918"/>
                              <a:gd name="T122" fmla="+- 0 74 74"/>
                              <a:gd name="T123" fmla="*/ 74 h 444"/>
                              <a:gd name="T124" fmla="+- 0 10322 1404"/>
                              <a:gd name="T125" fmla="*/ T124 w 8918"/>
                              <a:gd name="T126" fmla="+- 0 74 74"/>
                              <a:gd name="T127" fmla="*/ 74 h 444"/>
                              <a:gd name="T128" fmla="+- 0 9427 1404"/>
                              <a:gd name="T129" fmla="*/ T128 w 8918"/>
                              <a:gd name="T130" fmla="+- 0 74 74"/>
                              <a:gd name="T131" fmla="*/ 74 h 444"/>
                              <a:gd name="T132" fmla="+- 0 9427 1404"/>
                              <a:gd name="T133" fmla="*/ T132 w 8918"/>
                              <a:gd name="T134" fmla="+- 0 518 74"/>
                              <a:gd name="T135" fmla="*/ 518 h 444"/>
                              <a:gd name="T136" fmla="+- 0 10322 1404"/>
                              <a:gd name="T137" fmla="*/ T136 w 8918"/>
                              <a:gd name="T138" fmla="+- 0 518 74"/>
                              <a:gd name="T139" fmla="*/ 518 h 444"/>
                              <a:gd name="T140" fmla="+- 0 10322 1404"/>
                              <a:gd name="T141" fmla="*/ T140 w 8918"/>
                              <a:gd name="T142" fmla="+- 0 515 74"/>
                              <a:gd name="T143" fmla="*/ 515 h 444"/>
                              <a:gd name="T144" fmla="+- 0 10322 1404"/>
                              <a:gd name="T145" fmla="*/ T144 w 8918"/>
                              <a:gd name="T146" fmla="+- 0 501 74"/>
                              <a:gd name="T147" fmla="*/ 501 h 444"/>
                              <a:gd name="T148" fmla="+- 0 10322 1404"/>
                              <a:gd name="T149" fmla="*/ T148 w 8918"/>
                              <a:gd name="T150" fmla="+- 0 91 74"/>
                              <a:gd name="T151" fmla="*/ 91 h 444"/>
                              <a:gd name="T152" fmla="+- 0 10322 1404"/>
                              <a:gd name="T153" fmla="*/ T152 w 8918"/>
                              <a:gd name="T154" fmla="+- 0 76 74"/>
                              <a:gd name="T155" fmla="*/ 76 h 444"/>
                              <a:gd name="T156" fmla="+- 0 10322 1404"/>
                              <a:gd name="T157" fmla="*/ T156 w 8918"/>
                              <a:gd name="T158" fmla="+- 0 74 74"/>
                              <a:gd name="T159" fmla="*/ 74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918" h="444">
                                <a:moveTo>
                                  <a:pt x="2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17"/>
                                </a:lnTo>
                                <a:lnTo>
                                  <a:pt x="0" y="427"/>
                                </a:lnTo>
                                <a:lnTo>
                                  <a:pt x="0" y="441"/>
                                </a:lnTo>
                                <a:lnTo>
                                  <a:pt x="0" y="444"/>
                                </a:lnTo>
                                <a:lnTo>
                                  <a:pt x="2108" y="444"/>
                                </a:lnTo>
                                <a:lnTo>
                                  <a:pt x="2108" y="0"/>
                                </a:lnTo>
                                <a:close/>
                                <a:moveTo>
                                  <a:pt x="3375" y="0"/>
                                </a:moveTo>
                                <a:lnTo>
                                  <a:pt x="2137" y="0"/>
                                </a:lnTo>
                                <a:lnTo>
                                  <a:pt x="2137" y="2"/>
                                </a:lnTo>
                                <a:lnTo>
                                  <a:pt x="2137" y="17"/>
                                </a:lnTo>
                                <a:lnTo>
                                  <a:pt x="2137" y="427"/>
                                </a:lnTo>
                                <a:lnTo>
                                  <a:pt x="2137" y="441"/>
                                </a:lnTo>
                                <a:lnTo>
                                  <a:pt x="2137" y="444"/>
                                </a:lnTo>
                                <a:lnTo>
                                  <a:pt x="3375" y="444"/>
                                </a:lnTo>
                                <a:lnTo>
                                  <a:pt x="3375" y="441"/>
                                </a:lnTo>
                                <a:lnTo>
                                  <a:pt x="3375" y="427"/>
                                </a:lnTo>
                                <a:lnTo>
                                  <a:pt x="3375" y="17"/>
                                </a:lnTo>
                                <a:lnTo>
                                  <a:pt x="3375" y="2"/>
                                </a:lnTo>
                                <a:lnTo>
                                  <a:pt x="3375" y="0"/>
                                </a:lnTo>
                                <a:close/>
                                <a:moveTo>
                                  <a:pt x="7994" y="0"/>
                                </a:moveTo>
                                <a:lnTo>
                                  <a:pt x="3404" y="0"/>
                                </a:lnTo>
                                <a:lnTo>
                                  <a:pt x="3404" y="444"/>
                                </a:lnTo>
                                <a:lnTo>
                                  <a:pt x="7994" y="444"/>
                                </a:lnTo>
                                <a:lnTo>
                                  <a:pt x="7994" y="441"/>
                                </a:lnTo>
                                <a:lnTo>
                                  <a:pt x="7994" y="427"/>
                                </a:lnTo>
                                <a:lnTo>
                                  <a:pt x="7994" y="17"/>
                                </a:lnTo>
                                <a:lnTo>
                                  <a:pt x="7994" y="2"/>
                                </a:lnTo>
                                <a:lnTo>
                                  <a:pt x="7994" y="0"/>
                                </a:lnTo>
                                <a:close/>
                                <a:moveTo>
                                  <a:pt x="8918" y="0"/>
                                </a:moveTo>
                                <a:lnTo>
                                  <a:pt x="8023" y="0"/>
                                </a:lnTo>
                                <a:lnTo>
                                  <a:pt x="8023" y="444"/>
                                </a:lnTo>
                                <a:lnTo>
                                  <a:pt x="8918" y="444"/>
                                </a:lnTo>
                                <a:lnTo>
                                  <a:pt x="8918" y="441"/>
                                </a:lnTo>
                                <a:lnTo>
                                  <a:pt x="8918" y="427"/>
                                </a:lnTo>
                                <a:lnTo>
                                  <a:pt x="8918" y="17"/>
                                </a:lnTo>
                                <a:lnTo>
                                  <a:pt x="8918" y="2"/>
                                </a:lnTo>
                                <a:lnTo>
                                  <a:pt x="8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192"/>
                        <wps:cNvSpPr>
                          <a:spLocks/>
                        </wps:cNvSpPr>
                        <wps:spPr bwMode="auto">
                          <a:xfrm>
                            <a:off x="1404" y="549"/>
                            <a:ext cx="8918" cy="1448"/>
                          </a:xfrm>
                          <a:custGeom>
                            <a:avLst/>
                            <a:gdLst>
                              <a:gd name="T0" fmla="+- 0 1404 1404"/>
                              <a:gd name="T1" fmla="*/ T0 w 8918"/>
                              <a:gd name="T2" fmla="+- 0 1555 549"/>
                              <a:gd name="T3" fmla="*/ 1555 h 1448"/>
                              <a:gd name="T4" fmla="+- 0 1404 1404"/>
                              <a:gd name="T5" fmla="*/ T4 w 8918"/>
                              <a:gd name="T6" fmla="+- 0 1996 549"/>
                              <a:gd name="T7" fmla="*/ 1996 h 1448"/>
                              <a:gd name="T8" fmla="+- 0 3512 1404"/>
                              <a:gd name="T9" fmla="*/ T8 w 8918"/>
                              <a:gd name="T10" fmla="+- 0 1555 549"/>
                              <a:gd name="T11" fmla="*/ 1555 h 1448"/>
                              <a:gd name="T12" fmla="+- 0 3510 1404"/>
                              <a:gd name="T13" fmla="*/ T12 w 8918"/>
                              <a:gd name="T14" fmla="+- 0 1082 549"/>
                              <a:gd name="T15" fmla="*/ 1082 h 1448"/>
                              <a:gd name="T16" fmla="+- 0 1404 1404"/>
                              <a:gd name="T17" fmla="*/ T16 w 8918"/>
                              <a:gd name="T18" fmla="+- 0 1096 549"/>
                              <a:gd name="T19" fmla="*/ 1096 h 1448"/>
                              <a:gd name="T20" fmla="+- 0 1404 1404"/>
                              <a:gd name="T21" fmla="*/ T20 w 8918"/>
                              <a:gd name="T22" fmla="+- 0 1523 549"/>
                              <a:gd name="T23" fmla="*/ 1523 h 1448"/>
                              <a:gd name="T24" fmla="+- 0 3512 1404"/>
                              <a:gd name="T25" fmla="*/ T24 w 8918"/>
                              <a:gd name="T26" fmla="+- 0 815 549"/>
                              <a:gd name="T27" fmla="*/ 815 h 1448"/>
                              <a:gd name="T28" fmla="+- 0 1404 1404"/>
                              <a:gd name="T29" fmla="*/ T28 w 8918"/>
                              <a:gd name="T30" fmla="+- 0 830 549"/>
                              <a:gd name="T31" fmla="*/ 830 h 1448"/>
                              <a:gd name="T32" fmla="+- 0 1404 1404"/>
                              <a:gd name="T33" fmla="*/ T32 w 8918"/>
                              <a:gd name="T34" fmla="+- 0 1051 549"/>
                              <a:gd name="T35" fmla="*/ 1051 h 1448"/>
                              <a:gd name="T36" fmla="+- 0 3512 1404"/>
                              <a:gd name="T37" fmla="*/ T36 w 8918"/>
                              <a:gd name="T38" fmla="+- 0 549 549"/>
                              <a:gd name="T39" fmla="*/ 549 h 1448"/>
                              <a:gd name="T40" fmla="+- 0 1404 1404"/>
                              <a:gd name="T41" fmla="*/ T40 w 8918"/>
                              <a:gd name="T42" fmla="+- 0 563 549"/>
                              <a:gd name="T43" fmla="*/ 563 h 1448"/>
                              <a:gd name="T44" fmla="+- 0 1404 1404"/>
                              <a:gd name="T45" fmla="*/ T44 w 8918"/>
                              <a:gd name="T46" fmla="+- 0 784 549"/>
                              <a:gd name="T47" fmla="*/ 784 h 1448"/>
                              <a:gd name="T48" fmla="+- 0 4779 1404"/>
                              <a:gd name="T49" fmla="*/ T48 w 8918"/>
                              <a:gd name="T50" fmla="+- 0 1555 549"/>
                              <a:gd name="T51" fmla="*/ 1555 h 1448"/>
                              <a:gd name="T52" fmla="+- 0 3541 1404"/>
                              <a:gd name="T53" fmla="*/ T52 w 8918"/>
                              <a:gd name="T54" fmla="+- 0 1982 549"/>
                              <a:gd name="T55" fmla="*/ 1982 h 1448"/>
                              <a:gd name="T56" fmla="+- 0 4779 1404"/>
                              <a:gd name="T57" fmla="*/ T56 w 8918"/>
                              <a:gd name="T58" fmla="+- 0 1982 549"/>
                              <a:gd name="T59" fmla="*/ 1982 h 1448"/>
                              <a:gd name="T60" fmla="+- 0 4779 1404"/>
                              <a:gd name="T61" fmla="*/ T60 w 8918"/>
                              <a:gd name="T62" fmla="+- 0 1082 549"/>
                              <a:gd name="T63" fmla="*/ 1082 h 1448"/>
                              <a:gd name="T64" fmla="+- 0 3541 1404"/>
                              <a:gd name="T65" fmla="*/ T64 w 8918"/>
                              <a:gd name="T66" fmla="+- 0 1096 549"/>
                              <a:gd name="T67" fmla="*/ 1096 h 1448"/>
                              <a:gd name="T68" fmla="+- 0 3541 1404"/>
                              <a:gd name="T69" fmla="*/ T68 w 8918"/>
                              <a:gd name="T70" fmla="+- 0 1523 549"/>
                              <a:gd name="T71" fmla="*/ 1523 h 1448"/>
                              <a:gd name="T72" fmla="+- 0 4779 1404"/>
                              <a:gd name="T73" fmla="*/ T72 w 8918"/>
                              <a:gd name="T74" fmla="+- 0 1507 549"/>
                              <a:gd name="T75" fmla="*/ 1507 h 1448"/>
                              <a:gd name="T76" fmla="+- 0 4779 1404"/>
                              <a:gd name="T77" fmla="*/ T76 w 8918"/>
                              <a:gd name="T78" fmla="+- 0 1082 549"/>
                              <a:gd name="T79" fmla="*/ 1082 h 1448"/>
                              <a:gd name="T80" fmla="+- 0 3541 1404"/>
                              <a:gd name="T81" fmla="*/ T80 w 8918"/>
                              <a:gd name="T82" fmla="+- 0 830 549"/>
                              <a:gd name="T83" fmla="*/ 830 h 1448"/>
                              <a:gd name="T84" fmla="+- 0 3541 1404"/>
                              <a:gd name="T85" fmla="*/ T84 w 8918"/>
                              <a:gd name="T86" fmla="+- 0 1051 549"/>
                              <a:gd name="T87" fmla="*/ 1051 h 1448"/>
                              <a:gd name="T88" fmla="+- 0 4779 1404"/>
                              <a:gd name="T89" fmla="*/ T88 w 8918"/>
                              <a:gd name="T90" fmla="+- 0 1034 549"/>
                              <a:gd name="T91" fmla="*/ 1034 h 1448"/>
                              <a:gd name="T92" fmla="+- 0 4779 1404"/>
                              <a:gd name="T93" fmla="*/ T92 w 8918"/>
                              <a:gd name="T94" fmla="+- 0 549 549"/>
                              <a:gd name="T95" fmla="*/ 549 h 1448"/>
                              <a:gd name="T96" fmla="+- 0 3541 1404"/>
                              <a:gd name="T97" fmla="*/ T96 w 8918"/>
                              <a:gd name="T98" fmla="+- 0 767 549"/>
                              <a:gd name="T99" fmla="*/ 767 h 1448"/>
                              <a:gd name="T100" fmla="+- 0 4779 1404"/>
                              <a:gd name="T101" fmla="*/ T100 w 8918"/>
                              <a:gd name="T102" fmla="+- 0 784 549"/>
                              <a:gd name="T103" fmla="*/ 784 h 1448"/>
                              <a:gd name="T104" fmla="+- 0 4779 1404"/>
                              <a:gd name="T105" fmla="*/ T104 w 8918"/>
                              <a:gd name="T106" fmla="+- 0 563 549"/>
                              <a:gd name="T107" fmla="*/ 563 h 1448"/>
                              <a:gd name="T108" fmla="+- 0 4811 1404"/>
                              <a:gd name="T109" fmla="*/ T108 w 8918"/>
                              <a:gd name="T110" fmla="+- 0 1555 549"/>
                              <a:gd name="T111" fmla="*/ 1555 h 1448"/>
                              <a:gd name="T112" fmla="+- 0 4811 1404"/>
                              <a:gd name="T113" fmla="*/ T112 w 8918"/>
                              <a:gd name="T114" fmla="+- 0 1996 549"/>
                              <a:gd name="T115" fmla="*/ 1996 h 1448"/>
                              <a:gd name="T116" fmla="+- 0 9398 1404"/>
                              <a:gd name="T117" fmla="*/ T116 w 8918"/>
                              <a:gd name="T118" fmla="+- 0 1569 549"/>
                              <a:gd name="T119" fmla="*/ 1569 h 1448"/>
                              <a:gd name="T120" fmla="+- 0 4811 1404"/>
                              <a:gd name="T121" fmla="*/ T120 w 8918"/>
                              <a:gd name="T122" fmla="+- 0 1082 549"/>
                              <a:gd name="T123" fmla="*/ 1082 h 1448"/>
                              <a:gd name="T124" fmla="+- 0 4808 1404"/>
                              <a:gd name="T125" fmla="*/ T124 w 8918"/>
                              <a:gd name="T126" fmla="+- 0 1523 549"/>
                              <a:gd name="T127" fmla="*/ 1523 h 1448"/>
                              <a:gd name="T128" fmla="+- 0 9398 1404"/>
                              <a:gd name="T129" fmla="*/ T128 w 8918"/>
                              <a:gd name="T130" fmla="+- 0 1507 549"/>
                              <a:gd name="T131" fmla="*/ 1507 h 1448"/>
                              <a:gd name="T132" fmla="+- 0 9398 1404"/>
                              <a:gd name="T133" fmla="*/ T132 w 8918"/>
                              <a:gd name="T134" fmla="+- 0 1082 549"/>
                              <a:gd name="T135" fmla="*/ 1082 h 1448"/>
                              <a:gd name="T136" fmla="+- 0 4808 1404"/>
                              <a:gd name="T137" fmla="*/ T136 w 8918"/>
                              <a:gd name="T138" fmla="+- 0 815 549"/>
                              <a:gd name="T139" fmla="*/ 815 h 1448"/>
                              <a:gd name="T140" fmla="+- 0 9398 1404"/>
                              <a:gd name="T141" fmla="*/ T140 w 8918"/>
                              <a:gd name="T142" fmla="+- 0 1048 549"/>
                              <a:gd name="T143" fmla="*/ 1048 h 1448"/>
                              <a:gd name="T144" fmla="+- 0 9398 1404"/>
                              <a:gd name="T145" fmla="*/ T144 w 8918"/>
                              <a:gd name="T146" fmla="+- 0 815 549"/>
                              <a:gd name="T147" fmla="*/ 815 h 1448"/>
                              <a:gd name="T148" fmla="+- 0 4808 1404"/>
                              <a:gd name="T149" fmla="*/ T148 w 8918"/>
                              <a:gd name="T150" fmla="+- 0 549 549"/>
                              <a:gd name="T151" fmla="*/ 549 h 1448"/>
                              <a:gd name="T152" fmla="+- 0 9398 1404"/>
                              <a:gd name="T153" fmla="*/ T152 w 8918"/>
                              <a:gd name="T154" fmla="+- 0 782 549"/>
                              <a:gd name="T155" fmla="*/ 782 h 1448"/>
                              <a:gd name="T156" fmla="+- 0 9398 1404"/>
                              <a:gd name="T157" fmla="*/ T156 w 8918"/>
                              <a:gd name="T158" fmla="+- 0 549 549"/>
                              <a:gd name="T159" fmla="*/ 549 h 1448"/>
                              <a:gd name="T160" fmla="+- 0 9427 1404"/>
                              <a:gd name="T161" fmla="*/ T160 w 8918"/>
                              <a:gd name="T162" fmla="+- 0 1555 549"/>
                              <a:gd name="T163" fmla="*/ 1555 h 1448"/>
                              <a:gd name="T164" fmla="+- 0 10322 1404"/>
                              <a:gd name="T165" fmla="*/ T164 w 8918"/>
                              <a:gd name="T166" fmla="+- 0 1996 549"/>
                              <a:gd name="T167" fmla="*/ 1996 h 1448"/>
                              <a:gd name="T168" fmla="+- 0 10322 1404"/>
                              <a:gd name="T169" fmla="*/ T168 w 8918"/>
                              <a:gd name="T170" fmla="+- 0 1555 549"/>
                              <a:gd name="T171" fmla="*/ 1555 h 1448"/>
                              <a:gd name="T172" fmla="+- 0 9429 1404"/>
                              <a:gd name="T173" fmla="*/ T172 w 8918"/>
                              <a:gd name="T174" fmla="+- 0 1082 549"/>
                              <a:gd name="T175" fmla="*/ 1082 h 1448"/>
                              <a:gd name="T176" fmla="+- 0 10322 1404"/>
                              <a:gd name="T177" fmla="*/ T176 w 8918"/>
                              <a:gd name="T178" fmla="+- 0 1523 549"/>
                              <a:gd name="T179" fmla="*/ 1523 h 1448"/>
                              <a:gd name="T180" fmla="+- 0 10322 1404"/>
                              <a:gd name="T181" fmla="*/ T180 w 8918"/>
                              <a:gd name="T182" fmla="+- 0 1096 549"/>
                              <a:gd name="T183" fmla="*/ 1096 h 1448"/>
                              <a:gd name="T184" fmla="+- 0 10322 1404"/>
                              <a:gd name="T185" fmla="*/ T184 w 8918"/>
                              <a:gd name="T186" fmla="+- 0 815 549"/>
                              <a:gd name="T187" fmla="*/ 815 h 1448"/>
                              <a:gd name="T188" fmla="+- 0 9427 1404"/>
                              <a:gd name="T189" fmla="*/ T188 w 8918"/>
                              <a:gd name="T190" fmla="+- 0 1051 549"/>
                              <a:gd name="T191" fmla="*/ 1051 h 1448"/>
                              <a:gd name="T192" fmla="+- 0 10322 1404"/>
                              <a:gd name="T193" fmla="*/ T192 w 8918"/>
                              <a:gd name="T194" fmla="+- 0 1034 549"/>
                              <a:gd name="T195" fmla="*/ 1034 h 1448"/>
                              <a:gd name="T196" fmla="+- 0 10322 1404"/>
                              <a:gd name="T197" fmla="*/ T196 w 8918"/>
                              <a:gd name="T198" fmla="+- 0 549 549"/>
                              <a:gd name="T199" fmla="*/ 549 h 1448"/>
                              <a:gd name="T200" fmla="+- 0 9427 1404"/>
                              <a:gd name="T201" fmla="*/ T200 w 8918"/>
                              <a:gd name="T202" fmla="+- 0 784 549"/>
                              <a:gd name="T203" fmla="*/ 784 h 1448"/>
                              <a:gd name="T204" fmla="+- 0 10322 1404"/>
                              <a:gd name="T205" fmla="*/ T204 w 8918"/>
                              <a:gd name="T206" fmla="+- 0 767 549"/>
                              <a:gd name="T207" fmla="*/ 767 h 14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8918" h="1448">
                                <a:moveTo>
                                  <a:pt x="2108" y="1006"/>
                                </a:moveTo>
                                <a:lnTo>
                                  <a:pt x="2106" y="1006"/>
                                </a:lnTo>
                                <a:lnTo>
                                  <a:pt x="0" y="1006"/>
                                </a:lnTo>
                                <a:lnTo>
                                  <a:pt x="0" y="1020"/>
                                </a:lnTo>
                                <a:lnTo>
                                  <a:pt x="0" y="1433"/>
                                </a:lnTo>
                                <a:lnTo>
                                  <a:pt x="0" y="1447"/>
                                </a:lnTo>
                                <a:lnTo>
                                  <a:pt x="2106" y="1447"/>
                                </a:lnTo>
                                <a:lnTo>
                                  <a:pt x="2108" y="1447"/>
                                </a:lnTo>
                                <a:lnTo>
                                  <a:pt x="2108" y="1006"/>
                                </a:lnTo>
                                <a:close/>
                                <a:moveTo>
                                  <a:pt x="2108" y="533"/>
                                </a:moveTo>
                                <a:lnTo>
                                  <a:pt x="2106" y="533"/>
                                </a:lnTo>
                                <a:lnTo>
                                  <a:pt x="0" y="533"/>
                                </a:lnTo>
                                <a:lnTo>
                                  <a:pt x="0" y="547"/>
                                </a:lnTo>
                                <a:lnTo>
                                  <a:pt x="0" y="958"/>
                                </a:lnTo>
                                <a:lnTo>
                                  <a:pt x="0" y="972"/>
                                </a:lnTo>
                                <a:lnTo>
                                  <a:pt x="0" y="974"/>
                                </a:lnTo>
                                <a:lnTo>
                                  <a:pt x="2108" y="974"/>
                                </a:lnTo>
                                <a:lnTo>
                                  <a:pt x="2108" y="533"/>
                                </a:lnTo>
                                <a:close/>
                                <a:moveTo>
                                  <a:pt x="2108" y="266"/>
                                </a:moveTo>
                                <a:lnTo>
                                  <a:pt x="2106" y="266"/>
                                </a:lnTo>
                                <a:lnTo>
                                  <a:pt x="0" y="266"/>
                                </a:lnTo>
                                <a:lnTo>
                                  <a:pt x="0" y="281"/>
                                </a:lnTo>
                                <a:lnTo>
                                  <a:pt x="0" y="485"/>
                                </a:lnTo>
                                <a:lnTo>
                                  <a:pt x="0" y="499"/>
                                </a:lnTo>
                                <a:lnTo>
                                  <a:pt x="0" y="502"/>
                                </a:lnTo>
                                <a:lnTo>
                                  <a:pt x="2108" y="502"/>
                                </a:lnTo>
                                <a:lnTo>
                                  <a:pt x="2108" y="266"/>
                                </a:lnTo>
                                <a:close/>
                                <a:moveTo>
                                  <a:pt x="2108" y="0"/>
                                </a:moveTo>
                                <a:lnTo>
                                  <a:pt x="2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18"/>
                                </a:lnTo>
                                <a:lnTo>
                                  <a:pt x="0" y="233"/>
                                </a:lnTo>
                                <a:lnTo>
                                  <a:pt x="0" y="235"/>
                                </a:lnTo>
                                <a:lnTo>
                                  <a:pt x="2108" y="235"/>
                                </a:lnTo>
                                <a:lnTo>
                                  <a:pt x="2108" y="0"/>
                                </a:lnTo>
                                <a:close/>
                                <a:moveTo>
                                  <a:pt x="3375" y="1006"/>
                                </a:moveTo>
                                <a:lnTo>
                                  <a:pt x="2137" y="1006"/>
                                </a:lnTo>
                                <a:lnTo>
                                  <a:pt x="2137" y="1020"/>
                                </a:lnTo>
                                <a:lnTo>
                                  <a:pt x="2137" y="1433"/>
                                </a:lnTo>
                                <a:lnTo>
                                  <a:pt x="2137" y="1447"/>
                                </a:lnTo>
                                <a:lnTo>
                                  <a:pt x="3375" y="1447"/>
                                </a:lnTo>
                                <a:lnTo>
                                  <a:pt x="3375" y="1433"/>
                                </a:lnTo>
                                <a:lnTo>
                                  <a:pt x="3375" y="1020"/>
                                </a:lnTo>
                                <a:lnTo>
                                  <a:pt x="3375" y="1006"/>
                                </a:lnTo>
                                <a:close/>
                                <a:moveTo>
                                  <a:pt x="3375" y="533"/>
                                </a:moveTo>
                                <a:lnTo>
                                  <a:pt x="2137" y="533"/>
                                </a:lnTo>
                                <a:lnTo>
                                  <a:pt x="2137" y="547"/>
                                </a:lnTo>
                                <a:lnTo>
                                  <a:pt x="2137" y="958"/>
                                </a:lnTo>
                                <a:lnTo>
                                  <a:pt x="2137" y="972"/>
                                </a:lnTo>
                                <a:lnTo>
                                  <a:pt x="2137" y="974"/>
                                </a:lnTo>
                                <a:lnTo>
                                  <a:pt x="3375" y="974"/>
                                </a:lnTo>
                                <a:lnTo>
                                  <a:pt x="3375" y="972"/>
                                </a:lnTo>
                                <a:lnTo>
                                  <a:pt x="3375" y="958"/>
                                </a:lnTo>
                                <a:lnTo>
                                  <a:pt x="3375" y="547"/>
                                </a:lnTo>
                                <a:lnTo>
                                  <a:pt x="3375" y="533"/>
                                </a:lnTo>
                                <a:close/>
                                <a:moveTo>
                                  <a:pt x="3375" y="266"/>
                                </a:moveTo>
                                <a:lnTo>
                                  <a:pt x="2137" y="266"/>
                                </a:lnTo>
                                <a:lnTo>
                                  <a:pt x="2137" y="281"/>
                                </a:lnTo>
                                <a:lnTo>
                                  <a:pt x="2137" y="485"/>
                                </a:lnTo>
                                <a:lnTo>
                                  <a:pt x="2137" y="499"/>
                                </a:lnTo>
                                <a:lnTo>
                                  <a:pt x="2137" y="502"/>
                                </a:lnTo>
                                <a:lnTo>
                                  <a:pt x="3375" y="502"/>
                                </a:lnTo>
                                <a:lnTo>
                                  <a:pt x="3375" y="499"/>
                                </a:lnTo>
                                <a:lnTo>
                                  <a:pt x="3375" y="485"/>
                                </a:lnTo>
                                <a:lnTo>
                                  <a:pt x="3375" y="281"/>
                                </a:lnTo>
                                <a:lnTo>
                                  <a:pt x="3375" y="266"/>
                                </a:lnTo>
                                <a:close/>
                                <a:moveTo>
                                  <a:pt x="3375" y="0"/>
                                </a:moveTo>
                                <a:lnTo>
                                  <a:pt x="2137" y="0"/>
                                </a:lnTo>
                                <a:lnTo>
                                  <a:pt x="2137" y="14"/>
                                </a:lnTo>
                                <a:lnTo>
                                  <a:pt x="2137" y="218"/>
                                </a:lnTo>
                                <a:lnTo>
                                  <a:pt x="2137" y="233"/>
                                </a:lnTo>
                                <a:lnTo>
                                  <a:pt x="2137" y="235"/>
                                </a:lnTo>
                                <a:lnTo>
                                  <a:pt x="3375" y="235"/>
                                </a:lnTo>
                                <a:lnTo>
                                  <a:pt x="3375" y="233"/>
                                </a:lnTo>
                                <a:lnTo>
                                  <a:pt x="3375" y="218"/>
                                </a:lnTo>
                                <a:lnTo>
                                  <a:pt x="3375" y="14"/>
                                </a:lnTo>
                                <a:lnTo>
                                  <a:pt x="3375" y="0"/>
                                </a:lnTo>
                                <a:close/>
                                <a:moveTo>
                                  <a:pt x="7994" y="1006"/>
                                </a:moveTo>
                                <a:lnTo>
                                  <a:pt x="3407" y="1006"/>
                                </a:lnTo>
                                <a:lnTo>
                                  <a:pt x="3404" y="1006"/>
                                </a:lnTo>
                                <a:lnTo>
                                  <a:pt x="3404" y="1447"/>
                                </a:lnTo>
                                <a:lnTo>
                                  <a:pt x="3407" y="1447"/>
                                </a:lnTo>
                                <a:lnTo>
                                  <a:pt x="7994" y="1447"/>
                                </a:lnTo>
                                <a:lnTo>
                                  <a:pt x="7994" y="1433"/>
                                </a:lnTo>
                                <a:lnTo>
                                  <a:pt x="7994" y="1020"/>
                                </a:lnTo>
                                <a:lnTo>
                                  <a:pt x="7994" y="1006"/>
                                </a:lnTo>
                                <a:close/>
                                <a:moveTo>
                                  <a:pt x="7994" y="533"/>
                                </a:moveTo>
                                <a:lnTo>
                                  <a:pt x="3407" y="533"/>
                                </a:lnTo>
                                <a:lnTo>
                                  <a:pt x="3404" y="533"/>
                                </a:lnTo>
                                <a:lnTo>
                                  <a:pt x="3404" y="974"/>
                                </a:lnTo>
                                <a:lnTo>
                                  <a:pt x="7994" y="974"/>
                                </a:lnTo>
                                <a:lnTo>
                                  <a:pt x="7994" y="972"/>
                                </a:lnTo>
                                <a:lnTo>
                                  <a:pt x="7994" y="958"/>
                                </a:lnTo>
                                <a:lnTo>
                                  <a:pt x="7994" y="547"/>
                                </a:lnTo>
                                <a:lnTo>
                                  <a:pt x="7994" y="533"/>
                                </a:lnTo>
                                <a:close/>
                                <a:moveTo>
                                  <a:pt x="7994" y="266"/>
                                </a:moveTo>
                                <a:lnTo>
                                  <a:pt x="3407" y="266"/>
                                </a:lnTo>
                                <a:lnTo>
                                  <a:pt x="3404" y="266"/>
                                </a:lnTo>
                                <a:lnTo>
                                  <a:pt x="3404" y="502"/>
                                </a:lnTo>
                                <a:lnTo>
                                  <a:pt x="7994" y="502"/>
                                </a:lnTo>
                                <a:lnTo>
                                  <a:pt x="7994" y="499"/>
                                </a:lnTo>
                                <a:lnTo>
                                  <a:pt x="7994" y="485"/>
                                </a:lnTo>
                                <a:lnTo>
                                  <a:pt x="7994" y="281"/>
                                </a:lnTo>
                                <a:lnTo>
                                  <a:pt x="7994" y="266"/>
                                </a:lnTo>
                                <a:close/>
                                <a:moveTo>
                                  <a:pt x="7994" y="0"/>
                                </a:moveTo>
                                <a:lnTo>
                                  <a:pt x="3407" y="0"/>
                                </a:lnTo>
                                <a:lnTo>
                                  <a:pt x="3404" y="0"/>
                                </a:lnTo>
                                <a:lnTo>
                                  <a:pt x="3404" y="235"/>
                                </a:lnTo>
                                <a:lnTo>
                                  <a:pt x="7994" y="235"/>
                                </a:lnTo>
                                <a:lnTo>
                                  <a:pt x="7994" y="233"/>
                                </a:lnTo>
                                <a:lnTo>
                                  <a:pt x="7994" y="218"/>
                                </a:lnTo>
                                <a:lnTo>
                                  <a:pt x="7994" y="14"/>
                                </a:lnTo>
                                <a:lnTo>
                                  <a:pt x="7994" y="0"/>
                                </a:lnTo>
                                <a:close/>
                                <a:moveTo>
                                  <a:pt x="8918" y="1006"/>
                                </a:moveTo>
                                <a:lnTo>
                                  <a:pt x="8025" y="1006"/>
                                </a:lnTo>
                                <a:lnTo>
                                  <a:pt x="8023" y="1006"/>
                                </a:lnTo>
                                <a:lnTo>
                                  <a:pt x="8023" y="1447"/>
                                </a:lnTo>
                                <a:lnTo>
                                  <a:pt x="8025" y="1447"/>
                                </a:lnTo>
                                <a:lnTo>
                                  <a:pt x="8918" y="1447"/>
                                </a:lnTo>
                                <a:lnTo>
                                  <a:pt x="8918" y="1433"/>
                                </a:lnTo>
                                <a:lnTo>
                                  <a:pt x="8918" y="1020"/>
                                </a:lnTo>
                                <a:lnTo>
                                  <a:pt x="8918" y="1006"/>
                                </a:lnTo>
                                <a:close/>
                                <a:moveTo>
                                  <a:pt x="8918" y="533"/>
                                </a:moveTo>
                                <a:lnTo>
                                  <a:pt x="8025" y="533"/>
                                </a:lnTo>
                                <a:lnTo>
                                  <a:pt x="8023" y="533"/>
                                </a:lnTo>
                                <a:lnTo>
                                  <a:pt x="8023" y="974"/>
                                </a:lnTo>
                                <a:lnTo>
                                  <a:pt x="8918" y="974"/>
                                </a:lnTo>
                                <a:lnTo>
                                  <a:pt x="8918" y="972"/>
                                </a:lnTo>
                                <a:lnTo>
                                  <a:pt x="8918" y="958"/>
                                </a:lnTo>
                                <a:lnTo>
                                  <a:pt x="8918" y="547"/>
                                </a:lnTo>
                                <a:lnTo>
                                  <a:pt x="8918" y="533"/>
                                </a:lnTo>
                                <a:close/>
                                <a:moveTo>
                                  <a:pt x="8918" y="266"/>
                                </a:moveTo>
                                <a:lnTo>
                                  <a:pt x="8025" y="266"/>
                                </a:lnTo>
                                <a:lnTo>
                                  <a:pt x="8023" y="266"/>
                                </a:lnTo>
                                <a:lnTo>
                                  <a:pt x="8023" y="502"/>
                                </a:lnTo>
                                <a:lnTo>
                                  <a:pt x="8918" y="502"/>
                                </a:lnTo>
                                <a:lnTo>
                                  <a:pt x="8918" y="499"/>
                                </a:lnTo>
                                <a:lnTo>
                                  <a:pt x="8918" y="485"/>
                                </a:lnTo>
                                <a:lnTo>
                                  <a:pt x="8918" y="281"/>
                                </a:lnTo>
                                <a:lnTo>
                                  <a:pt x="8918" y="266"/>
                                </a:lnTo>
                                <a:close/>
                                <a:moveTo>
                                  <a:pt x="8918" y="0"/>
                                </a:moveTo>
                                <a:lnTo>
                                  <a:pt x="8025" y="0"/>
                                </a:lnTo>
                                <a:lnTo>
                                  <a:pt x="8023" y="0"/>
                                </a:lnTo>
                                <a:lnTo>
                                  <a:pt x="8023" y="235"/>
                                </a:lnTo>
                                <a:lnTo>
                                  <a:pt x="8918" y="235"/>
                                </a:lnTo>
                                <a:lnTo>
                                  <a:pt x="8918" y="233"/>
                                </a:lnTo>
                                <a:lnTo>
                                  <a:pt x="8918" y="218"/>
                                </a:lnTo>
                                <a:lnTo>
                                  <a:pt x="8918" y="14"/>
                                </a:lnTo>
                                <a:lnTo>
                                  <a:pt x="8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93"/>
                        <wps:cNvSpPr txBox="1">
                          <a:spLocks noChangeArrowheads="1"/>
                        </wps:cNvSpPr>
                        <wps:spPr bwMode="auto">
                          <a:xfrm>
                            <a:off x="1663" y="89"/>
                            <a:ext cx="1604" cy="1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spacing w:line="242" w:lineRule="auto"/>
                                <w:ind w:right="18"/>
                                <w:jc w:val="center"/>
                                <w:rPr>
                                  <w:rFonts w:ascii="Verdana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z w:val="17"/>
                                </w:rPr>
                                <w:t>Bestandteile</w:t>
                              </w:r>
                              <w:r>
                                <w:rPr>
                                  <w:rFonts w:ascii="Verdana"/>
                                  <w:b/>
                                  <w:spacing w:val="-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sz w:val="17"/>
                                </w:rPr>
                                <w:t xml:space="preserve">des </w:t>
                              </w:r>
                              <w:r>
                                <w:rPr>
                                  <w:rFonts w:ascii="Verdana"/>
                                  <w:b/>
                                  <w:spacing w:val="-2"/>
                                  <w:sz w:val="17"/>
                                </w:rPr>
                                <w:t>IBAN-Standards</w:t>
                              </w:r>
                            </w:p>
                            <w:p w:rsidR="00801D4C" w:rsidRDefault="005D53BE">
                              <w:pPr>
                                <w:spacing w:before="58" w:line="309" w:lineRule="auto"/>
                                <w:ind w:right="17"/>
                                <w:jc w:val="center"/>
                                <w:rPr>
                                  <w:rFonts w:ascii="Verdana" w:hAns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2"/>
                                  <w:sz w:val="17"/>
                                </w:rPr>
                                <w:t>Ländercode Prüfziffer</w:t>
                              </w:r>
                            </w:p>
                            <w:p w:rsidR="00801D4C" w:rsidRDefault="005D53BE">
                              <w:pPr>
                                <w:spacing w:before="103"/>
                                <w:ind w:right="14"/>
                                <w:jc w:val="center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7"/>
                                </w:rPr>
                                <w:t>Bankleitzahl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194"/>
                        <wps:cNvSpPr txBox="1">
                          <a:spLocks noChangeArrowheads="1"/>
                        </wps:cNvSpPr>
                        <wps:spPr bwMode="auto">
                          <a:xfrm>
                            <a:off x="3555" y="89"/>
                            <a:ext cx="1228" cy="1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spacing w:line="242" w:lineRule="auto"/>
                                <w:ind w:right="18" w:hanging="1"/>
                                <w:jc w:val="center"/>
                                <w:rPr>
                                  <w:rFonts w:ascii="Verdana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pacing w:val="-2"/>
                                  <w:sz w:val="17"/>
                                </w:rPr>
                                <w:t xml:space="preserve">Kurz- </w:t>
                              </w:r>
                              <w:proofErr w:type="spellStart"/>
                              <w:r>
                                <w:rPr>
                                  <w:rFonts w:ascii="Verdana"/>
                                  <w:b/>
                                  <w:spacing w:val="-2"/>
                                  <w:sz w:val="17"/>
                                </w:rPr>
                                <w:t>bezeichnung</w:t>
                              </w:r>
                              <w:proofErr w:type="spellEnd"/>
                            </w:p>
                            <w:p w:rsidR="00801D4C" w:rsidRDefault="005D53BE">
                              <w:pPr>
                                <w:spacing w:before="58" w:line="309" w:lineRule="auto"/>
                                <w:ind w:left="494" w:right="511"/>
                                <w:jc w:val="center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pacing w:val="-6"/>
                                  <w:sz w:val="17"/>
                                </w:rPr>
                                <w:t xml:space="preserve">LL 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17"/>
                                </w:rPr>
                                <w:t>PZ</w:t>
                              </w:r>
                            </w:p>
                            <w:p w:rsidR="00801D4C" w:rsidRDefault="005D53BE">
                              <w:pPr>
                                <w:spacing w:before="103"/>
                                <w:ind w:left="429" w:right="446"/>
                                <w:jc w:val="center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17"/>
                                </w:rPr>
                                <w:t>BLZ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195"/>
                        <wps:cNvSpPr txBox="1">
                          <a:spLocks noChangeArrowheads="1"/>
                        </wps:cNvSpPr>
                        <wps:spPr bwMode="auto">
                          <a:xfrm>
                            <a:off x="5759" y="89"/>
                            <a:ext cx="2709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rPr>
                                  <w:rFonts w:ascii="Verdana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z w:val="17"/>
                                </w:rPr>
                                <w:t>Formatierung</w:t>
                              </w:r>
                              <w:r>
                                <w:rPr>
                                  <w:rFonts w:ascii="Verdana"/>
                                  <w:b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sz w:val="17"/>
                                </w:rPr>
                                <w:t>und</w:t>
                              </w:r>
                              <w:r>
                                <w:rPr>
                                  <w:rFonts w:ascii="Verdana"/>
                                  <w:b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spacing w:val="-2"/>
                                  <w:sz w:val="17"/>
                                </w:rPr>
                                <w:t>Vergaben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196"/>
                        <wps:cNvSpPr txBox="1">
                          <a:spLocks noChangeArrowheads="1"/>
                        </wps:cNvSpPr>
                        <wps:spPr bwMode="auto">
                          <a:xfrm>
                            <a:off x="9498" y="89"/>
                            <a:ext cx="770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rPr>
                                  <w:rFonts w:ascii="Verdana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pacing w:val="-2"/>
                                  <w:sz w:val="17"/>
                                </w:rPr>
                                <w:t>Beispiel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197"/>
                        <wps:cNvSpPr txBox="1">
                          <a:spLocks noChangeArrowheads="1"/>
                        </wps:cNvSpPr>
                        <wps:spPr bwMode="auto">
                          <a:xfrm>
                            <a:off x="1846" y="1673"/>
                            <a:ext cx="1241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7"/>
                                </w:rPr>
                                <w:t>Kontonummer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198"/>
                        <wps:cNvSpPr txBox="1">
                          <a:spLocks noChangeArrowheads="1"/>
                        </wps:cNvSpPr>
                        <wps:spPr bwMode="auto">
                          <a:xfrm>
                            <a:off x="3980" y="1673"/>
                            <a:ext cx="378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17"/>
                                </w:rPr>
                                <w:t>KTO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199"/>
                        <wps:cNvSpPr txBox="1">
                          <a:spLocks noChangeArrowheads="1"/>
                        </wps:cNvSpPr>
                        <wps:spPr bwMode="auto">
                          <a:xfrm>
                            <a:off x="4865" y="564"/>
                            <a:ext cx="4499" cy="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ind w:left="1630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z w:val="17"/>
                                </w:rPr>
                                <w:t>Konstant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7"/>
                                </w:rPr>
                                <w:t>"DE"</w:t>
                              </w:r>
                            </w:p>
                            <w:p w:rsidR="00801D4C" w:rsidRDefault="005D53BE">
                              <w:pPr>
                                <w:spacing w:before="60"/>
                                <w:ind w:left="681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z w:val="17"/>
                                </w:rPr>
                                <w:t>2-stellig,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/>
                                  <w:sz w:val="17"/>
                                </w:rPr>
                                <w:t>Modulus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97-10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(ISO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7"/>
                                </w:rPr>
                                <w:t>7064)</w:t>
                              </w:r>
                            </w:p>
                            <w:p w:rsidR="00801D4C" w:rsidRDefault="005D53BE">
                              <w:pPr>
                                <w:spacing w:before="60"/>
                                <w:ind w:right="17"/>
                                <w:jc w:val="center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z w:val="17"/>
                                </w:rPr>
                                <w:t>Konstant</w:t>
                              </w:r>
                              <w:r>
                                <w:rPr>
                                  <w:rFonts w:ascii="Verdana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8-stellig,</w:t>
                              </w:r>
                              <w:r>
                                <w:rPr>
                                  <w:rFonts w:ascii="Verdana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Bankidentifikation</w:t>
                              </w:r>
                              <w:r>
                                <w:rPr>
                                  <w:rFonts w:ascii="Verdana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entsprechend deutschem Bankleitzahlenverzeichnis</w:t>
                              </w:r>
                            </w:p>
                            <w:p w:rsidR="00801D4C" w:rsidRDefault="005D53BE">
                              <w:pPr>
                                <w:spacing w:before="59"/>
                                <w:ind w:right="18"/>
                                <w:jc w:val="center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z w:val="17"/>
                                </w:rPr>
                                <w:t>Konstant</w:t>
                              </w:r>
                              <w:r>
                                <w:rPr>
                                  <w:rFonts w:ascii="Verdana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10-stellig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(ggf.</w:t>
                              </w:r>
                              <w:r>
                                <w:rPr>
                                  <w:rFonts w:ascii="Verdana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mit</w:t>
                              </w:r>
                              <w:r>
                                <w:rPr>
                                  <w:rFonts w:ascii="Verdana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vorangestellten</w:t>
                              </w:r>
                              <w:r>
                                <w:rPr>
                                  <w:rFonts w:ascii="Verdana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 xml:space="preserve">Nullen)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7"/>
                                </w:rPr>
                                <w:t>Kunden-Kontonummer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docshape200"/>
                        <wps:cNvSpPr txBox="1">
                          <a:spLocks noChangeArrowheads="1"/>
                        </wps:cNvSpPr>
                        <wps:spPr bwMode="auto">
                          <a:xfrm>
                            <a:off x="9441" y="564"/>
                            <a:ext cx="884" cy="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spacing w:line="309" w:lineRule="auto"/>
                                <w:ind w:left="312" w:right="329"/>
                                <w:jc w:val="center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pacing w:val="-6"/>
                                  <w:sz w:val="17"/>
                                </w:rPr>
                                <w:t xml:space="preserve">DE 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17"/>
                                </w:rPr>
                                <w:t>21</w:t>
                              </w:r>
                            </w:p>
                            <w:p w:rsidR="00801D4C" w:rsidRDefault="005D53BE">
                              <w:pPr>
                                <w:spacing w:before="103"/>
                                <w:ind w:right="18"/>
                                <w:jc w:val="center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7"/>
                                </w:rPr>
                                <w:t>70051995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docshape201"/>
                        <wps:cNvSpPr txBox="1">
                          <a:spLocks noChangeArrowheads="1"/>
                        </wps:cNvSpPr>
                        <wps:spPr bwMode="auto">
                          <a:xfrm>
                            <a:off x="9657" y="1673"/>
                            <a:ext cx="45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17"/>
                                </w:rPr>
                                <w:t>7229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90" o:spid="_x0000_s1026" style="position:absolute;margin-left:70.2pt;margin-top:3.7pt;width:446.05pt;height:96.15pt;z-index:-15725056;mso-wrap-distance-left:0;mso-wrap-distance-right:0;mso-position-horizontal-relative:page" coordorigin="1404,74" coordsize="8921,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">
                <v:shape id="docshape191" o:spid="_x0000_s1027" style="position:absolute;left:1404;top:73;width:8918;height:444;visibility:visible;mso-wrap-style:square;v-text-anchor:top" coordsize="8918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9zMsIA&#10;AADbAAAADwAAAGRycy9kb3ducmV2LnhtbESPQYvCMBSE78L+h/AWvGm6CqJdo7iKIHpSF3p9NM+2&#10;mryUJtbuv98IgsdhZr5h5svOGtFS4yvHCr6GCQji3OmKCwW/5+1gCsIHZI3GMSn4Iw/LxUdvjql2&#10;Dz5SewqFiBD2KSooQ6hTKX1ekkU/dDVx9C6usRiibAqpG3xEuDVylCQTabHiuFBiTeuS8tvpbhVs&#10;2yr7GW/u2b7NruP6UJgz5Uap/me3+gYRqAvv8Ku90wpGM3h+i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3MywgAAANsAAAAPAAAAAAAAAAAAAAAAAJgCAABkcnMvZG93&#10;bnJldi54bWxQSwUGAAAAAAQABAD1AAAAhwMAAAAA&#10;" path="m2108,l,,,2,,17,,427r,14l,444r2108,l2108,xm3375,l2137,r,2l2137,17r,410l2137,441r,3l3375,444r,-3l3375,427r,-410l3375,2r,-2xm7994,l3404,r,444l7994,444r,-3l7994,427r,-410l7994,2r,-2xm8918,l8023,r,444l8918,444r,-3l8918,427r,-410l8918,2r,-2xe" fillcolor="#d7d7d7" stroked="f">
                  <v:path arrowok="t" o:connecttype="custom" o:connectlocs="2108,74;0,74;0,76;0,91;0,501;0,515;0,518;2108,518;2108,74;3375,74;2137,74;2137,76;2137,91;2137,501;2137,515;2137,518;3375,518;3375,515;3375,501;3375,91;3375,76;3375,74;7994,74;3404,74;3404,518;7994,518;7994,515;7994,501;7994,91;7994,76;7994,74;8918,74;8023,74;8023,518;8918,518;8918,515;8918,501;8918,91;8918,76;8918,74" o:connectangles="0,0,0,0,0,0,0,0,0,0,0,0,0,0,0,0,0,0,0,0,0,0,0,0,0,0,0,0,0,0,0,0,0,0,0,0,0,0,0,0"/>
                </v:shape>
                <v:shape id="docshape192" o:spid="_x0000_s1028" style="position:absolute;left:1404;top:549;width:8918;height:1448;visibility:visible;mso-wrap-style:square;v-text-anchor:top" coordsize="8918,1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9Bxr4A&#10;AADbAAAADwAAAGRycy9kb3ducmV2LnhtbERPy4rCMBTdC/MP4Q6403QcEanGImWEARF8zAfcaa5N&#10;sbkpTWrr35uF4PJw3utssLW4U+srxwq+pgkI4sLpiksFf5fdZAnCB2SNtWNS8CAP2eZjtMZUu55P&#10;dD+HUsQQ9ikqMCE0qZS+MGTRT11DHLmray2GCNtS6hb7GG5rOUuShbRYcWww2FBuqLidO6vgWB26&#10;/B/npx9yhnTY97XPS6XGn8N2BSLQEN7il/tXK/iO6+OX+APk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HvQca+AAAA2wAAAA8AAAAAAAAAAAAAAAAAmAIAAGRycy9kb3ducmV2&#10;LnhtbFBLBQYAAAAABAAEAPUAAACDAwAAAAA=&#10;" path="m2108,1006r-2,l,1006r,14l,1433r,14l2106,1447r2,l2108,1006xm2108,533r-2,l,533r,14l,958r,14l,974r2108,l2108,533xm2108,266r-2,l,266r,15l,485r,14l,502r2108,l2108,266xm2108,r-2,l,,,14,,218r,15l,235r2108,l2108,xm3375,1006r-1238,l2137,1020r,413l2137,1447r1238,l3375,1433r,-413l3375,1006xm3375,533r-1238,l2137,547r,411l2137,972r,2l3375,974r,-2l3375,958r,-411l3375,533xm3375,266r-1238,l2137,281r,204l2137,499r,3l3375,502r,-3l3375,485r,-204l3375,266xm3375,l2137,r,14l2137,218r,15l2137,235r1238,l3375,233r,-15l3375,14r,-14xm7994,1006r-4587,l3404,1006r,441l3407,1447r4587,l7994,1433r,-413l7994,1006xm7994,533r-4587,l3404,533r,441l7994,974r,-2l7994,958r,-411l7994,533xm7994,266r-4587,l3404,266r,236l7994,502r,-3l7994,485r,-204l7994,266xm7994,l3407,r-3,l3404,235r4590,l7994,233r,-15l7994,14r,-14xm8918,1006r-893,l8023,1006r,441l8025,1447r893,l8918,1433r,-413l8918,1006xm8918,533r-893,l8023,533r,441l8918,974r,-2l8918,958r,-411l8918,533xm8918,266r-893,l8023,266r,236l8918,502r,-3l8918,485r,-204l8918,266xm8918,l8025,r-2,l8023,235r895,l8918,233r,-15l8918,14r,-14xe" fillcolor="#f5f5f5" stroked="f">
                  <v:path arrowok="t" o:connecttype="custom" o:connectlocs="0,1555;0,1996;2108,1555;2106,1082;0,1096;0,1523;2108,815;0,830;0,1051;2108,549;0,563;0,784;3375,1555;2137,1982;3375,1982;3375,1082;2137,1096;2137,1523;3375,1507;3375,1082;2137,830;2137,1051;3375,1034;3375,549;2137,767;3375,784;3375,563;3407,1555;3407,1996;7994,1569;3407,1082;3404,1523;7994,1507;7994,1082;3404,815;7994,1048;7994,815;3404,549;7994,782;7994,549;8023,1555;8918,1996;8918,1555;8025,1082;8918,1523;8918,1096;8918,815;8023,1051;8918,1034;8918,549;8023,784;8918,767" o:connectangles="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93" o:spid="_x0000_s1029" type="#_x0000_t202" style="position:absolute;left:1663;top:89;width:1604;height: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801D4C" w:rsidRDefault="005D53BE">
                        <w:pPr>
                          <w:spacing w:line="242" w:lineRule="auto"/>
                          <w:ind w:right="18"/>
                          <w:jc w:val="center"/>
                          <w:rPr>
                            <w:rFonts w:ascii="Verdana"/>
                            <w:b/>
                            <w:sz w:val="17"/>
                          </w:rPr>
                        </w:pPr>
                        <w:r>
                          <w:rPr>
                            <w:rFonts w:ascii="Verdana"/>
                            <w:b/>
                            <w:sz w:val="17"/>
                          </w:rPr>
                          <w:t>Bestandteile</w:t>
                        </w:r>
                        <w:r>
                          <w:rPr>
                            <w:rFonts w:ascii="Verdana"/>
                            <w:b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sz w:val="17"/>
                          </w:rPr>
                          <w:t xml:space="preserve">des </w:t>
                        </w:r>
                        <w:r>
                          <w:rPr>
                            <w:rFonts w:ascii="Verdana"/>
                            <w:b/>
                            <w:spacing w:val="-2"/>
                            <w:sz w:val="17"/>
                          </w:rPr>
                          <w:t>IBAN-Standards</w:t>
                        </w:r>
                      </w:p>
                      <w:p w:rsidR="00801D4C" w:rsidRDefault="005D53BE">
                        <w:pPr>
                          <w:spacing w:before="58" w:line="309" w:lineRule="auto"/>
                          <w:ind w:right="17"/>
                          <w:jc w:val="center"/>
                          <w:rPr>
                            <w:rFonts w:ascii="Verdana" w:hAnsi="Verdana"/>
                            <w:sz w:val="17"/>
                          </w:rPr>
                        </w:pPr>
                        <w:r>
                          <w:rPr>
                            <w:rFonts w:ascii="Verdana" w:hAnsi="Verdana"/>
                            <w:spacing w:val="-2"/>
                            <w:sz w:val="17"/>
                          </w:rPr>
                          <w:t>Ländercode Prüfziffer</w:t>
                        </w:r>
                      </w:p>
                      <w:p w:rsidR="00801D4C" w:rsidRDefault="005D53BE">
                        <w:pPr>
                          <w:spacing w:before="103"/>
                          <w:ind w:right="14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7"/>
                          </w:rPr>
                          <w:t>Bankleitzahl</w:t>
                        </w:r>
                      </w:p>
                    </w:txbxContent>
                  </v:textbox>
                </v:shape>
                <v:shape id="docshape194" o:spid="_x0000_s1030" type="#_x0000_t202" style="position:absolute;left:3555;top:89;width:1228;height: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801D4C" w:rsidRDefault="005D53BE">
                        <w:pPr>
                          <w:spacing w:line="242" w:lineRule="auto"/>
                          <w:ind w:right="18" w:hanging="1"/>
                          <w:jc w:val="center"/>
                          <w:rPr>
                            <w:rFonts w:ascii="Verdana"/>
                            <w:b/>
                            <w:sz w:val="17"/>
                          </w:rPr>
                        </w:pPr>
                        <w:r>
                          <w:rPr>
                            <w:rFonts w:ascii="Verdana"/>
                            <w:b/>
                            <w:spacing w:val="-2"/>
                            <w:sz w:val="17"/>
                          </w:rPr>
                          <w:t xml:space="preserve">Kurz- </w:t>
                        </w:r>
                        <w:proofErr w:type="spellStart"/>
                        <w:r>
                          <w:rPr>
                            <w:rFonts w:ascii="Verdana"/>
                            <w:b/>
                            <w:spacing w:val="-2"/>
                            <w:sz w:val="17"/>
                          </w:rPr>
                          <w:t>bezeichnung</w:t>
                        </w:r>
                        <w:proofErr w:type="spellEnd"/>
                      </w:p>
                      <w:p w:rsidR="00801D4C" w:rsidRDefault="005D53BE">
                        <w:pPr>
                          <w:spacing w:before="58" w:line="309" w:lineRule="auto"/>
                          <w:ind w:left="494" w:right="511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pacing w:val="-6"/>
                            <w:sz w:val="17"/>
                          </w:rPr>
                          <w:t xml:space="preserve">LL </w:t>
                        </w:r>
                        <w:r>
                          <w:rPr>
                            <w:rFonts w:ascii="Verdana"/>
                            <w:spacing w:val="-5"/>
                            <w:sz w:val="17"/>
                          </w:rPr>
                          <w:t>PZ</w:t>
                        </w:r>
                      </w:p>
                      <w:p w:rsidR="00801D4C" w:rsidRDefault="005D53BE">
                        <w:pPr>
                          <w:spacing w:before="103"/>
                          <w:ind w:left="429" w:right="446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17"/>
                          </w:rPr>
                          <w:t>BLZ</w:t>
                        </w:r>
                      </w:p>
                    </w:txbxContent>
                  </v:textbox>
                </v:shape>
                <v:shape id="docshape195" o:spid="_x0000_s1031" type="#_x0000_t202" style="position:absolute;left:5759;top:89;width:2709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801D4C" w:rsidRDefault="005D53BE">
                        <w:pPr>
                          <w:rPr>
                            <w:rFonts w:ascii="Verdana"/>
                            <w:b/>
                            <w:sz w:val="17"/>
                          </w:rPr>
                        </w:pPr>
                        <w:r>
                          <w:rPr>
                            <w:rFonts w:ascii="Verdana"/>
                            <w:b/>
                            <w:sz w:val="17"/>
                          </w:rPr>
                          <w:t>Formatierung</w:t>
                        </w:r>
                        <w:r>
                          <w:rPr>
                            <w:rFonts w:ascii="Verdana"/>
                            <w:b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sz w:val="17"/>
                          </w:rPr>
                          <w:t>und</w:t>
                        </w:r>
                        <w:r>
                          <w:rPr>
                            <w:rFonts w:ascii="Verdana"/>
                            <w:b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spacing w:val="-2"/>
                            <w:sz w:val="17"/>
                          </w:rPr>
                          <w:t>Vergaben</w:t>
                        </w:r>
                      </w:p>
                    </w:txbxContent>
                  </v:textbox>
                </v:shape>
                <v:shape id="docshape196" o:spid="_x0000_s1032" type="#_x0000_t202" style="position:absolute;left:9498;top:89;width:770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801D4C" w:rsidRDefault="005D53BE">
                        <w:pPr>
                          <w:rPr>
                            <w:rFonts w:ascii="Verdana"/>
                            <w:b/>
                            <w:sz w:val="17"/>
                          </w:rPr>
                        </w:pPr>
                        <w:r>
                          <w:rPr>
                            <w:rFonts w:ascii="Verdana"/>
                            <w:b/>
                            <w:spacing w:val="-2"/>
                            <w:sz w:val="17"/>
                          </w:rPr>
                          <w:t>Beispiel</w:t>
                        </w:r>
                      </w:p>
                    </w:txbxContent>
                  </v:textbox>
                </v:shape>
                <v:shape id="docshape197" o:spid="_x0000_s1033" type="#_x0000_t202" style="position:absolute;left:1846;top:1673;width:1241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801D4C" w:rsidRDefault="005D53BE">
                        <w:pPr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7"/>
                          </w:rPr>
                          <w:t>Kontonummer</w:t>
                        </w:r>
                      </w:p>
                    </w:txbxContent>
                  </v:textbox>
                </v:shape>
                <v:shape id="docshape198" o:spid="_x0000_s1034" type="#_x0000_t202" style="position:absolute;left:3980;top:1673;width:378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801D4C" w:rsidRDefault="005D53BE">
                        <w:pPr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17"/>
                          </w:rPr>
                          <w:t>KTO</w:t>
                        </w:r>
                      </w:p>
                    </w:txbxContent>
                  </v:textbox>
                </v:shape>
                <v:shape id="docshape199" o:spid="_x0000_s1035" type="#_x0000_t202" style="position:absolute;left:4865;top:564;width:4499;height:1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801D4C" w:rsidRDefault="005D53BE">
                        <w:pPr>
                          <w:ind w:left="1630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z w:val="17"/>
                          </w:rPr>
                          <w:t>Konstant</w:t>
                        </w:r>
                        <w:r>
                          <w:rPr>
                            <w:rFonts w:ascii="Verdana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4"/>
                            <w:sz w:val="17"/>
                          </w:rPr>
                          <w:t>"DE"</w:t>
                        </w:r>
                      </w:p>
                      <w:p w:rsidR="00801D4C" w:rsidRDefault="005D53BE">
                        <w:pPr>
                          <w:spacing w:before="60"/>
                          <w:ind w:left="681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z w:val="17"/>
                          </w:rPr>
                          <w:t>2-stellig,</w:t>
                        </w:r>
                        <w:r>
                          <w:rPr>
                            <w:rFonts w:ascii="Verdana"/>
                            <w:spacing w:val="-4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/>
                            <w:sz w:val="17"/>
                          </w:rPr>
                          <w:t>Modulus</w:t>
                        </w:r>
                        <w:proofErr w:type="spellEnd"/>
                        <w:r>
                          <w:rPr>
                            <w:rFonts w:ascii="Verdana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97-10</w:t>
                        </w:r>
                        <w:r>
                          <w:rPr>
                            <w:rFonts w:ascii="Verdana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(ISO</w:t>
                        </w:r>
                        <w:r>
                          <w:rPr>
                            <w:rFonts w:ascii="Verdana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4"/>
                            <w:sz w:val="17"/>
                          </w:rPr>
                          <w:t>7064)</w:t>
                        </w:r>
                      </w:p>
                      <w:p w:rsidR="00801D4C" w:rsidRDefault="005D53BE">
                        <w:pPr>
                          <w:spacing w:before="60"/>
                          <w:ind w:right="17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z w:val="17"/>
                          </w:rPr>
                          <w:t>Konstant</w:t>
                        </w:r>
                        <w:r>
                          <w:rPr>
                            <w:rFonts w:ascii="Verdana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8-stellig,</w:t>
                        </w:r>
                        <w:r>
                          <w:rPr>
                            <w:rFonts w:ascii="Verdana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Bankidentifikation</w:t>
                        </w:r>
                        <w:r>
                          <w:rPr>
                            <w:rFonts w:ascii="Verdana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entsprechend deutschem Bankleitzahlenverzeichnis</w:t>
                        </w:r>
                      </w:p>
                      <w:p w:rsidR="00801D4C" w:rsidRDefault="005D53BE">
                        <w:pPr>
                          <w:spacing w:before="59"/>
                          <w:ind w:right="18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z w:val="17"/>
                          </w:rPr>
                          <w:t>Konstant</w:t>
                        </w:r>
                        <w:r>
                          <w:rPr>
                            <w:rFonts w:ascii="Verdana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10-stellig</w:t>
                        </w:r>
                        <w:r>
                          <w:rPr>
                            <w:rFonts w:ascii="Verdana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(ggf.</w:t>
                        </w:r>
                        <w:r>
                          <w:rPr>
                            <w:rFonts w:ascii="Verdana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mit</w:t>
                        </w:r>
                        <w:r>
                          <w:rPr>
                            <w:rFonts w:ascii="Verdana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vorangestellten</w:t>
                        </w:r>
                        <w:r>
                          <w:rPr>
                            <w:rFonts w:ascii="Verdana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 xml:space="preserve">Nullen) </w:t>
                        </w:r>
                        <w:r>
                          <w:rPr>
                            <w:rFonts w:ascii="Verdana"/>
                            <w:spacing w:val="-2"/>
                            <w:sz w:val="17"/>
                          </w:rPr>
                          <w:t>Kunden-Kontonummer</w:t>
                        </w:r>
                      </w:p>
                    </w:txbxContent>
                  </v:textbox>
                </v:shape>
                <v:shape id="docshape200" o:spid="_x0000_s1036" type="#_x0000_t202" style="position:absolute;left:9441;top:564;width:884;height: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801D4C" w:rsidRDefault="005D53BE">
                        <w:pPr>
                          <w:spacing w:line="309" w:lineRule="auto"/>
                          <w:ind w:left="312" w:right="329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pacing w:val="-6"/>
                            <w:sz w:val="17"/>
                          </w:rPr>
                          <w:t xml:space="preserve">DE </w:t>
                        </w:r>
                        <w:r>
                          <w:rPr>
                            <w:rFonts w:ascii="Verdana"/>
                            <w:spacing w:val="-5"/>
                            <w:sz w:val="17"/>
                          </w:rPr>
                          <w:t>21</w:t>
                        </w:r>
                      </w:p>
                      <w:p w:rsidR="00801D4C" w:rsidRDefault="005D53BE">
                        <w:pPr>
                          <w:spacing w:before="103"/>
                          <w:ind w:right="18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7"/>
                          </w:rPr>
                          <w:t>70051995</w:t>
                        </w:r>
                      </w:p>
                    </w:txbxContent>
                  </v:textbox>
                </v:shape>
                <v:shape id="docshape201" o:spid="_x0000_s1037" type="#_x0000_t202" style="position:absolute;left:9657;top:1673;width:452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801D4C" w:rsidRDefault="005D53BE">
                        <w:pPr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17"/>
                          </w:rPr>
                          <w:t>7229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01D4C" w:rsidRDefault="00801D4C">
      <w:pPr>
        <w:pStyle w:val="Textkrper"/>
        <w:spacing w:before="2"/>
        <w:rPr>
          <w:rFonts w:ascii="Arial"/>
          <w:b/>
          <w:sz w:val="18"/>
        </w:rPr>
      </w:pPr>
    </w:p>
    <w:p w:rsidR="00801D4C" w:rsidRDefault="005D53BE">
      <w:pPr>
        <w:pStyle w:val="Textkrper"/>
        <w:spacing w:before="90"/>
        <w:ind w:left="826" w:right="1576"/>
      </w:pPr>
      <w:r>
        <w:t>Der</w:t>
      </w:r>
      <w:r>
        <w:rPr>
          <w:spacing w:val="-5"/>
        </w:rPr>
        <w:t xml:space="preserve"> </w:t>
      </w:r>
      <w:r>
        <w:t>einfachhalber</w:t>
      </w:r>
      <w:r>
        <w:rPr>
          <w:spacing w:val="-6"/>
        </w:rPr>
        <w:t xml:space="preserve"> </w:t>
      </w:r>
      <w:r>
        <w:t>können</w:t>
      </w:r>
      <w:r>
        <w:rPr>
          <w:spacing w:val="-5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Prüfziffer</w:t>
      </w:r>
      <w:r>
        <w:rPr>
          <w:spacing w:val="-4"/>
        </w:rPr>
        <w:t xml:space="preserve"> </w:t>
      </w:r>
      <w:r>
        <w:t>konstant</w:t>
      </w:r>
      <w:r>
        <w:rPr>
          <w:spacing w:val="-4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einer</w:t>
      </w:r>
      <w:r>
        <w:rPr>
          <w:spacing w:val="-6"/>
        </w:rPr>
        <w:t xml:space="preserve"> </w:t>
      </w:r>
      <w:r>
        <w:t>zweistelligen Zufallszahl belegen.</w:t>
      </w:r>
    </w:p>
    <w:p w:rsidR="00801D4C" w:rsidRDefault="00801D4C">
      <w:pPr>
        <w:pStyle w:val="Textkrper"/>
      </w:pPr>
    </w:p>
    <w:p w:rsidR="00801D4C" w:rsidRDefault="005D53BE">
      <w:pPr>
        <w:pStyle w:val="Textkrper"/>
        <w:ind w:left="826" w:right="4708"/>
      </w:pPr>
      <w:r>
        <w:t>Die</w:t>
      </w:r>
      <w:r>
        <w:rPr>
          <w:spacing w:val="-9"/>
        </w:rPr>
        <w:t xml:space="preserve"> </w:t>
      </w:r>
      <w:r>
        <w:t>wirkliche</w:t>
      </w:r>
      <w:r>
        <w:rPr>
          <w:spacing w:val="-7"/>
        </w:rPr>
        <w:t xml:space="preserve"> </w:t>
      </w:r>
      <w:r>
        <w:t>Berechnungsmethode</w:t>
      </w:r>
      <w:r>
        <w:rPr>
          <w:spacing w:val="-7"/>
        </w:rPr>
        <w:t xml:space="preserve"> </w:t>
      </w:r>
      <w:r>
        <w:t>finden</w:t>
      </w:r>
      <w:r>
        <w:rPr>
          <w:spacing w:val="-8"/>
        </w:rPr>
        <w:t xml:space="preserve"> </w:t>
      </w:r>
      <w:r>
        <w:t>sie</w:t>
      </w:r>
      <w:r>
        <w:rPr>
          <w:spacing w:val="-9"/>
        </w:rPr>
        <w:t xml:space="preserve"> </w:t>
      </w:r>
      <w:r>
        <w:t xml:space="preserve">unter: </w:t>
      </w:r>
      <w:hyperlink r:id="rId8">
        <w:r>
          <w:rPr>
            <w:color w:val="0000FF"/>
            <w:spacing w:val="-2"/>
            <w:u w:val="single" w:color="0000FF"/>
          </w:rPr>
          <w:t>http://www.iban.de/iban-pruefsumme.html</w:t>
        </w:r>
      </w:hyperlink>
    </w:p>
    <w:p w:rsidR="00801D4C" w:rsidRDefault="005D53BE">
      <w:pPr>
        <w:pStyle w:val="Textkrper"/>
        <w:ind w:left="826" w:right="4708"/>
      </w:pPr>
      <w:r>
        <w:rPr>
          <w:spacing w:val="-4"/>
        </w:rPr>
        <w:t xml:space="preserve">und </w:t>
      </w:r>
      <w:hyperlink r:id="rId9">
        <w:r>
          <w:rPr>
            <w:spacing w:val="-2"/>
          </w:rPr>
          <w:t>http://www.pruefziffernberechnung.de/I/IBAN.shtml</w:t>
        </w:r>
      </w:hyperlink>
    </w:p>
    <w:p w:rsidR="00801D4C" w:rsidRDefault="00801D4C">
      <w:pPr>
        <w:pStyle w:val="Textkrper"/>
        <w:rPr>
          <w:sz w:val="26"/>
        </w:rPr>
      </w:pPr>
    </w:p>
    <w:p w:rsidR="00801D4C" w:rsidRDefault="00801D4C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4841BB" w:rsidRPr="004841BB" w:rsidRDefault="004841BB" w:rsidP="004841BB">
      <w:pPr>
        <w:tabs>
          <w:tab w:val="left" w:pos="827"/>
        </w:tabs>
        <w:spacing w:before="6" w:line="276" w:lineRule="auto"/>
        <w:ind w:right="1518"/>
        <w:rPr>
          <w:sz w:val="7"/>
        </w:rPr>
      </w:pPr>
    </w:p>
    <w:p w:rsidR="004841BB" w:rsidRPr="004841BB" w:rsidRDefault="004841BB" w:rsidP="004841BB">
      <w:pPr>
        <w:pStyle w:val="Listenabsatz"/>
        <w:numPr>
          <w:ilvl w:val="2"/>
          <w:numId w:val="2"/>
        </w:numPr>
        <w:tabs>
          <w:tab w:val="left" w:pos="827"/>
        </w:tabs>
        <w:spacing w:before="6" w:line="276" w:lineRule="auto"/>
        <w:ind w:right="1518"/>
        <w:rPr>
          <w:sz w:val="7"/>
        </w:rPr>
      </w:pPr>
    </w:p>
    <w:p w:rsidR="00801D4C" w:rsidRDefault="005D53BE" w:rsidP="004841BB">
      <w:pPr>
        <w:pStyle w:val="Listenabsatz"/>
        <w:numPr>
          <w:ilvl w:val="0"/>
          <w:numId w:val="5"/>
        </w:numPr>
        <w:tabs>
          <w:tab w:val="left" w:pos="827"/>
        </w:tabs>
        <w:spacing w:before="210"/>
        <w:ind w:right="1506"/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 xml:space="preserve">Erstellen Sie einen </w:t>
      </w:r>
      <w:proofErr w:type="spellStart"/>
      <w:r>
        <w:rPr>
          <w:sz w:val="24"/>
        </w:rPr>
        <w:t>TreeView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 xml:space="preserve">der die Verzeichnisse und die Dateien des </w:t>
      </w:r>
      <w:proofErr w:type="spellStart"/>
      <w:r>
        <w:rPr>
          <w:sz w:val="24"/>
        </w:rPr>
        <w:t>Filesystemes</w:t>
      </w:r>
      <w:proofErr w:type="spellEnd"/>
      <w:r>
        <w:rPr>
          <w:sz w:val="24"/>
        </w:rPr>
        <w:t xml:space="preserve"> ausgibt. Am Anfang sollen nur die Unterverzeichnisse und Dateien der Root (c:\) angezeigt werden. Wenn der Benutzer auf ein Unterverzeichnis klickt soll dieses</w:t>
      </w:r>
      <w:r>
        <w:rPr>
          <w:spacing w:val="-4"/>
          <w:sz w:val="24"/>
        </w:rPr>
        <w:t xml:space="preserve"> </w:t>
      </w:r>
      <w:r>
        <w:rPr>
          <w:sz w:val="24"/>
        </w:rPr>
        <w:t>angezeigt</w:t>
      </w:r>
      <w:r>
        <w:rPr>
          <w:spacing w:val="-4"/>
          <w:sz w:val="24"/>
        </w:rPr>
        <w:t xml:space="preserve"> </w:t>
      </w:r>
      <w:r>
        <w:rPr>
          <w:sz w:val="24"/>
        </w:rPr>
        <w:t>werden.</w:t>
      </w:r>
      <w:r>
        <w:rPr>
          <w:spacing w:val="-3"/>
          <w:sz w:val="24"/>
        </w:rPr>
        <w:t xml:space="preserve"> </w:t>
      </w:r>
      <w:r>
        <w:rPr>
          <w:sz w:val="24"/>
        </w:rPr>
        <w:t>Bei</w:t>
      </w:r>
      <w:r>
        <w:rPr>
          <w:spacing w:val="-4"/>
          <w:sz w:val="24"/>
        </w:rPr>
        <w:t xml:space="preserve"> </w:t>
      </w:r>
      <w:r>
        <w:rPr>
          <w:sz w:val="24"/>
        </w:rPr>
        <w:t>einem</w:t>
      </w:r>
      <w:r>
        <w:rPr>
          <w:spacing w:val="-4"/>
          <w:sz w:val="24"/>
        </w:rPr>
        <w:t xml:space="preserve"> </w:t>
      </w:r>
      <w:r>
        <w:rPr>
          <w:sz w:val="24"/>
        </w:rPr>
        <w:t>Klick</w:t>
      </w:r>
      <w:r>
        <w:rPr>
          <w:spacing w:val="-2"/>
          <w:sz w:val="24"/>
        </w:rPr>
        <w:t xml:space="preserve"> </w:t>
      </w:r>
      <w:r>
        <w:rPr>
          <w:sz w:val="24"/>
        </w:rPr>
        <w:t>auf</w:t>
      </w:r>
      <w:r>
        <w:rPr>
          <w:spacing w:val="-3"/>
          <w:sz w:val="24"/>
        </w:rPr>
        <w:t xml:space="preserve"> </w:t>
      </w:r>
      <w:r>
        <w:rPr>
          <w:sz w:val="24"/>
        </w:rPr>
        <w:t>eine</w:t>
      </w:r>
      <w:r>
        <w:rPr>
          <w:spacing w:val="-3"/>
          <w:sz w:val="24"/>
        </w:rPr>
        <w:t xml:space="preserve"> </w:t>
      </w:r>
      <w:r>
        <w:rPr>
          <w:sz w:val="24"/>
        </w:rPr>
        <w:t>Datei</w:t>
      </w:r>
      <w:r>
        <w:rPr>
          <w:spacing w:val="-4"/>
          <w:sz w:val="24"/>
        </w:rPr>
        <w:t xml:space="preserve"> </w:t>
      </w:r>
      <w:r>
        <w:rPr>
          <w:sz w:val="24"/>
        </w:rPr>
        <w:t>soll</w:t>
      </w:r>
      <w:r>
        <w:rPr>
          <w:spacing w:val="-4"/>
          <w:sz w:val="24"/>
        </w:rPr>
        <w:t xml:space="preserve"> </w:t>
      </w:r>
      <w:r>
        <w:rPr>
          <w:sz w:val="24"/>
        </w:rPr>
        <w:t>keine</w:t>
      </w:r>
      <w:r>
        <w:rPr>
          <w:spacing w:val="-5"/>
          <w:sz w:val="24"/>
        </w:rPr>
        <w:t xml:space="preserve"> </w:t>
      </w:r>
      <w:r>
        <w:rPr>
          <w:sz w:val="24"/>
        </w:rPr>
        <w:t>Reaktion</w:t>
      </w:r>
      <w:r>
        <w:rPr>
          <w:spacing w:val="-4"/>
          <w:sz w:val="24"/>
        </w:rPr>
        <w:t xml:space="preserve"> </w:t>
      </w:r>
      <w:r>
        <w:rPr>
          <w:sz w:val="24"/>
        </w:rPr>
        <w:t>erfolgen.</w:t>
      </w:r>
    </w:p>
    <w:p w:rsidR="00801D4C" w:rsidRDefault="00801D4C">
      <w:pPr>
        <w:pStyle w:val="Textkrper"/>
      </w:pPr>
    </w:p>
    <w:p w:rsidR="00801D4C" w:rsidRDefault="005D53BE">
      <w:pPr>
        <w:pStyle w:val="Textkrper"/>
        <w:spacing w:before="1"/>
        <w:ind w:left="838"/>
      </w:pPr>
      <w:r>
        <w:t>Muster</w:t>
      </w:r>
      <w:r>
        <w:rPr>
          <w:spacing w:val="-4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den</w:t>
      </w:r>
      <w:r>
        <w:rPr>
          <w:spacing w:val="-4"/>
        </w:rPr>
        <w:t xml:space="preserve"> </w:t>
      </w:r>
      <w:proofErr w:type="spellStart"/>
      <w:r>
        <w:t>TreeView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:</w:t>
      </w:r>
    </w:p>
    <w:p w:rsidR="00801D4C" w:rsidRDefault="005D53BE">
      <w:pPr>
        <w:pStyle w:val="Textkrper"/>
        <w:spacing w:before="6"/>
        <w:rPr>
          <w:sz w:val="22"/>
        </w:rPr>
      </w:pPr>
      <w:r>
        <w:rPr>
          <w:noProof/>
          <w:lang w:eastAsia="de-DE"/>
        </w:rPr>
        <w:drawing>
          <wp:anchor distT="0" distB="0" distL="0" distR="0" simplePos="0" relativeHeight="8" behindDoc="0" locked="0" layoutInCell="1" allowOverlap="1" wp14:anchorId="04767D77" wp14:editId="50B7E8B7">
            <wp:simplePos x="0" y="0"/>
            <wp:positionH relativeFrom="page">
              <wp:posOffset>1357630</wp:posOffset>
            </wp:positionH>
            <wp:positionV relativeFrom="paragraph">
              <wp:posOffset>179691</wp:posOffset>
            </wp:positionV>
            <wp:extent cx="4782820" cy="4114800"/>
            <wp:effectExtent l="0" t="0" r="0" b="0"/>
            <wp:wrapTopAndBottom/>
            <wp:docPr id="1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1D4C">
      <w:headerReference w:type="default" r:id="rId11"/>
      <w:footerReference w:type="default" r:id="rId12"/>
      <w:pgSz w:w="11910" w:h="16840"/>
      <w:pgMar w:top="1320" w:right="0" w:bottom="1020" w:left="1300" w:header="717" w:footer="8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BFE" w:rsidRDefault="002C3BFE">
      <w:r>
        <w:separator/>
      </w:r>
    </w:p>
  </w:endnote>
  <w:endnote w:type="continuationSeparator" w:id="0">
    <w:p w:rsidR="002C3BFE" w:rsidRDefault="002C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4C" w:rsidRDefault="00762D2E">
    <w:pPr>
      <w:pStyle w:val="Textkrper"/>
      <w:spacing w:line="14" w:lineRule="auto"/>
      <w:rPr>
        <w:sz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487179264" behindDoc="1" locked="0" layoutInCell="1" allowOverlap="1" wp14:anchorId="28662CC4" wp14:editId="72D03617">
              <wp:simplePos x="0" y="0"/>
              <wp:positionH relativeFrom="page">
                <wp:posOffset>882650</wp:posOffset>
              </wp:positionH>
              <wp:positionV relativeFrom="page">
                <wp:posOffset>9983470</wp:posOffset>
              </wp:positionV>
              <wp:extent cx="5796915" cy="6350"/>
              <wp:effectExtent l="0" t="0" r="0" b="0"/>
              <wp:wrapNone/>
              <wp:docPr id="8" name="docshape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691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w14:anchorId="74328EE9" id="docshape186" o:spid="_x0000_s1026" style="position:absolute;margin-left:69.5pt;margin-top:786.1pt;width:456.45pt;height:.5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" fillcolor="black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BFE" w:rsidRDefault="002C3BFE">
      <w:r>
        <w:separator/>
      </w:r>
    </w:p>
  </w:footnote>
  <w:footnote w:type="continuationSeparator" w:id="0">
    <w:p w:rsidR="002C3BFE" w:rsidRDefault="002C3B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4C" w:rsidRDefault="00801D4C">
    <w:pPr>
      <w:pStyle w:val="Textkrper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FF7"/>
    <w:multiLevelType w:val="hybridMultilevel"/>
    <w:tmpl w:val="6CB03412"/>
    <w:lvl w:ilvl="0" w:tplc="E6D4DE3A">
      <w:start w:val="2"/>
      <w:numFmt w:val="decimal"/>
      <w:lvlText w:val="%1."/>
      <w:lvlJc w:val="left"/>
      <w:pPr>
        <w:ind w:left="838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E64ED396">
      <w:numFmt w:val="bullet"/>
      <w:lvlText w:val="•"/>
      <w:lvlJc w:val="left"/>
      <w:pPr>
        <w:ind w:left="1816" w:hanging="348"/>
      </w:pPr>
      <w:rPr>
        <w:rFonts w:hint="default"/>
        <w:lang w:val="de-DE" w:eastAsia="en-US" w:bidi="ar-SA"/>
      </w:rPr>
    </w:lvl>
    <w:lvl w:ilvl="2" w:tplc="AB60F7C2">
      <w:numFmt w:val="bullet"/>
      <w:lvlText w:val="•"/>
      <w:lvlJc w:val="left"/>
      <w:pPr>
        <w:ind w:left="2793" w:hanging="348"/>
      </w:pPr>
      <w:rPr>
        <w:rFonts w:hint="default"/>
        <w:lang w:val="de-DE" w:eastAsia="en-US" w:bidi="ar-SA"/>
      </w:rPr>
    </w:lvl>
    <w:lvl w:ilvl="3" w:tplc="584A82D8">
      <w:numFmt w:val="bullet"/>
      <w:lvlText w:val="•"/>
      <w:lvlJc w:val="left"/>
      <w:pPr>
        <w:ind w:left="3769" w:hanging="348"/>
      </w:pPr>
      <w:rPr>
        <w:rFonts w:hint="default"/>
        <w:lang w:val="de-DE" w:eastAsia="en-US" w:bidi="ar-SA"/>
      </w:rPr>
    </w:lvl>
    <w:lvl w:ilvl="4" w:tplc="41FA63AE">
      <w:numFmt w:val="bullet"/>
      <w:lvlText w:val="•"/>
      <w:lvlJc w:val="left"/>
      <w:pPr>
        <w:ind w:left="4746" w:hanging="348"/>
      </w:pPr>
      <w:rPr>
        <w:rFonts w:hint="default"/>
        <w:lang w:val="de-DE" w:eastAsia="en-US" w:bidi="ar-SA"/>
      </w:rPr>
    </w:lvl>
    <w:lvl w:ilvl="5" w:tplc="8D740C62">
      <w:numFmt w:val="bullet"/>
      <w:lvlText w:val="•"/>
      <w:lvlJc w:val="left"/>
      <w:pPr>
        <w:ind w:left="5723" w:hanging="348"/>
      </w:pPr>
      <w:rPr>
        <w:rFonts w:hint="default"/>
        <w:lang w:val="de-DE" w:eastAsia="en-US" w:bidi="ar-SA"/>
      </w:rPr>
    </w:lvl>
    <w:lvl w:ilvl="6" w:tplc="890405A4">
      <w:numFmt w:val="bullet"/>
      <w:lvlText w:val="•"/>
      <w:lvlJc w:val="left"/>
      <w:pPr>
        <w:ind w:left="6699" w:hanging="348"/>
      </w:pPr>
      <w:rPr>
        <w:rFonts w:hint="default"/>
        <w:lang w:val="de-DE" w:eastAsia="en-US" w:bidi="ar-SA"/>
      </w:rPr>
    </w:lvl>
    <w:lvl w:ilvl="7" w:tplc="9F2E15C4">
      <w:numFmt w:val="bullet"/>
      <w:lvlText w:val="•"/>
      <w:lvlJc w:val="left"/>
      <w:pPr>
        <w:ind w:left="7676" w:hanging="348"/>
      </w:pPr>
      <w:rPr>
        <w:rFonts w:hint="default"/>
        <w:lang w:val="de-DE" w:eastAsia="en-US" w:bidi="ar-SA"/>
      </w:rPr>
    </w:lvl>
    <w:lvl w:ilvl="8" w:tplc="74204AD2">
      <w:numFmt w:val="bullet"/>
      <w:lvlText w:val="•"/>
      <w:lvlJc w:val="left"/>
      <w:pPr>
        <w:ind w:left="8653" w:hanging="348"/>
      </w:pPr>
      <w:rPr>
        <w:rFonts w:hint="default"/>
        <w:lang w:val="de-DE" w:eastAsia="en-US" w:bidi="ar-SA"/>
      </w:rPr>
    </w:lvl>
  </w:abstractNum>
  <w:abstractNum w:abstractNumId="1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2">
    <w:nsid w:val="29682F73"/>
    <w:multiLevelType w:val="multilevel"/>
    <w:tmpl w:val="57B88732"/>
    <w:lvl w:ilvl="0">
      <w:start w:val="1"/>
      <w:numFmt w:val="decimal"/>
      <w:lvlText w:val="%1"/>
      <w:lvlJc w:val="left"/>
      <w:pPr>
        <w:ind w:left="908" w:hanging="79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26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1900" w:hanging="34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143" w:hanging="34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387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631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75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18" w:hanging="348"/>
      </w:pPr>
      <w:rPr>
        <w:rFonts w:hint="default"/>
        <w:lang w:val="de-DE" w:eastAsia="en-US" w:bidi="ar-SA"/>
      </w:rPr>
    </w:lvl>
  </w:abstractNum>
  <w:abstractNum w:abstractNumId="3">
    <w:nsid w:val="315552FC"/>
    <w:multiLevelType w:val="hybridMultilevel"/>
    <w:tmpl w:val="6AAA8F46"/>
    <w:lvl w:ilvl="0" w:tplc="24E846F4">
      <w:start w:val="3"/>
      <w:numFmt w:val="decimal"/>
      <w:lvlText w:val="%1."/>
      <w:lvlJc w:val="left"/>
      <w:pPr>
        <w:ind w:left="1198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918" w:hanging="360"/>
      </w:pPr>
    </w:lvl>
    <w:lvl w:ilvl="2" w:tplc="0407001B" w:tentative="1">
      <w:start w:val="1"/>
      <w:numFmt w:val="lowerRoman"/>
      <w:lvlText w:val="%3."/>
      <w:lvlJc w:val="right"/>
      <w:pPr>
        <w:ind w:left="2638" w:hanging="180"/>
      </w:pPr>
    </w:lvl>
    <w:lvl w:ilvl="3" w:tplc="0407000F" w:tentative="1">
      <w:start w:val="1"/>
      <w:numFmt w:val="decimal"/>
      <w:lvlText w:val="%4."/>
      <w:lvlJc w:val="left"/>
      <w:pPr>
        <w:ind w:left="3358" w:hanging="360"/>
      </w:pPr>
    </w:lvl>
    <w:lvl w:ilvl="4" w:tplc="04070019" w:tentative="1">
      <w:start w:val="1"/>
      <w:numFmt w:val="lowerLetter"/>
      <w:lvlText w:val="%5."/>
      <w:lvlJc w:val="left"/>
      <w:pPr>
        <w:ind w:left="4078" w:hanging="360"/>
      </w:pPr>
    </w:lvl>
    <w:lvl w:ilvl="5" w:tplc="0407001B" w:tentative="1">
      <w:start w:val="1"/>
      <w:numFmt w:val="lowerRoman"/>
      <w:lvlText w:val="%6."/>
      <w:lvlJc w:val="right"/>
      <w:pPr>
        <w:ind w:left="4798" w:hanging="180"/>
      </w:pPr>
    </w:lvl>
    <w:lvl w:ilvl="6" w:tplc="0407000F" w:tentative="1">
      <w:start w:val="1"/>
      <w:numFmt w:val="decimal"/>
      <w:lvlText w:val="%7."/>
      <w:lvlJc w:val="left"/>
      <w:pPr>
        <w:ind w:left="5518" w:hanging="360"/>
      </w:pPr>
    </w:lvl>
    <w:lvl w:ilvl="7" w:tplc="04070019" w:tentative="1">
      <w:start w:val="1"/>
      <w:numFmt w:val="lowerLetter"/>
      <w:lvlText w:val="%8."/>
      <w:lvlJc w:val="left"/>
      <w:pPr>
        <w:ind w:left="6238" w:hanging="360"/>
      </w:pPr>
    </w:lvl>
    <w:lvl w:ilvl="8" w:tplc="0407001B" w:tentative="1">
      <w:start w:val="1"/>
      <w:numFmt w:val="lowerRoman"/>
      <w:lvlText w:val="%9."/>
      <w:lvlJc w:val="right"/>
      <w:pPr>
        <w:ind w:left="6958" w:hanging="180"/>
      </w:pPr>
    </w:lvl>
  </w:abstractNum>
  <w:abstractNum w:abstractNumId="4">
    <w:nsid w:val="6DAF2823"/>
    <w:multiLevelType w:val="multilevel"/>
    <w:tmpl w:val="06C032EC"/>
    <w:lvl w:ilvl="0">
      <w:start w:val="2"/>
      <w:numFmt w:val="decimal"/>
      <w:lvlText w:val="%1"/>
      <w:lvlJc w:val="left"/>
      <w:pPr>
        <w:ind w:left="908" w:hanging="79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38" w:hanging="348"/>
        <w:jc w:val="left"/>
      </w:pPr>
      <w:rPr>
        <w:rFonts w:hint="default"/>
        <w:b w:val="0"/>
        <w:w w:val="100"/>
        <w:lang w:val="de-DE" w:eastAsia="en-US" w:bidi="ar-SA"/>
      </w:rPr>
    </w:lvl>
    <w:lvl w:ilvl="3">
      <w:start w:val="1"/>
      <w:numFmt w:val="lowerLetter"/>
      <w:lvlText w:val="%4."/>
      <w:lvlJc w:val="left"/>
      <w:pPr>
        <w:ind w:left="1534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de-DE" w:eastAsia="en-US" w:bidi="ar-SA"/>
      </w:rPr>
    </w:lvl>
    <w:lvl w:ilvl="4">
      <w:start w:val="1"/>
      <w:numFmt w:val="lowerRoman"/>
      <w:lvlText w:val="%5."/>
      <w:lvlJc w:val="left"/>
      <w:pPr>
        <w:ind w:left="2243" w:hanging="3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5">
      <w:numFmt w:val="bullet"/>
      <w:lvlText w:val="•"/>
      <w:lvlJc w:val="left"/>
      <w:pPr>
        <w:ind w:left="3634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028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423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817" w:hanging="348"/>
      </w:pPr>
      <w:rPr>
        <w:rFonts w:hint="default"/>
        <w:lang w:val="de-DE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4C"/>
    <w:rsid w:val="002C3BFE"/>
    <w:rsid w:val="004841BB"/>
    <w:rsid w:val="004F6993"/>
    <w:rsid w:val="005028DA"/>
    <w:rsid w:val="005D53BE"/>
    <w:rsid w:val="006429AC"/>
    <w:rsid w:val="00643BF5"/>
    <w:rsid w:val="006556FF"/>
    <w:rsid w:val="006A637F"/>
    <w:rsid w:val="00702B02"/>
    <w:rsid w:val="00762D2E"/>
    <w:rsid w:val="00801D4C"/>
    <w:rsid w:val="009C5BB0"/>
    <w:rsid w:val="00AC2C32"/>
    <w:rsid w:val="00B834B8"/>
    <w:rsid w:val="00C9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Times New Roman" w:eastAsia="Times New Roman" w:hAnsi="Times New Roman" w:cs="Times New Roman"/>
      <w:lang w:val="de-DE"/>
    </w:rPr>
  </w:style>
  <w:style w:type="paragraph" w:styleId="berschrift1">
    <w:name w:val="heading 1"/>
    <w:basedOn w:val="Standard"/>
    <w:uiPriority w:val="1"/>
    <w:qFormat/>
    <w:pPr>
      <w:spacing w:before="89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92"/>
      <w:ind w:left="908" w:hanging="79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1"/>
      <w:ind w:left="118"/>
      <w:outlineLvl w:val="2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"/>
    <w:qFormat/>
    <w:pPr>
      <w:spacing w:before="1"/>
      <w:ind w:left="1153" w:right="2452"/>
      <w:jc w:val="center"/>
    </w:pPr>
    <w:rPr>
      <w:sz w:val="144"/>
      <w:szCs w:val="144"/>
    </w:rPr>
  </w:style>
  <w:style w:type="paragraph" w:styleId="Listenabsatz">
    <w:name w:val="List Paragraph"/>
    <w:basedOn w:val="Standard"/>
    <w:uiPriority w:val="1"/>
    <w:qFormat/>
    <w:pPr>
      <w:ind w:left="826" w:hanging="360"/>
    </w:pPr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C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C32"/>
    <w:rPr>
      <w:rFonts w:ascii="Tahoma" w:eastAsia="Times New Roman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2C32"/>
    <w:rPr>
      <w:rFonts w:ascii="Times New Roman" w:eastAsia="Times New Roman" w:hAnsi="Times New Roman" w:cs="Times New Roman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2C32"/>
    <w:rPr>
      <w:rFonts w:ascii="Times New Roman" w:eastAsia="Times New Roman" w:hAnsi="Times New Roman" w:cs="Times New Roman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Times New Roman" w:eastAsia="Times New Roman" w:hAnsi="Times New Roman" w:cs="Times New Roman"/>
      <w:lang w:val="de-DE"/>
    </w:rPr>
  </w:style>
  <w:style w:type="paragraph" w:styleId="berschrift1">
    <w:name w:val="heading 1"/>
    <w:basedOn w:val="Standard"/>
    <w:uiPriority w:val="1"/>
    <w:qFormat/>
    <w:pPr>
      <w:spacing w:before="89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92"/>
      <w:ind w:left="908" w:hanging="79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1"/>
      <w:ind w:left="118"/>
      <w:outlineLvl w:val="2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"/>
    <w:qFormat/>
    <w:pPr>
      <w:spacing w:before="1"/>
      <w:ind w:left="1153" w:right="2452"/>
      <w:jc w:val="center"/>
    </w:pPr>
    <w:rPr>
      <w:sz w:val="144"/>
      <w:szCs w:val="144"/>
    </w:rPr>
  </w:style>
  <w:style w:type="paragraph" w:styleId="Listenabsatz">
    <w:name w:val="List Paragraph"/>
    <w:basedOn w:val="Standard"/>
    <w:uiPriority w:val="1"/>
    <w:qFormat/>
    <w:pPr>
      <w:ind w:left="826" w:hanging="360"/>
    </w:pPr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C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C32"/>
    <w:rPr>
      <w:rFonts w:ascii="Tahoma" w:eastAsia="Times New Roman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2C32"/>
    <w:rPr>
      <w:rFonts w:ascii="Times New Roman" w:eastAsia="Times New Roman" w:hAnsi="Times New Roman" w:cs="Times New Roman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2C32"/>
    <w:rPr>
      <w:rFonts w:ascii="Times New Roman" w:eastAsia="Times New Roman" w:hAnsi="Times New Roman" w:cs="Times New Roman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an.de/iban-pruefsumme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pruefziffernberechnung.de/I/IBAN.s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Inhaltsübersicht</vt:lpstr>
    </vt:vector>
  </TitlesOfParts>
  <Company>ML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Inhaltsübersicht</dc:title>
  <dc:creator>Dipl. Inf. Heinrich Haug</dc:creator>
  <cp:lastModifiedBy>Christian</cp:lastModifiedBy>
  <cp:revision>2</cp:revision>
  <dcterms:created xsi:type="dcterms:W3CDTF">2023-03-29T10:57:00Z</dcterms:created>
  <dcterms:modified xsi:type="dcterms:W3CDTF">2023-03-29T10:57:00Z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