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ACE7" w14:textId="66520169" w:rsidR="00EB10C3" w:rsidRDefault="00EB10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3A6C" wp14:editId="620DF313">
                <wp:simplePos x="0" y="0"/>
                <wp:positionH relativeFrom="column">
                  <wp:posOffset>-832485</wp:posOffset>
                </wp:positionH>
                <wp:positionV relativeFrom="paragraph">
                  <wp:posOffset>3062605</wp:posOffset>
                </wp:positionV>
                <wp:extent cx="2924175" cy="1057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2E513" w14:textId="2C1C04E3" w:rsidR="00EB10C3" w:rsidRDefault="00EB10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2FN</w:t>
                            </w:r>
                          </w:p>
                          <w:p w14:paraId="10F9E0E4" w14:textId="5933229F" w:rsidR="00EB10C3" w:rsidRDefault="00EB10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Está diseñada en 1FN</w:t>
                            </w:r>
                          </w:p>
                          <w:p w14:paraId="19C41BC2" w14:textId="3355FFC0" w:rsidR="00EB10C3" w:rsidRPr="00EB10C3" w:rsidRDefault="00EB10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Todos los valores dependen de una UNICA PK que identifica toda la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53A6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5.55pt;margin-top:241.15pt;width:230.2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" fillcolor="white [3201]" strokeweight=".5pt">
                <v:textbox>
                  <w:txbxContent>
                    <w:p w14:paraId="3592E513" w14:textId="2C1C04E3" w:rsidR="00EB10C3" w:rsidRDefault="00EB10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2FN</w:t>
                      </w:r>
                    </w:p>
                    <w:p w14:paraId="10F9E0E4" w14:textId="5933229F" w:rsidR="00EB10C3" w:rsidRDefault="00EB10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Está diseñada en 1FN</w:t>
                      </w:r>
                    </w:p>
                    <w:p w14:paraId="19C41BC2" w14:textId="3355FFC0" w:rsidR="00EB10C3" w:rsidRPr="00EB10C3" w:rsidRDefault="00EB10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Todos los valores dependen de una UNICA PK que identifica toda la tabla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1EC51" wp14:editId="1E8D678B">
                <wp:simplePos x="0" y="0"/>
                <wp:positionH relativeFrom="column">
                  <wp:posOffset>2796539</wp:posOffset>
                </wp:positionH>
                <wp:positionV relativeFrom="paragraph">
                  <wp:posOffset>1786255</wp:posOffset>
                </wp:positionV>
                <wp:extent cx="1743075" cy="1381125"/>
                <wp:effectExtent l="0" t="0" r="66675" b="8572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381125"/>
                        </a:xfrm>
                        <a:prstGeom prst="bentConnector3">
                          <a:avLst>
                            <a:gd name="adj1" fmla="val 525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9BD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220.2pt;margin-top:140.65pt;width:137.2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" adj="1135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9BB20" wp14:editId="6F54F774">
                <wp:simplePos x="0" y="0"/>
                <wp:positionH relativeFrom="column">
                  <wp:posOffset>24765</wp:posOffset>
                </wp:positionH>
                <wp:positionV relativeFrom="paragraph">
                  <wp:posOffset>367030</wp:posOffset>
                </wp:positionV>
                <wp:extent cx="1257300" cy="2667000"/>
                <wp:effectExtent l="76200" t="0" r="19050" b="571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667000"/>
                        </a:xfrm>
                        <a:prstGeom prst="bentConnector3">
                          <a:avLst>
                            <a:gd name="adj1" fmla="val 99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55FA" id="Conector: angular 2" o:spid="_x0000_s1026" type="#_x0000_t34" style="position:absolute;margin-left:1.95pt;margin-top:28.9pt;width:99pt;height:21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" adj="2151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89CC4" wp14:editId="1D06A59E">
                <wp:simplePos x="0" y="0"/>
                <wp:positionH relativeFrom="column">
                  <wp:posOffset>4568190</wp:posOffset>
                </wp:positionH>
                <wp:positionV relativeFrom="paragraph">
                  <wp:posOffset>2243454</wp:posOffset>
                </wp:positionV>
                <wp:extent cx="1200150" cy="15906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96DF9" w14:textId="77777777" w:rsidR="00EB10C3" w:rsidRDefault="00EB10C3" w:rsidP="00EB10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1FN</w:t>
                            </w:r>
                          </w:p>
                          <w:p w14:paraId="0E6CC6E5" w14:textId="77777777" w:rsidR="00EB10C3" w:rsidRPr="00EB10C3" w:rsidRDefault="00EB10C3" w:rsidP="00EB10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Los datos están divididos en tablas independientes y no hay repeticiones</w:t>
                            </w:r>
                          </w:p>
                          <w:p w14:paraId="750D966B" w14:textId="77777777" w:rsidR="00EB10C3" w:rsidRDefault="00EB1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9CC4" id="Cuadro de texto 6" o:spid="_x0000_s1027" type="#_x0000_t202" style="position:absolute;margin-left:359.7pt;margin-top:176.65pt;width:94.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" fillcolor="white [3201]" strokeweight=".5pt">
                <v:textbox>
                  <w:txbxContent>
                    <w:p w14:paraId="56296DF9" w14:textId="77777777" w:rsidR="00EB10C3" w:rsidRDefault="00EB10C3" w:rsidP="00EB10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1FN</w:t>
                      </w:r>
                    </w:p>
                    <w:p w14:paraId="0E6CC6E5" w14:textId="77777777" w:rsidR="00EB10C3" w:rsidRPr="00EB10C3" w:rsidRDefault="00EB10C3" w:rsidP="00EB10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Los datos están divididos en tablas independientes y no hay repeticiones</w:t>
                      </w:r>
                    </w:p>
                    <w:p w14:paraId="750D966B" w14:textId="77777777" w:rsidR="00EB10C3" w:rsidRDefault="00EB10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8E238" wp14:editId="122097F3">
                <wp:simplePos x="0" y="0"/>
                <wp:positionH relativeFrom="column">
                  <wp:posOffset>5073015</wp:posOffset>
                </wp:positionH>
                <wp:positionV relativeFrom="paragraph">
                  <wp:posOffset>300355</wp:posOffset>
                </wp:positionV>
                <wp:extent cx="723900" cy="2095500"/>
                <wp:effectExtent l="0" t="0" r="552450" b="952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095500"/>
                        </a:xfrm>
                        <a:prstGeom prst="bentConnector3">
                          <a:avLst>
                            <a:gd name="adj1" fmla="val 171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5604" id="Conector: angular 5" o:spid="_x0000_s1026" type="#_x0000_t34" style="position:absolute;margin-left:399.45pt;margin-top:23.65pt;width:57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" adj="3714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322504" wp14:editId="66F08118">
            <wp:extent cx="7026275" cy="3408991"/>
            <wp:effectExtent l="0" t="0" r="3175" b="1270"/>
            <wp:docPr id="1" name="Imagen 1" descr="Capítulo 6 Normalización |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ítulo 6 Normalización | Base de Da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106" cy="34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C3"/>
    <w:rsid w:val="00E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BD71"/>
  <w15:chartTrackingRefBased/>
  <w15:docId w15:val="{C8A600C5-22B3-41C1-BECF-7C5942AB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2022-03-25T16:39:00Z</dcterms:created>
  <dcterms:modified xsi:type="dcterms:W3CDTF">2022-03-25T16:48:00Z</dcterms:modified>
</cp:coreProperties>
</file>