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C847" w14:textId="287C0360" w:rsidR="004A4096" w:rsidRDefault="004A4096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6">
        <w:rPr>
          <w:b/>
          <w:bCs/>
        </w:rPr>
        <w:t>DAFTAR PUTAKA KP</w:t>
      </w:r>
      <w:r>
        <w:br/>
      </w:r>
      <w:hyperlink r:id="rId4" w:anchor=":~:text=Topologi%20jaringan%20sendiri%20adalah%20suatu,yaitu%20node%2C%20link%2C%20danstation" w:history="1">
        <w:r w:rsidRPr="008A09B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https://www.it-jurnal.com/pengertian-dan-macam-macam-topologi-jaringan-komputer/#:~:text=Topologi%20jaringan%20sendiri%20adalah%20suatu,yaitu%20node%2C%20link%2C%20danstation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1099C" w14:textId="77777777" w:rsidR="004A4096" w:rsidRDefault="00C7055C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>
        <w:r w:rsidR="004A4096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http://www.tokocentralpc.com/blog/2017/apa-itu-perangkat-jaringan-komputer-simak-pengertian-dan-jenis-jenisnya-sebagai-berikut</w:t>
        </w:r>
      </w:hyperlink>
    </w:p>
    <w:p w14:paraId="203A79E5" w14:textId="77777777" w:rsidR="004A4096" w:rsidRDefault="00C7055C" w:rsidP="004A4096">
      <w:pPr>
        <w:spacing w:before="280" w:after="0" w:line="360" w:lineRule="auto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hyperlink r:id="rId6">
        <w:r w:rsidR="004A4096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https://www.smkpgri31legok.sch.id/</w:t>
        </w:r>
      </w:hyperlink>
    </w:p>
    <w:p w14:paraId="7E62FFF5" w14:textId="77777777" w:rsidR="004A4096" w:rsidRDefault="00C7055C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 w:rsidR="004A4096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http://nocturnalaksara.blogspot.com/2016/09/normal-0-false-false-false-in-x-none-x_15.html</w:t>
        </w:r>
      </w:hyperlink>
    </w:p>
    <w:p w14:paraId="37025BEE" w14:textId="260D0589" w:rsidR="004A4096" w:rsidRDefault="00C7055C" w:rsidP="004A4096">
      <w:pPr>
        <w:spacing w:before="280" w:after="0" w:line="360" w:lineRule="auto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hyperlink r:id="rId8">
        <w:r w:rsidR="004A4096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http://library.binus.ac.id/eColls/eThesisdoc/Bab2/RS1_2014_1_1019_Bab2.pdf</w:t>
        </w:r>
      </w:hyperlink>
    </w:p>
    <w:p w14:paraId="5C9A2B1D" w14:textId="4E62B7FB" w:rsidR="009B47C2" w:rsidRDefault="009B47C2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F1001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https://www.teorikomputer.com/2017/03/pengertian-fungsi-dan-macam-macam-media.html</w:t>
        </w:r>
      </w:hyperlink>
    </w:p>
    <w:p w14:paraId="0F5D3CC9" w14:textId="41B21F79" w:rsidR="009B47C2" w:rsidRDefault="003C2E3E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F1001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https://www.tembolok.id/pengertian-vpn-fungsi-dan-cara-kerjanya/</w:t>
        </w:r>
      </w:hyperlink>
    </w:p>
    <w:p w14:paraId="5510BC18" w14:textId="48EEC846" w:rsidR="003C2E3E" w:rsidRDefault="00A57C13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F1001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https://en.wikipedia.org/wiki/OpenVPN</w:t>
        </w:r>
      </w:hyperlink>
    </w:p>
    <w:p w14:paraId="27EE2C51" w14:textId="372C4B22" w:rsidR="00A57C13" w:rsidRDefault="002E7CC0" w:rsidP="004A4096">
      <w:p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924ACD" w14:textId="77777777" w:rsidR="00782CBC" w:rsidRDefault="00782CBC"/>
    <w:sectPr w:rsidR="00782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96"/>
    <w:rsid w:val="001C7F6A"/>
    <w:rsid w:val="002E7CC0"/>
    <w:rsid w:val="003C2E3E"/>
    <w:rsid w:val="00454121"/>
    <w:rsid w:val="004A4096"/>
    <w:rsid w:val="00782CBC"/>
    <w:rsid w:val="009B47C2"/>
    <w:rsid w:val="00A57C13"/>
    <w:rsid w:val="00C7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6360B"/>
  <w15:chartTrackingRefBased/>
  <w15:docId w15:val="{22A43AB8-CA49-43FA-B20B-35F932F3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096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4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rary.binus.ac.id/eColls/eThesisdoc/Bab2/RS1_2014_1_1019_Bab2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nocturnalaksara.blogspot.com/2016/09/normal-0-false-false-false-in-x-none-x_15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mkpgri31legok.sch.id/" TargetMode="External"/><Relationship Id="rId11" Type="http://schemas.openxmlformats.org/officeDocument/2006/relationships/hyperlink" Target="https://en.wikipedia.org/wiki/OpenVPN" TargetMode="External"/><Relationship Id="rId5" Type="http://schemas.openxmlformats.org/officeDocument/2006/relationships/hyperlink" Target="http://www.tokocentralpc.com/blog/2017/apa-itu-perangkat-jaringan-komputer-simak-pengertian-dan-jenis-jenisnya-sebagai-berikut" TargetMode="External"/><Relationship Id="rId10" Type="http://schemas.openxmlformats.org/officeDocument/2006/relationships/hyperlink" Target="https://www.tembolok.id/pengertian-vpn-fungsi-dan-cara-kerjanya/" TargetMode="External"/><Relationship Id="rId4" Type="http://schemas.openxmlformats.org/officeDocument/2006/relationships/hyperlink" Target="https://www.it-jurnal.com/pengertian-dan-macam-macam-topologi-jaringan-komputer/" TargetMode="External"/><Relationship Id="rId9" Type="http://schemas.openxmlformats.org/officeDocument/2006/relationships/hyperlink" Target="https://www.teorikomputer.com/2017/03/pengertian-fungsi-dan-macam-macam-medi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162</dc:creator>
  <cp:keywords/>
  <dc:description/>
  <cp:lastModifiedBy>Apr 162</cp:lastModifiedBy>
  <cp:revision>4</cp:revision>
  <dcterms:created xsi:type="dcterms:W3CDTF">2021-05-20T11:22:00Z</dcterms:created>
  <dcterms:modified xsi:type="dcterms:W3CDTF">2021-06-13T10:40:00Z</dcterms:modified>
</cp:coreProperties>
</file>