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C0307" w14:textId="24FB3CCB" w:rsidR="00E842A3" w:rsidRDefault="00E842A3" w:rsidP="00E84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Simple</w:t>
      </w:r>
      <w:r>
        <w:t>ITK</w:t>
      </w:r>
      <w:proofErr w:type="spellEnd"/>
      <w:r>
        <w:t>,</w:t>
      </w:r>
      <w:r>
        <w:rPr>
          <w:rFonts w:hint="eastAsia"/>
        </w:rPr>
        <w:t>，并将安装的</w:t>
      </w:r>
      <w:r w:rsidR="00ED5328">
        <w:rPr>
          <w:rFonts w:hint="eastAsia"/>
        </w:rPr>
        <w:t>过程和</w:t>
      </w:r>
      <w:r>
        <w:rPr>
          <w:rFonts w:hint="eastAsia"/>
        </w:rPr>
        <w:t>结果截图</w:t>
      </w:r>
      <w:r w:rsidR="00ED5328">
        <w:rPr>
          <w:rFonts w:hint="eastAsia"/>
        </w:rPr>
        <w:t>。</w:t>
      </w:r>
      <w:r w:rsidR="00C56A0B">
        <w:rPr>
          <w:rFonts w:hint="eastAsia"/>
        </w:rPr>
        <w:t>（参考的安装</w:t>
      </w:r>
      <w:r w:rsidR="00053AAA">
        <w:rPr>
          <w:rFonts w:hint="eastAsia"/>
        </w:rPr>
        <w:t>方法</w:t>
      </w:r>
      <w:r w:rsidR="00C56A0B">
        <w:rPr>
          <w:rFonts w:hint="eastAsia"/>
        </w:rPr>
        <w:t>）</w:t>
      </w:r>
    </w:p>
    <w:p w14:paraId="4209BC07" w14:textId="455A5F5C" w:rsidR="00C56A0B" w:rsidRDefault="00A4223D" w:rsidP="00732C3D">
      <w:r w:rsidRPr="00A4223D">
        <w:drawing>
          <wp:inline distT="0" distB="0" distL="0" distR="0" wp14:anchorId="3709291C" wp14:editId="6AF4584A">
            <wp:extent cx="5274310" cy="1179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A2D" w14:textId="77777777" w:rsidR="00E842A3" w:rsidRDefault="00E842A3" w:rsidP="00E842A3"/>
    <w:p w14:paraId="18AD872F" w14:textId="77777777" w:rsidR="00E842A3" w:rsidRDefault="00E842A3" w:rsidP="00E842A3"/>
    <w:p w14:paraId="12E243E6" w14:textId="085DC739" w:rsidR="00E842A3" w:rsidRDefault="00E842A3" w:rsidP="00E84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SimpleITK</w:t>
      </w:r>
      <w:proofErr w:type="spellEnd"/>
      <w:r>
        <w:rPr>
          <w:rFonts w:hint="eastAsia"/>
        </w:rPr>
        <w:t>读取图像，然后再输出图像的Size和Spacing信息，并将信息输出。</w:t>
      </w:r>
      <w:r w:rsidR="00ED5328">
        <w:rPr>
          <w:rFonts w:hint="eastAsia"/>
        </w:rPr>
        <w:t>将程序和结果截图。</w:t>
      </w:r>
      <w:r w:rsidR="00524F22">
        <w:rPr>
          <w:rFonts w:hint="eastAsia"/>
        </w:rPr>
        <w:t>（参考的程序）</w:t>
      </w:r>
    </w:p>
    <w:p w14:paraId="3813D26F" w14:textId="0F7035D1" w:rsidR="00E842A3" w:rsidRDefault="00E842A3" w:rsidP="00ED5328"/>
    <w:p w14:paraId="5ECD4FD8" w14:textId="4A3D47FF" w:rsidR="00F501D6" w:rsidRDefault="00F501D6" w:rsidP="00ED5328">
      <w:r w:rsidRPr="00F501D6">
        <w:drawing>
          <wp:inline distT="0" distB="0" distL="0" distR="0" wp14:anchorId="64DF3E3F" wp14:editId="3D719A67">
            <wp:extent cx="5274310" cy="2851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CEAA" w14:textId="09DBE8BC" w:rsidR="00F501D6" w:rsidRDefault="00F501D6" w:rsidP="00ED5328">
      <w:pPr>
        <w:rPr>
          <w:rFonts w:hint="eastAsia"/>
        </w:rPr>
      </w:pPr>
      <w:r w:rsidRPr="00F501D6">
        <w:drawing>
          <wp:inline distT="0" distB="0" distL="0" distR="0" wp14:anchorId="547C290C" wp14:editId="3A3F8667">
            <wp:extent cx="5039428" cy="54300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4E3A" w14:textId="3213FD7A" w:rsidR="00ED5328" w:rsidRDefault="00ED5328" w:rsidP="00ED5328">
      <w:bookmarkStart w:id="0" w:name="_GoBack"/>
      <w:bookmarkEnd w:id="0"/>
    </w:p>
    <w:p w14:paraId="197C07F0" w14:textId="77777777" w:rsidR="00E842A3" w:rsidRDefault="00E842A3" w:rsidP="00E842A3"/>
    <w:p w14:paraId="126F60C1" w14:textId="77777777" w:rsidR="00E842A3" w:rsidRDefault="00E842A3" w:rsidP="00E842A3"/>
    <w:sectPr w:rsidR="00E8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D7571"/>
    <w:multiLevelType w:val="hybridMultilevel"/>
    <w:tmpl w:val="622C9C3A"/>
    <w:lvl w:ilvl="0" w:tplc="F13E8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CD"/>
    <w:rsid w:val="00053AAA"/>
    <w:rsid w:val="00212ACD"/>
    <w:rsid w:val="0038010D"/>
    <w:rsid w:val="0047194D"/>
    <w:rsid w:val="00524F22"/>
    <w:rsid w:val="006E1FC1"/>
    <w:rsid w:val="00732C3D"/>
    <w:rsid w:val="007F3B6D"/>
    <w:rsid w:val="00985183"/>
    <w:rsid w:val="00A4223D"/>
    <w:rsid w:val="00C26D66"/>
    <w:rsid w:val="00C56A0B"/>
    <w:rsid w:val="00E842A3"/>
    <w:rsid w:val="00EA1213"/>
    <w:rsid w:val="00ED5328"/>
    <w:rsid w:val="00F34307"/>
    <w:rsid w:val="00F5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171A"/>
  <w15:chartTrackingRefBased/>
  <w15:docId w15:val="{24579B77-EF56-49CD-B59E-F2DA3468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dexter</dc:creator>
  <cp:keywords/>
  <dc:description/>
  <cp:lastModifiedBy>China</cp:lastModifiedBy>
  <cp:revision>9</cp:revision>
  <dcterms:created xsi:type="dcterms:W3CDTF">2023-09-06T04:12:00Z</dcterms:created>
  <dcterms:modified xsi:type="dcterms:W3CDTF">2023-09-07T06:12:00Z</dcterms:modified>
</cp:coreProperties>
</file>