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9E0" w:rsidRDefault="00207F57">
      <w:pPr>
        <w:pStyle w:val="a3"/>
        <w:numPr>
          <w:ilvl w:val="0"/>
          <w:numId w:val="1"/>
        </w:numPr>
      </w:pPr>
      <w:r>
        <w:rPr>
          <w:rFonts w:hint="eastAsia"/>
        </w:rPr>
        <w:t>完成使用</w:t>
      </w:r>
      <w:r>
        <w:rPr>
          <w:rFonts w:hint="eastAsia"/>
        </w:rPr>
        <w:t>dataset</w:t>
      </w:r>
      <w:r>
        <w:t>_ni</w:t>
      </w:r>
      <w:r>
        <w:rPr>
          <w:rFonts w:hint="eastAsia"/>
        </w:rPr>
        <w:t>i</w:t>
      </w:r>
      <w:r>
        <w:rPr>
          <w:rFonts w:hint="eastAsia"/>
        </w:rPr>
        <w:t>的数据集进行模型训练，测试</w:t>
      </w:r>
    </w:p>
    <w:p w:rsidR="00EA5679" w:rsidRDefault="00EA5679" w:rsidP="00EA5679">
      <w:pPr>
        <w:rPr>
          <w:rFonts w:hint="eastAsia"/>
        </w:rPr>
      </w:pPr>
      <w:r w:rsidRPr="00EA5679">
        <w:drawing>
          <wp:inline distT="0" distB="0" distL="0" distR="0" wp14:anchorId="6C2AB1D3" wp14:editId="36984876">
            <wp:extent cx="3334215" cy="5934903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A567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7F57" w:rsidRDefault="00207F57">
      <w:pPr>
        <w:spacing w:line="240" w:lineRule="auto"/>
      </w:pPr>
      <w:r>
        <w:separator/>
      </w:r>
    </w:p>
  </w:endnote>
  <w:endnote w:type="continuationSeparator" w:id="0">
    <w:p w:rsidR="00207F57" w:rsidRDefault="00207F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7F57" w:rsidRDefault="00207F57">
      <w:pPr>
        <w:spacing w:after="0"/>
      </w:pPr>
      <w:r>
        <w:separator/>
      </w:r>
    </w:p>
  </w:footnote>
  <w:footnote w:type="continuationSeparator" w:id="0">
    <w:p w:rsidR="00207F57" w:rsidRDefault="00207F5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1D6D0D"/>
    <w:multiLevelType w:val="multilevel"/>
    <w:tmpl w:val="611D6D0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84A"/>
    <w:rsid w:val="0002016E"/>
    <w:rsid w:val="00207F57"/>
    <w:rsid w:val="00505527"/>
    <w:rsid w:val="009E2BA9"/>
    <w:rsid w:val="00A869E0"/>
    <w:rsid w:val="00D13663"/>
    <w:rsid w:val="00EA5679"/>
    <w:rsid w:val="00EB684A"/>
    <w:rsid w:val="7F20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2F472"/>
  <w15:docId w15:val="{768EFC6E-87F1-4B1B-B3E5-BFDD18A73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>Microsoft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dwb</dc:creator>
  <cp:lastModifiedBy>China</cp:lastModifiedBy>
  <cp:revision>5</cp:revision>
  <dcterms:created xsi:type="dcterms:W3CDTF">2023-10-17T13:55:00Z</dcterms:created>
  <dcterms:modified xsi:type="dcterms:W3CDTF">2023-10-18T04:32:00Z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2052-11.8.2.10321</vt:lpwstr>
  </property>
</Properties>
</file>