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56EE" w14:textId="75B6E488" w:rsidR="00A7740F" w:rsidRDefault="00A7740F">
      <w:pPr>
        <w:jc w:val="right"/>
        <w:rPr>
          <w:b/>
          <w:bCs/>
        </w:rPr>
      </w:pPr>
    </w:p>
    <w:p w14:paraId="4BE2D2C9" w14:textId="0FF679D7" w:rsidR="00A7740F" w:rsidRDefault="006F08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i/>
          <w:iCs/>
          <w:color w:val="222222"/>
          <w:sz w:val="19"/>
          <w:szCs w:val="19"/>
          <w:shd w:val="clear" w:color="auto" w:fill="F8F9F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16FD5F" wp14:editId="225FE1EB">
            <wp:simplePos x="0" y="0"/>
            <wp:positionH relativeFrom="margin">
              <wp:align>right</wp:align>
            </wp:positionH>
            <wp:positionV relativeFrom="paragraph">
              <wp:posOffset>241300</wp:posOffset>
            </wp:positionV>
            <wp:extent cx="2666365" cy="1499235"/>
            <wp:effectExtent l="0" t="0" r="635" b="5715"/>
            <wp:wrapSquare wrapText="bothSides"/>
            <wp:docPr id="212744001" name="Imagen 7" descr="Recompensas por completar la Pokédex en cada región de Pokém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Recompensas por completar la Pokédex en cada región de Pokém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8"/>
          <w:szCs w:val="48"/>
        </w:rPr>
        <w:t xml:space="preserve">La Meva </w:t>
      </w:r>
      <w:proofErr w:type="spellStart"/>
      <w:r>
        <w:rPr>
          <w:sz w:val="48"/>
          <w:szCs w:val="48"/>
        </w:rPr>
        <w:t>Mokedex</w:t>
      </w:r>
      <w:proofErr w:type="spellEnd"/>
    </w:p>
    <w:p w14:paraId="57BD3944" w14:textId="0CD62FDA" w:rsidR="00A7740F" w:rsidRDefault="00000000" w:rsidP="006F08E4">
      <w:pPr>
        <w:jc w:val="both"/>
      </w:pPr>
      <w:r>
        <w:t>"</w:t>
      </w:r>
      <w:r w:rsidR="006F08E4" w:rsidRPr="006F08E4">
        <w:t xml:space="preserve"> </w:t>
      </w:r>
      <w:r w:rsidR="006F08E4">
        <w:t xml:space="preserve">En Marc vol crear la seva pròpia </w:t>
      </w:r>
      <w:proofErr w:type="spellStart"/>
      <w:r w:rsidR="006F08E4">
        <w:t>Mokédex</w:t>
      </w:r>
      <w:proofErr w:type="spellEnd"/>
      <w:r w:rsidR="006F08E4">
        <w:t xml:space="preserve"> digital. Per fer-ho, va introduint el nom dels </w:t>
      </w:r>
      <w:proofErr w:type="spellStart"/>
      <w:r w:rsidR="006F08E4">
        <w:t>Mokémon</w:t>
      </w:r>
      <w:proofErr w:type="spellEnd"/>
      <w:r w:rsidR="006F08E4">
        <w:t xml:space="preserve"> que ha capturat un per un. </w:t>
      </w:r>
      <w:r w:rsidR="006F08E4">
        <w:t xml:space="preserve"> </w:t>
      </w:r>
      <w:r w:rsidR="006F08E4">
        <w:t xml:space="preserve">El programa ha de mostrar tots els </w:t>
      </w:r>
      <w:proofErr w:type="spellStart"/>
      <w:r w:rsidR="006F08E4">
        <w:t>Pokémon</w:t>
      </w:r>
      <w:proofErr w:type="spellEnd"/>
      <w:r w:rsidR="006F08E4">
        <w:t xml:space="preserve"> capturats en ordre d'entrada, seguits del total de </w:t>
      </w:r>
      <w:proofErr w:type="spellStart"/>
      <w:r w:rsidR="006F08E4">
        <w:t>Mokémon</w:t>
      </w:r>
      <w:proofErr w:type="spellEnd"/>
      <w:r w:rsidR="006F08E4">
        <w:t xml:space="preserve"> capturats.</w:t>
      </w:r>
      <w:r>
        <w:t>"</w:t>
      </w:r>
    </w:p>
    <w:p w14:paraId="114AD427" w14:textId="77777777" w:rsidR="00A7740F" w:rsidRDefault="00A774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EB9859A" w14:textId="77777777" w:rsidR="00A7740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Entrada</w:t>
      </w:r>
    </w:p>
    <w:p w14:paraId="5EEF178E" w14:textId="77777777" w:rsidR="006F08E4" w:rsidRPr="00185EB2" w:rsidRDefault="006F08E4" w:rsidP="006F08E4">
      <w:pPr>
        <w:spacing w:after="160" w:line="278" w:lineRule="auto"/>
      </w:pPr>
      <w:r w:rsidRPr="00185EB2">
        <w:t xml:space="preserve">Diverses línies, cadascuna amb el nom d'un </w:t>
      </w:r>
      <w:proofErr w:type="spellStart"/>
      <w:r w:rsidRPr="00185EB2">
        <w:t>Pokémon</w:t>
      </w:r>
      <w:proofErr w:type="spellEnd"/>
      <w:r w:rsidRPr="00185EB2">
        <w:t>.</w:t>
      </w:r>
    </w:p>
    <w:p w14:paraId="15678D5D" w14:textId="77777777" w:rsidR="006F08E4" w:rsidRPr="00185EB2" w:rsidRDefault="006F08E4" w:rsidP="006F08E4">
      <w:pPr>
        <w:spacing w:after="160" w:line="278" w:lineRule="auto"/>
      </w:pPr>
      <w:r w:rsidRPr="00185EB2">
        <w:t>L'última línia conté la paraula FIN, que indica el final de l'entrada.</w:t>
      </w:r>
    </w:p>
    <w:p w14:paraId="00D2B914" w14:textId="37A8902E" w:rsidR="00A7740F" w:rsidRDefault="006F08E4" w:rsidP="006F08E4">
      <w:pPr>
        <w:spacing w:after="160" w:line="278" w:lineRule="auto"/>
      </w:pPr>
      <w:r w:rsidRPr="00185EB2">
        <w:t xml:space="preserve">Es garanteix que hi haurà com a mínim un </w:t>
      </w:r>
      <w:proofErr w:type="spellStart"/>
      <w:r w:rsidRPr="00185EB2">
        <w:t>Pokémon</w:t>
      </w:r>
      <w:proofErr w:type="spellEnd"/>
      <w:r w:rsidRPr="00185EB2">
        <w:t xml:space="preserve"> abans de FIN.</w:t>
      </w:r>
    </w:p>
    <w:p w14:paraId="058D3BF7" w14:textId="77777777" w:rsidR="00A7740F" w:rsidRDefault="00A7740F">
      <w:pPr>
        <w:spacing w:after="0" w:line="240" w:lineRule="auto"/>
      </w:pPr>
    </w:p>
    <w:p w14:paraId="164222CD" w14:textId="77777777" w:rsidR="00A7740F" w:rsidRDefault="00000000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Sortida</w:t>
      </w:r>
    </w:p>
    <w:p w14:paraId="023DC6D0" w14:textId="77777777" w:rsidR="00A7740F" w:rsidRDefault="00A7740F">
      <w:pPr>
        <w:spacing w:after="0" w:line="240" w:lineRule="auto"/>
        <w:rPr>
          <w:b/>
          <w:bCs/>
          <w:sz w:val="24"/>
          <w:szCs w:val="24"/>
        </w:rPr>
      </w:pPr>
    </w:p>
    <w:p w14:paraId="539FF556" w14:textId="77777777" w:rsidR="006F08E4" w:rsidRPr="00185EB2" w:rsidRDefault="006F08E4" w:rsidP="006F08E4">
      <w:pPr>
        <w:spacing w:after="160" w:line="278" w:lineRule="auto"/>
      </w:pPr>
      <w:r w:rsidRPr="00185EB2">
        <w:t xml:space="preserve">Una línia per </w:t>
      </w:r>
      <w:proofErr w:type="spellStart"/>
      <w:r w:rsidRPr="00185EB2">
        <w:t>Pokémon</w:t>
      </w:r>
      <w:proofErr w:type="spellEnd"/>
      <w:r w:rsidRPr="00185EB2">
        <w:t xml:space="preserve"> capturat, amb el format: [número]. [nom] (numeració des d'1).</w:t>
      </w:r>
    </w:p>
    <w:p w14:paraId="153EA2AF" w14:textId="09839D17" w:rsidR="00A7740F" w:rsidRDefault="006F08E4" w:rsidP="006F08E4">
      <w:pPr>
        <w:spacing w:after="160" w:line="278" w:lineRule="auto"/>
      </w:pPr>
      <w:r w:rsidRPr="00185EB2">
        <w:t xml:space="preserve">L'última línia: Total: [n] </w:t>
      </w:r>
      <w:proofErr w:type="spellStart"/>
      <w:r w:rsidRPr="00185EB2">
        <w:t>Pokémon</w:t>
      </w:r>
      <w:proofErr w:type="spellEnd"/>
      <w:r w:rsidRPr="00185EB2">
        <w:t xml:space="preserve"> capturats</w:t>
      </w:r>
    </w:p>
    <w:p w14:paraId="1C79AB09" w14:textId="77777777" w:rsidR="006F08E4" w:rsidRPr="006F08E4" w:rsidRDefault="006F08E4" w:rsidP="006F08E4">
      <w:pPr>
        <w:spacing w:after="160" w:line="278" w:lineRule="auto"/>
      </w:pPr>
    </w:p>
    <w:tbl>
      <w:tblPr>
        <w:tblStyle w:val="a"/>
        <w:tblW w:w="963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19"/>
        <w:gridCol w:w="4820"/>
      </w:tblGrid>
      <w:tr w:rsidR="00A7740F" w14:paraId="0BE29D01" w14:textId="77777777"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3D421" w14:textId="77777777" w:rsidR="00A7740F" w:rsidRDefault="00000000">
            <w:pPr>
              <w:shd w:val="clear" w:color="auto" w:fill="FFFFFF"/>
              <w:spacing w:after="160"/>
              <w:jc w:val="both"/>
              <w:rPr>
                <w:b/>
                <w:bCs/>
                <w:color w:val="333333"/>
                <w:sz w:val="20"/>
                <w:szCs w:val="20"/>
                <w:shd w:val="clear" w:color="auto" w:fill="F5F5F5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Exemple d’Entrada</w:t>
            </w:r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DA8D5" w14:textId="77777777" w:rsidR="00A7740F" w:rsidRDefault="00000000">
            <w:pPr>
              <w:shd w:val="clear" w:color="auto" w:fill="FFFFFF"/>
              <w:spacing w:after="160"/>
              <w:jc w:val="both"/>
              <w:rPr>
                <w:b/>
                <w:bCs/>
                <w:color w:val="333333"/>
                <w:sz w:val="20"/>
                <w:szCs w:val="20"/>
                <w:shd w:val="clear" w:color="auto" w:fill="F5F5F5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Exemple de Sortida</w:t>
            </w:r>
          </w:p>
        </w:tc>
      </w:tr>
      <w:tr w:rsidR="00A7740F" w14:paraId="3797FFD7" w14:textId="77777777"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B1625" w14:textId="77777777" w:rsidR="006F08E4" w:rsidRPr="00185EB2" w:rsidRDefault="006F08E4" w:rsidP="006F08E4">
            <w:proofErr w:type="spellStart"/>
            <w:r w:rsidRPr="00185EB2">
              <w:t>Pikachu</w:t>
            </w:r>
            <w:proofErr w:type="spellEnd"/>
          </w:p>
          <w:p w14:paraId="6D4D732A" w14:textId="77777777" w:rsidR="006F08E4" w:rsidRPr="00185EB2" w:rsidRDefault="006F08E4" w:rsidP="006F08E4">
            <w:proofErr w:type="spellStart"/>
            <w:r w:rsidRPr="00185EB2">
              <w:t>Charmander</w:t>
            </w:r>
            <w:proofErr w:type="spellEnd"/>
          </w:p>
          <w:p w14:paraId="4F47F769" w14:textId="77777777" w:rsidR="006F08E4" w:rsidRPr="00185EB2" w:rsidRDefault="006F08E4" w:rsidP="006F08E4">
            <w:proofErr w:type="spellStart"/>
            <w:r w:rsidRPr="00185EB2">
              <w:t>Bulbasaur</w:t>
            </w:r>
            <w:proofErr w:type="spellEnd"/>
          </w:p>
          <w:p w14:paraId="16EB5961" w14:textId="77777777" w:rsidR="006F08E4" w:rsidRPr="00185EB2" w:rsidRDefault="006F08E4" w:rsidP="006F08E4">
            <w:r w:rsidRPr="00185EB2">
              <w:t>FIN</w:t>
            </w:r>
          </w:p>
          <w:p w14:paraId="1F32D934" w14:textId="77777777" w:rsidR="00A7740F" w:rsidRDefault="00000000">
            <w:pPr>
              <w:shd w:val="clear" w:color="auto" w:fill="FFFFFF"/>
              <w:spacing w:after="160"/>
              <w:jc w:val="both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br/>
            </w:r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F087C" w14:textId="41726773" w:rsidR="006F08E4" w:rsidRPr="00185EB2" w:rsidRDefault="006F08E4" w:rsidP="006F08E4">
            <w:r w:rsidRPr="00185EB2">
              <w:t xml:space="preserve">1. </w:t>
            </w:r>
            <w:proofErr w:type="spellStart"/>
            <w:r w:rsidRPr="00185EB2">
              <w:t>Pikachu</w:t>
            </w:r>
            <w:proofErr w:type="spellEnd"/>
          </w:p>
          <w:p w14:paraId="5735686B" w14:textId="77777777" w:rsidR="006F08E4" w:rsidRPr="00185EB2" w:rsidRDefault="006F08E4" w:rsidP="006F08E4">
            <w:r w:rsidRPr="00185EB2">
              <w:t xml:space="preserve">2. </w:t>
            </w:r>
            <w:proofErr w:type="spellStart"/>
            <w:r w:rsidRPr="00185EB2">
              <w:t>Charmander</w:t>
            </w:r>
            <w:proofErr w:type="spellEnd"/>
          </w:p>
          <w:p w14:paraId="36F3B5E0" w14:textId="77777777" w:rsidR="006F08E4" w:rsidRPr="00185EB2" w:rsidRDefault="006F08E4" w:rsidP="006F08E4">
            <w:r w:rsidRPr="00185EB2">
              <w:t xml:space="preserve">3. </w:t>
            </w:r>
            <w:proofErr w:type="spellStart"/>
            <w:r w:rsidRPr="00185EB2">
              <w:t>Bulbasaur</w:t>
            </w:r>
            <w:proofErr w:type="spellEnd"/>
          </w:p>
          <w:p w14:paraId="3E952685" w14:textId="77777777" w:rsidR="006F08E4" w:rsidRPr="005A2D50" w:rsidRDefault="006F08E4" w:rsidP="006F08E4">
            <w:r w:rsidRPr="00185EB2">
              <w:t xml:space="preserve">Total: 3 </w:t>
            </w:r>
            <w:proofErr w:type="spellStart"/>
            <w:r>
              <w:t>M</w:t>
            </w:r>
            <w:r w:rsidRPr="00185EB2">
              <w:t>okémon</w:t>
            </w:r>
            <w:proofErr w:type="spellEnd"/>
            <w:r w:rsidRPr="00185EB2">
              <w:t xml:space="preserve"> capturats</w:t>
            </w:r>
          </w:p>
          <w:p w14:paraId="7CBA08FA" w14:textId="7AF3957A" w:rsidR="00A7740F" w:rsidRDefault="00A7740F">
            <w:pPr>
              <w:spacing w:after="0"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  <w:p w14:paraId="07F75C2E" w14:textId="77777777" w:rsidR="00A7740F" w:rsidRDefault="00A7740F">
            <w:pPr>
              <w:shd w:val="clear" w:color="auto" w:fill="FFFFFF"/>
              <w:spacing w:after="160"/>
              <w:jc w:val="both"/>
              <w:rPr>
                <w:color w:val="333333"/>
                <w:sz w:val="21"/>
                <w:szCs w:val="21"/>
              </w:rPr>
            </w:pPr>
          </w:p>
        </w:tc>
      </w:tr>
    </w:tbl>
    <w:p w14:paraId="5D3EBE9C" w14:textId="77777777" w:rsidR="00A7740F" w:rsidRDefault="00A7740F">
      <w:pPr>
        <w:spacing w:after="0" w:line="240" w:lineRule="auto"/>
        <w:rPr>
          <w:b/>
          <w:bCs/>
          <w:sz w:val="24"/>
          <w:szCs w:val="24"/>
        </w:rPr>
      </w:pPr>
    </w:p>
    <w:p w14:paraId="4B2348E7" w14:textId="77777777" w:rsidR="00A7740F" w:rsidRDefault="00A7740F">
      <w:pPr>
        <w:jc w:val="both"/>
        <w:rPr>
          <w:rFonts w:ascii="Arial" w:eastAsia="Arial" w:hAnsi="Arial" w:cs="Arial"/>
        </w:rPr>
      </w:pPr>
    </w:p>
    <w:sectPr w:rsidR="00A7740F">
      <w:headerReference w:type="default" r:id="rId8"/>
      <w:footerReference w:type="default" r:id="rId9"/>
      <w:pgSz w:w="11906" w:h="16838"/>
      <w:pgMar w:top="993" w:right="991" w:bottom="1135" w:left="1276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372B5" w14:textId="77777777" w:rsidR="00BA3D62" w:rsidRDefault="00BA3D62">
      <w:pPr>
        <w:spacing w:after="0" w:line="240" w:lineRule="auto"/>
      </w:pPr>
      <w:r>
        <w:separator/>
      </w:r>
    </w:p>
  </w:endnote>
  <w:endnote w:type="continuationSeparator" w:id="0">
    <w:p w14:paraId="513DED10" w14:textId="77777777" w:rsidR="00BA3D62" w:rsidRDefault="00BA3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75AB55-B7DF-4D6A-A705-61F35C50DB39}"/>
    <w:embedBold r:id="rId2" w:fontKey="{2C8AC5A8-C668-4842-AEA6-9BC57E0E3893}"/>
  </w:font>
  <w:font w:name="Georgia">
    <w:panose1 w:val="02040502050405020303"/>
    <w:charset w:val="00"/>
    <w:family w:val="auto"/>
    <w:pitch w:val="default"/>
    <w:embedItalic r:id="rId3" w:fontKey="{0EAE96E9-1CAD-45B6-AD70-548B8772F24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54EDBBB-E4B6-4513-B881-E609CCC839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86731" w14:textId="1CB4A62D" w:rsidR="00A7740F" w:rsidRDefault="006F08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2026</w:t>
    </w:r>
    <w:r w:rsidR="00000000">
      <w:rPr>
        <w:color w:val="000000"/>
      </w:rPr>
      <w:tab/>
    </w:r>
    <w:r w:rsidR="00000000">
      <w:rPr>
        <w:color w:val="000000"/>
      </w:rPr>
      <w:tab/>
    </w:r>
    <w:r>
      <w:rPr>
        <w:color w:val="000000"/>
      </w:rPr>
      <w:t>Adrià Piquer Moreno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EA8B7" w14:textId="77777777" w:rsidR="00BA3D62" w:rsidRDefault="00BA3D62">
      <w:pPr>
        <w:spacing w:after="0" w:line="240" w:lineRule="auto"/>
      </w:pPr>
      <w:r>
        <w:separator/>
      </w:r>
    </w:p>
  </w:footnote>
  <w:footnote w:type="continuationSeparator" w:id="0">
    <w:p w14:paraId="411344CE" w14:textId="77777777" w:rsidR="00BA3D62" w:rsidRDefault="00BA3D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E88D9" w14:textId="77777777" w:rsidR="00A774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b/>
        <w:bCs/>
        <w:noProof/>
        <w:color w:val="000000"/>
      </w:rPr>
      <w:drawing>
        <wp:inline distT="0" distB="0" distL="0" distR="0" wp14:anchorId="3C5FEDE2" wp14:editId="4735C327">
          <wp:extent cx="1627788" cy="152554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7788" cy="1525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b/>
        <w:bCs/>
        <w:color w:val="000000"/>
      </w:rPr>
      <w:tab/>
      <w:t xml:space="preserve">                                                                   </w:t>
    </w:r>
    <w:r>
      <w:rPr>
        <w:b/>
        <w:bCs/>
      </w:rPr>
      <w:t>M5 UF2 - Optimització de Programari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B1784"/>
    <w:multiLevelType w:val="multilevel"/>
    <w:tmpl w:val="C38C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D50530"/>
    <w:multiLevelType w:val="multilevel"/>
    <w:tmpl w:val="57AA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904505">
    <w:abstractNumId w:val="0"/>
  </w:num>
  <w:num w:numId="2" w16cid:durableId="239945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40F"/>
    <w:rsid w:val="006F08E4"/>
    <w:rsid w:val="00741231"/>
    <w:rsid w:val="00A7740F"/>
    <w:rsid w:val="00BA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A6B37"/>
  <w15:docId w15:val="{26F026E0-8234-4A58-987F-4583EEC5E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6F08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08E4"/>
  </w:style>
  <w:style w:type="paragraph" w:styleId="Piedepgina">
    <w:name w:val="footer"/>
    <w:basedOn w:val="Normal"/>
    <w:link w:val="PiedepginaCar"/>
    <w:uiPriority w:val="99"/>
    <w:unhideWhenUsed/>
    <w:rsid w:val="006F08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0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113</Words>
  <Characters>623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Adrià Piquer Moreno</cp:lastModifiedBy>
  <cp:revision>2</cp:revision>
  <dcterms:created xsi:type="dcterms:W3CDTF">2026-05-15T13:22:00Z</dcterms:created>
  <dcterms:modified xsi:type="dcterms:W3CDTF">2026-05-15T13:28:00Z</dcterms:modified>
</cp:coreProperties>
</file>