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29" w:rsidRPr="00722617" w:rsidRDefault="00F35B68" w:rsidP="00F35B68">
      <w:pPr>
        <w:jc w:val="center"/>
        <w:rPr>
          <w:rFonts w:ascii="Arial" w:hAnsi="Arial" w:cs="Arial"/>
          <w:b/>
          <w:sz w:val="40"/>
          <w:szCs w:val="40"/>
        </w:rPr>
      </w:pPr>
      <w:r w:rsidRPr="00722617">
        <w:rPr>
          <w:rFonts w:ascii="Arial" w:hAnsi="Arial" w:cs="Arial"/>
          <w:b/>
          <w:sz w:val="40"/>
          <w:szCs w:val="40"/>
        </w:rPr>
        <w:t>Análisis de Persona</w:t>
      </w:r>
    </w:p>
    <w:p w:rsidR="003437BA" w:rsidRPr="00B16F12" w:rsidRDefault="003437BA" w:rsidP="00F35B68">
      <w:pPr>
        <w:jc w:val="center"/>
        <w:rPr>
          <w:b/>
          <w:sz w:val="28"/>
          <w:szCs w:val="28"/>
          <w:u w:val="double"/>
        </w:rPr>
      </w:pPr>
    </w:p>
    <w:p w:rsidR="00F35B68" w:rsidRPr="003437BA" w:rsidRDefault="00F35B68" w:rsidP="00F35B68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68" w:rsidRPr="003437BA" w:rsidTr="00F35B68">
        <w:tc>
          <w:tcPr>
            <w:tcW w:w="4247" w:type="dxa"/>
          </w:tcPr>
          <w:p w:rsidR="00F35B68" w:rsidRPr="003437BA" w:rsidRDefault="00722617" w:rsidP="00F35B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1695450" cy="1514475"/>
                  <wp:effectExtent l="0" t="0" r="0" b="9525"/>
                  <wp:docPr id="9" name="Imagen 9" descr="C:\Users\cl_martinez.CAN\Pictures\1455555019_users-9_icon-icons.com_532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l_martinez.CAN\Pictures\1455555019_users-9_icon-icons.com_532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35B68" w:rsidRDefault="00F35B68" w:rsidP="00B16F1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437BA">
              <w:rPr>
                <w:rFonts w:ascii="Arial" w:hAnsi="Arial" w:cs="Arial"/>
                <w:b/>
                <w:sz w:val="24"/>
                <w:szCs w:val="24"/>
                <w:u w:val="single"/>
              </w:rPr>
              <w:t>Carlos</w:t>
            </w:r>
            <w:r w:rsidRPr="003437BA">
              <w:rPr>
                <w:rFonts w:ascii="Arial" w:hAnsi="Arial" w:cs="Arial"/>
                <w:b/>
                <w:sz w:val="24"/>
                <w:szCs w:val="24"/>
                <w:u w:val="single"/>
              </w:rPr>
              <w:softHyphen/>
            </w:r>
            <w:r w:rsidRPr="003437BA">
              <w:rPr>
                <w:rFonts w:ascii="Arial" w:hAnsi="Arial" w:cs="Arial"/>
                <w:b/>
                <w:sz w:val="24"/>
                <w:szCs w:val="24"/>
                <w:u w:val="single"/>
              </w:rPr>
              <w:softHyphen/>
            </w:r>
            <w:r w:rsidRPr="003437BA">
              <w:rPr>
                <w:rFonts w:ascii="Arial" w:hAnsi="Arial" w:cs="Arial"/>
                <w:b/>
                <w:sz w:val="24"/>
                <w:szCs w:val="24"/>
                <w:u w:val="single"/>
              </w:rPr>
              <w:softHyphen/>
            </w:r>
          </w:p>
          <w:p w:rsidR="00722617" w:rsidRPr="003437BA" w:rsidRDefault="00722617" w:rsidP="00B16F1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35B68" w:rsidRPr="003437BA" w:rsidRDefault="00722617" w:rsidP="00B16F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años</w:t>
            </w:r>
          </w:p>
          <w:p w:rsidR="00B16F12" w:rsidRPr="003437BA" w:rsidRDefault="002F07C6" w:rsidP="00B16F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</w:t>
            </w:r>
          </w:p>
          <w:p w:rsidR="00B16F12" w:rsidRPr="003437BA" w:rsidRDefault="00B16F12" w:rsidP="00B16F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>Estudia en la Universidad</w:t>
            </w:r>
          </w:p>
          <w:p w:rsidR="00B16F12" w:rsidRPr="003437BA" w:rsidRDefault="00B16F12" w:rsidP="00B16F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>Tiene una familia</w:t>
            </w:r>
          </w:p>
          <w:p w:rsidR="00F35B68" w:rsidRDefault="00F35B68" w:rsidP="00B16F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 xml:space="preserve">Vive en casa propia </w:t>
            </w:r>
          </w:p>
          <w:p w:rsidR="00722617" w:rsidRPr="003437BA" w:rsidRDefault="00722617" w:rsidP="00B16F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Carece de movilidad propia</w:t>
            </w:r>
          </w:p>
        </w:tc>
      </w:tr>
      <w:tr w:rsidR="00F35B68" w:rsidRPr="003437BA" w:rsidTr="00F35B68">
        <w:tc>
          <w:tcPr>
            <w:tcW w:w="4247" w:type="dxa"/>
          </w:tcPr>
          <w:p w:rsidR="00F35B68" w:rsidRPr="003437BA" w:rsidRDefault="009C4C61" w:rsidP="00F35B68">
            <w:pPr>
              <w:tabs>
                <w:tab w:val="left" w:pos="585"/>
              </w:tabs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>Carlos tener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 auto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es una herramienta de trabajo</w:t>
            </w:r>
            <w:r w:rsidR="00722617">
              <w:rPr>
                <w:rFonts w:ascii="Arial" w:hAnsi="Arial" w:cs="Arial"/>
                <w:sz w:val="24"/>
                <w:szCs w:val="24"/>
              </w:rPr>
              <w:t xml:space="preserve"> (una necesidad)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y le </w:t>
            </w:r>
            <w:r w:rsidR="00722617">
              <w:rPr>
                <w:rFonts w:ascii="Arial" w:hAnsi="Arial" w:cs="Arial"/>
                <w:sz w:val="24"/>
                <w:szCs w:val="24"/>
              </w:rPr>
              <w:t>servirá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para sus actividades cotidianas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>.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16F12" w:rsidRPr="003437BA" w:rsidRDefault="007229FB" w:rsidP="00F35B68">
            <w:pPr>
              <w:tabs>
                <w:tab w:val="left" w:pos="585"/>
              </w:tabs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>Por ejemplo: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trasladarse a su  lugar de trabajo, irse </w:t>
            </w:r>
            <w:r w:rsidR="002034C5">
              <w:rPr>
                <w:rFonts w:ascii="Arial" w:hAnsi="Arial" w:cs="Arial"/>
                <w:sz w:val="24"/>
                <w:szCs w:val="24"/>
              </w:rPr>
              <w:t>a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la universidad, trasladar a sus </w:t>
            </w:r>
            <w:r w:rsidRPr="003437BA">
              <w:rPr>
                <w:rFonts w:ascii="Arial" w:hAnsi="Arial" w:cs="Arial"/>
                <w:sz w:val="24"/>
                <w:szCs w:val="24"/>
              </w:rPr>
              <w:t xml:space="preserve">hijos 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a la escuela, etc.</w:t>
            </w:r>
          </w:p>
          <w:p w:rsidR="00F35B68" w:rsidRPr="003437BA" w:rsidRDefault="007229FB" w:rsidP="00F35B68">
            <w:pPr>
              <w:tabs>
                <w:tab w:val="left" w:pos="585"/>
              </w:tabs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>Carlos busca en un auto seguridad, confort, fuerza, espacio y ahorro.</w:t>
            </w:r>
            <w:r w:rsidR="00F35B68" w:rsidRPr="003437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7229FB" w:rsidRPr="003437BA" w:rsidRDefault="007229FB" w:rsidP="007229FB">
            <w:pPr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>Los interesados en adquirir un auto nuevo lo podrán realizar a través de la aplicación CarrosPy.</w:t>
            </w:r>
          </w:p>
          <w:p w:rsidR="007229FB" w:rsidRPr="003437BA" w:rsidRDefault="007229FB" w:rsidP="007229FB">
            <w:pPr>
              <w:rPr>
                <w:rFonts w:ascii="Arial" w:hAnsi="Arial" w:cs="Arial"/>
                <w:sz w:val="24"/>
                <w:szCs w:val="24"/>
              </w:rPr>
            </w:pPr>
            <w:r w:rsidRPr="003437BA">
              <w:rPr>
                <w:rFonts w:ascii="Arial" w:hAnsi="Arial" w:cs="Arial"/>
                <w:sz w:val="24"/>
                <w:szCs w:val="24"/>
              </w:rPr>
              <w:t xml:space="preserve">Este 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aplicativo</w:t>
            </w:r>
            <w:r w:rsidRPr="003437BA">
              <w:rPr>
                <w:rFonts w:ascii="Arial" w:hAnsi="Arial" w:cs="Arial"/>
                <w:sz w:val="24"/>
                <w:szCs w:val="24"/>
              </w:rPr>
              <w:t xml:space="preserve"> es una 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h</w:t>
            </w:r>
            <w:r w:rsidRPr="003437BA">
              <w:rPr>
                <w:rFonts w:ascii="Arial" w:hAnsi="Arial" w:cs="Arial"/>
                <w:sz w:val="24"/>
                <w:szCs w:val="24"/>
              </w:rPr>
              <w:t xml:space="preserve">erramienta </w:t>
            </w:r>
          </w:p>
          <w:p w:rsidR="00F35B68" w:rsidRPr="003437BA" w:rsidRDefault="003437BA" w:rsidP="007226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ara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 poder visualizar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 una manera sencilla y rápida los precio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s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D124F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>característica</w:t>
            </w:r>
            <w:r w:rsidR="002D124F">
              <w:rPr>
                <w:rFonts w:ascii="Arial" w:hAnsi="Arial" w:cs="Arial"/>
                <w:sz w:val="24"/>
                <w:szCs w:val="24"/>
              </w:rPr>
              <w:t>s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 básicas 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2D124F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>marca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s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 de auto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s</w:t>
            </w:r>
            <w:r w:rsidR="007229FB" w:rsidRPr="003437BA">
              <w:rPr>
                <w:rFonts w:ascii="Arial" w:hAnsi="Arial" w:cs="Arial"/>
                <w:sz w:val="24"/>
                <w:szCs w:val="24"/>
              </w:rPr>
              <w:t xml:space="preserve"> que se </w:t>
            </w:r>
            <w:r w:rsidR="00B16F12" w:rsidRPr="003437BA">
              <w:rPr>
                <w:rFonts w:ascii="Arial" w:hAnsi="Arial" w:cs="Arial"/>
                <w:sz w:val="24"/>
                <w:szCs w:val="24"/>
              </w:rPr>
              <w:t>comercializan en Salto del Guairá.</w:t>
            </w:r>
            <w:r w:rsidR="00722617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</w:tr>
    </w:tbl>
    <w:p w:rsidR="00F35B68" w:rsidRPr="00F35B68" w:rsidRDefault="00F35B68" w:rsidP="00F35B68">
      <w:pPr>
        <w:jc w:val="center"/>
        <w:rPr>
          <w:sz w:val="28"/>
          <w:szCs w:val="28"/>
        </w:rPr>
      </w:pPr>
    </w:p>
    <w:sectPr w:rsidR="00F35B68" w:rsidRPr="00F3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57233"/>
    <w:multiLevelType w:val="hybridMultilevel"/>
    <w:tmpl w:val="668A3D98"/>
    <w:lvl w:ilvl="0" w:tplc="19BA7008">
      <w:start w:val="18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85"/>
    <w:rsid w:val="002034C5"/>
    <w:rsid w:val="002D124F"/>
    <w:rsid w:val="002F07C6"/>
    <w:rsid w:val="003437BA"/>
    <w:rsid w:val="006D296E"/>
    <w:rsid w:val="00722617"/>
    <w:rsid w:val="007229FB"/>
    <w:rsid w:val="007F632D"/>
    <w:rsid w:val="00993B29"/>
    <w:rsid w:val="009C4C61"/>
    <w:rsid w:val="00B16F12"/>
    <w:rsid w:val="00CB3E85"/>
    <w:rsid w:val="00F35B68"/>
    <w:rsid w:val="00F36A2F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F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F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Claudio Ruben Martinez Ortiz</cp:lastModifiedBy>
  <cp:revision>16</cp:revision>
  <dcterms:created xsi:type="dcterms:W3CDTF">2018-02-27T19:22:00Z</dcterms:created>
  <dcterms:modified xsi:type="dcterms:W3CDTF">2018-02-28T15:09:00Z</dcterms:modified>
</cp:coreProperties>
</file>