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F818" w14:textId="43ECDEF1" w:rsidR="004553FE" w:rsidRPr="00B25C50" w:rsidRDefault="00B67F7B" w:rsidP="00B67F7B">
      <w:pPr>
        <w:pStyle w:val="Tittel"/>
      </w:pPr>
      <w:r w:rsidRPr="00B25C50">
        <w:t>Grunnleggende CSS uke 38</w:t>
      </w:r>
    </w:p>
    <w:p w14:paraId="256B1216" w14:textId="77777777" w:rsidR="00B67F7B" w:rsidRPr="00B25C50" w:rsidRDefault="00B67F7B" w:rsidP="00B67F7B"/>
    <w:p w14:paraId="3D3E4D7B" w14:textId="7C839AC5" w:rsidR="00B67F7B" w:rsidRDefault="00B25C50" w:rsidP="00B25C50">
      <w:pPr>
        <w:pStyle w:val="Overskrift2"/>
      </w:pPr>
      <w:r>
        <w:t>Oppgave 1A</w:t>
      </w:r>
    </w:p>
    <w:p w14:paraId="07F30A6A" w14:textId="28D39004" w:rsidR="00B25C50" w:rsidRDefault="00D250A5" w:rsidP="00D250A5">
      <w:pPr>
        <w:pStyle w:val="Listeavsnitt"/>
        <w:numPr>
          <w:ilvl w:val="0"/>
          <w:numId w:val="1"/>
        </w:numPr>
      </w:pPr>
      <w:r>
        <w:t xml:space="preserve">padding er </w:t>
      </w:r>
      <w:r w:rsidR="00114654">
        <w:t>området mellom et elements grense og innholdet.</w:t>
      </w:r>
    </w:p>
    <w:p w14:paraId="445DDE14" w14:textId="3CAAD3BC" w:rsidR="00F5390A" w:rsidRDefault="00F5390A" w:rsidP="00D250A5">
      <w:pPr>
        <w:pStyle w:val="Listeavsnitt"/>
        <w:numPr>
          <w:ilvl w:val="0"/>
          <w:numId w:val="1"/>
        </w:numPr>
      </w:pPr>
      <w:r>
        <w:t xml:space="preserve">margin definerer området </w:t>
      </w:r>
      <w:r w:rsidR="006E7E0D">
        <w:t>utenfor</w:t>
      </w:r>
      <w:r w:rsidR="00992983">
        <w:t xml:space="preserve"> border edge</w:t>
      </w:r>
      <w:r w:rsidR="00CC6F1C">
        <w:t>.</w:t>
      </w:r>
    </w:p>
    <w:p w14:paraId="3BB2D5AC" w14:textId="5C767CA0" w:rsidR="00CC6F1C" w:rsidRDefault="00DC6179" w:rsidP="00D250A5">
      <w:pPr>
        <w:pStyle w:val="Listeavsnitt"/>
        <w:numPr>
          <w:ilvl w:val="0"/>
          <w:numId w:val="1"/>
        </w:numPr>
      </w:pPr>
      <w:r>
        <w:t xml:space="preserve">piksler er de minste </w:t>
      </w:r>
      <w:r w:rsidR="000914D3">
        <w:t xml:space="preserve">byggesteiner i en grafisk visning som for eksempel en datamaskins skjerm </w:t>
      </w:r>
    </w:p>
    <w:p w14:paraId="515889FA" w14:textId="2864FD34" w:rsidR="004B14BC" w:rsidRDefault="0041372F" w:rsidP="00D250A5">
      <w:pPr>
        <w:pStyle w:val="Listeavsnitt"/>
        <w:numPr>
          <w:ilvl w:val="0"/>
          <w:numId w:val="1"/>
        </w:numPr>
      </w:pPr>
      <w:r>
        <w:t>en måte å bruke padding på er for eksempel:</w:t>
      </w:r>
      <w:r w:rsidR="0061296B">
        <w:t xml:space="preserve"> h4 { </w:t>
      </w:r>
      <w:r w:rsidR="00091500">
        <w:t xml:space="preserve">background-color: lime; </w:t>
      </w:r>
    </w:p>
    <w:p w14:paraId="06262962" w14:textId="0D9F6472" w:rsidR="00091500" w:rsidRDefault="00091500" w:rsidP="00091500">
      <w:pPr>
        <w:pStyle w:val="Listeavsnitt"/>
      </w:pPr>
      <w:r>
        <w:t xml:space="preserve">                                                                                           padding 20px</w:t>
      </w:r>
      <w:r w:rsidR="000A5A66">
        <w:t xml:space="preserve"> 50px; </w:t>
      </w:r>
    </w:p>
    <w:p w14:paraId="5B4E2CA3" w14:textId="698D5F6F" w:rsidR="000A5A66" w:rsidRDefault="000A5A66" w:rsidP="00091500">
      <w:pPr>
        <w:pStyle w:val="Listeavsnitt"/>
      </w:pPr>
      <w:r>
        <w:t xml:space="preserve">                                                                                           }</w:t>
      </w:r>
    </w:p>
    <w:p w14:paraId="2271BE5E" w14:textId="5E1BB471" w:rsidR="00F544D6" w:rsidRDefault="00F544D6" w:rsidP="00753FB8">
      <w:pPr>
        <w:pStyle w:val="Overskrift2"/>
      </w:pPr>
      <w:r>
        <w:t xml:space="preserve">Oppgave </w:t>
      </w:r>
      <w:r w:rsidR="00753FB8">
        <w:t>1B</w:t>
      </w:r>
    </w:p>
    <w:p w14:paraId="6FFC8CC4" w14:textId="5DC89661" w:rsidR="00753FB8" w:rsidRDefault="00D12782" w:rsidP="00753FB8">
      <w:r w:rsidRPr="00D12782">
        <w:drawing>
          <wp:inline distT="0" distB="0" distL="0" distR="0" wp14:anchorId="733DE2DF" wp14:editId="28358AD6">
            <wp:extent cx="2311519" cy="1162110"/>
            <wp:effectExtent l="0" t="0" r="0" b="0"/>
            <wp:docPr id="131050652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6529" name="Bilde 1" descr="Et bilde som inneholder tekst, skjermbilde, Font, nummer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28B" w14:textId="35286F5A" w:rsidR="00091E57" w:rsidRDefault="00F930F2" w:rsidP="00091E57">
      <w:pPr>
        <w:pStyle w:val="Listeavsnitt"/>
        <w:numPr>
          <w:ilvl w:val="0"/>
          <w:numId w:val="3"/>
        </w:numPr>
      </w:pPr>
      <w:r>
        <w:t>forskjellen mellom</w:t>
      </w:r>
      <w:r w:rsidR="000272C9">
        <w:t xml:space="preserve"> Class og ID er at navnet på en klasse kan bli brukt flere ganger mens navnet til en ID kan bare bli brukt en gang i hele koden</w:t>
      </w:r>
      <w:r w:rsidR="00091E57">
        <w:t>.</w:t>
      </w:r>
      <w:r w:rsidR="00B03CE5">
        <w:t xml:space="preserve"> En måte man kan bruke klasser på er å først skrive i HTML: </w:t>
      </w:r>
      <w:r w:rsidR="005C7CBC">
        <w:t>&lt;h1 class=» myClass»</w:t>
      </w:r>
      <w:r w:rsidR="009C3462">
        <w:t xml:space="preserve"> og så i css skrive:</w:t>
      </w:r>
      <w:r w:rsidR="007268A8">
        <w:t xml:space="preserve"> </w:t>
      </w:r>
      <w:r w:rsidR="00897A08">
        <w:t xml:space="preserve"> </w:t>
      </w:r>
      <w:r w:rsidR="003E6A66">
        <w:t>.myClass {</w:t>
      </w:r>
    </w:p>
    <w:p w14:paraId="43F5B4EB" w14:textId="6F80A435" w:rsidR="003E6A66" w:rsidRDefault="003E6A66" w:rsidP="003E6A66">
      <w:pPr>
        <w:pStyle w:val="Listeavsnitt"/>
      </w:pPr>
      <w:r>
        <w:t xml:space="preserve">                                                                                                        font-size</w:t>
      </w:r>
      <w:r w:rsidR="00897A08">
        <w:t xml:space="preserve">: 40px; </w:t>
      </w:r>
      <w:r>
        <w:t xml:space="preserve"> }</w:t>
      </w:r>
    </w:p>
    <w:p w14:paraId="510E3D60" w14:textId="77777777" w:rsidR="00E24131" w:rsidRDefault="004E3667" w:rsidP="003E6A66">
      <w:pPr>
        <w:pStyle w:val="Listeavsnitt"/>
      </w:pPr>
      <w:r>
        <w:t xml:space="preserve">med Id skriver du: </w:t>
      </w:r>
      <w:r w:rsidR="004533E1">
        <w:t xml:space="preserve">&lt;h1 id= «bing»&gt; </w:t>
      </w:r>
      <w:r w:rsidR="00D447C8">
        <w:t xml:space="preserve">og i CSS skriver du </w:t>
      </w:r>
      <w:r w:rsidR="00E24131">
        <w:t>#bing {</w:t>
      </w:r>
    </w:p>
    <w:p w14:paraId="4553B0FE" w14:textId="1F28FB54" w:rsidR="00897A08" w:rsidRDefault="00E24131" w:rsidP="003E6A66">
      <w:pPr>
        <w:pStyle w:val="Listeavsnitt"/>
      </w:pPr>
      <w:r>
        <w:t xml:space="preserve">                                                                                                                color:maroon;    }</w:t>
      </w:r>
      <w:r w:rsidR="00D447C8">
        <w:t xml:space="preserve"> </w:t>
      </w:r>
    </w:p>
    <w:p w14:paraId="328370A3" w14:textId="57EC45AA" w:rsidR="00E24131" w:rsidRPr="00753FB8" w:rsidRDefault="00200E1F" w:rsidP="00FB7020">
      <w:pPr>
        <w:pStyle w:val="Listeavsnitt"/>
        <w:numPr>
          <w:ilvl w:val="0"/>
          <w:numId w:val="3"/>
        </w:numPr>
      </w:pPr>
      <w:r>
        <w:t>det er mulig å bruke begge i samme dokument de må bare ha forskjellige navn eller så kan de bli brukt som vist i forrige spørsmål.</w:t>
      </w:r>
    </w:p>
    <w:sectPr w:rsidR="00E24131" w:rsidRPr="0075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D79F4" w14:textId="77777777" w:rsidR="00502336" w:rsidRPr="00B25C50" w:rsidRDefault="00502336" w:rsidP="00B67F7B">
      <w:pPr>
        <w:spacing w:after="0" w:line="240" w:lineRule="auto"/>
      </w:pPr>
      <w:r w:rsidRPr="00B25C50">
        <w:separator/>
      </w:r>
    </w:p>
  </w:endnote>
  <w:endnote w:type="continuationSeparator" w:id="0">
    <w:p w14:paraId="7D9AE38A" w14:textId="77777777" w:rsidR="00502336" w:rsidRPr="00B25C50" w:rsidRDefault="00502336" w:rsidP="00B67F7B">
      <w:pPr>
        <w:spacing w:after="0" w:line="240" w:lineRule="auto"/>
      </w:pPr>
      <w:r w:rsidRPr="00B25C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B0B1" w14:textId="77777777" w:rsidR="00502336" w:rsidRPr="00B25C50" w:rsidRDefault="00502336" w:rsidP="00B67F7B">
      <w:pPr>
        <w:spacing w:after="0" w:line="240" w:lineRule="auto"/>
      </w:pPr>
      <w:r w:rsidRPr="00B25C50">
        <w:separator/>
      </w:r>
    </w:p>
  </w:footnote>
  <w:footnote w:type="continuationSeparator" w:id="0">
    <w:p w14:paraId="262B8733" w14:textId="77777777" w:rsidR="00502336" w:rsidRPr="00B25C50" w:rsidRDefault="00502336" w:rsidP="00B67F7B">
      <w:pPr>
        <w:spacing w:after="0" w:line="240" w:lineRule="auto"/>
      </w:pPr>
      <w:r w:rsidRPr="00B25C5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FC3"/>
    <w:multiLevelType w:val="hybridMultilevel"/>
    <w:tmpl w:val="4C6C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53FE"/>
    <w:multiLevelType w:val="hybridMultilevel"/>
    <w:tmpl w:val="3B94F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B422D"/>
    <w:multiLevelType w:val="hybridMultilevel"/>
    <w:tmpl w:val="15888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7309">
    <w:abstractNumId w:val="0"/>
  </w:num>
  <w:num w:numId="2" w16cid:durableId="500392212">
    <w:abstractNumId w:val="2"/>
  </w:num>
  <w:num w:numId="3" w16cid:durableId="30323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7B"/>
    <w:rsid w:val="000272C9"/>
    <w:rsid w:val="00076804"/>
    <w:rsid w:val="000914D3"/>
    <w:rsid w:val="00091500"/>
    <w:rsid w:val="00091E57"/>
    <w:rsid w:val="000A5A66"/>
    <w:rsid w:val="00114654"/>
    <w:rsid w:val="00200E1F"/>
    <w:rsid w:val="003234E1"/>
    <w:rsid w:val="003D1F45"/>
    <w:rsid w:val="003E6A66"/>
    <w:rsid w:val="0041372F"/>
    <w:rsid w:val="004533E1"/>
    <w:rsid w:val="004553FE"/>
    <w:rsid w:val="004B14BC"/>
    <w:rsid w:val="004E3667"/>
    <w:rsid w:val="00502336"/>
    <w:rsid w:val="005C7CBC"/>
    <w:rsid w:val="0061296B"/>
    <w:rsid w:val="006E7E0D"/>
    <w:rsid w:val="007268A8"/>
    <w:rsid w:val="00753FB8"/>
    <w:rsid w:val="00897A08"/>
    <w:rsid w:val="00992983"/>
    <w:rsid w:val="009C3462"/>
    <w:rsid w:val="00B03CE5"/>
    <w:rsid w:val="00B25C50"/>
    <w:rsid w:val="00B67F7B"/>
    <w:rsid w:val="00CC6F1C"/>
    <w:rsid w:val="00D12782"/>
    <w:rsid w:val="00D250A5"/>
    <w:rsid w:val="00D447C8"/>
    <w:rsid w:val="00DC6179"/>
    <w:rsid w:val="00E24131"/>
    <w:rsid w:val="00F5390A"/>
    <w:rsid w:val="00F544D6"/>
    <w:rsid w:val="00F930F2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0A0"/>
  <w15:chartTrackingRefBased/>
  <w15:docId w15:val="{7B817B3F-CC64-4D95-877B-968C8C0D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5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67F7B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B6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67F7B"/>
    <w:rPr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B67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67F7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25C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Listeavsnitt">
    <w:name w:val="List Paragraph"/>
    <w:basedOn w:val="Normal"/>
    <w:uiPriority w:val="34"/>
    <w:qFormat/>
    <w:rsid w:val="00D2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Østlund Olsen (Elev)</dc:creator>
  <cp:keywords/>
  <dc:description/>
  <cp:lastModifiedBy>Adrian Olsen</cp:lastModifiedBy>
  <cp:revision>35</cp:revision>
  <dcterms:created xsi:type="dcterms:W3CDTF">2023-09-18T06:44:00Z</dcterms:created>
  <dcterms:modified xsi:type="dcterms:W3CDTF">2023-09-19T08:41:00Z</dcterms:modified>
</cp:coreProperties>
</file>