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37A" w:rsidRDefault="00737979">
      <w:r>
        <w:t>My favorite flavor of ice cream is coconut</w:t>
      </w:r>
    </w:p>
    <w:sectPr w:rsidR="0043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79"/>
    <w:rsid w:val="003E2444"/>
    <w:rsid w:val="0043537A"/>
    <w:rsid w:val="00737979"/>
    <w:rsid w:val="0097054B"/>
    <w:rsid w:val="00A1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8AA757-87CD-E143-90B7-9DC8ECEE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Fernandez</dc:creator>
  <cp:keywords/>
  <dc:description/>
  <cp:lastModifiedBy>Jacqueline Fernandez</cp:lastModifiedBy>
  <cp:revision>2</cp:revision>
  <dcterms:created xsi:type="dcterms:W3CDTF">2023-08-30T04:29:00Z</dcterms:created>
  <dcterms:modified xsi:type="dcterms:W3CDTF">2023-08-30T04:29:00Z</dcterms:modified>
</cp:coreProperties>
</file>