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6320" w14:textId="63BA1139" w:rsidR="004D2786" w:rsidRDefault="00AA7EE3" w:rsidP="00E7647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Bautista, Andrei V. </w:t>
      </w:r>
    </w:p>
    <w:p w14:paraId="7B5D62C4" w14:textId="6D681C4A" w:rsidR="00AA7EE3" w:rsidRDefault="00AA7EE3" w:rsidP="00E76479">
      <w:pPr>
        <w:spacing w:after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Sudara</w:t>
      </w:r>
      <w:proofErr w:type="spellEnd"/>
      <w:r>
        <w:rPr>
          <w:b/>
          <w:bCs/>
          <w:lang w:val="en-US"/>
        </w:rPr>
        <w:t>, Marvin T.</w:t>
      </w:r>
    </w:p>
    <w:p w14:paraId="6698B3A3" w14:textId="76647063" w:rsidR="00AA7EE3" w:rsidRDefault="00AA7EE3" w:rsidP="00E7647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BSIT – 2105</w:t>
      </w:r>
    </w:p>
    <w:p w14:paraId="05EEB014" w14:textId="77777777" w:rsidR="00AA7EE3" w:rsidRDefault="00AA7EE3">
      <w:pPr>
        <w:rPr>
          <w:b/>
          <w:bCs/>
          <w:lang w:val="en-US"/>
        </w:rPr>
      </w:pPr>
    </w:p>
    <w:p w14:paraId="4235094C" w14:textId="34ADB67E" w:rsidR="00AA7EE3" w:rsidRDefault="00AA7EE3">
      <w:pPr>
        <w:rPr>
          <w:b/>
          <w:bCs/>
          <w:lang w:val="en-US"/>
        </w:rPr>
      </w:pPr>
      <w:r>
        <w:rPr>
          <w:b/>
          <w:bCs/>
          <w:lang w:val="en-US"/>
        </w:rPr>
        <w:t>Topic: Local Business Locator and Directory</w:t>
      </w:r>
    </w:p>
    <w:p w14:paraId="11126F01" w14:textId="77777777" w:rsidR="00AA7EE3" w:rsidRDefault="00AA7EE3">
      <w:pPr>
        <w:rPr>
          <w:b/>
          <w:bCs/>
          <w:lang w:val="en-US"/>
        </w:rPr>
      </w:pPr>
    </w:p>
    <w:p w14:paraId="4630CED1" w14:textId="2B93B1B7" w:rsidR="00AA7EE3" w:rsidRDefault="00AA7EE3" w:rsidP="00AA7EE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A7EE3">
        <w:rPr>
          <w:b/>
          <w:bCs/>
          <w:lang w:val="en-US"/>
        </w:rPr>
        <w:t>Business Owner</w:t>
      </w:r>
      <w:r>
        <w:rPr>
          <w:b/>
          <w:bCs/>
          <w:lang w:val="en-US"/>
        </w:rPr>
        <w:t>:</w:t>
      </w:r>
    </w:p>
    <w:p w14:paraId="406E7D3B" w14:textId="3DFDAA1D" w:rsidR="00AA7EE3" w:rsidRPr="00AA7EE3" w:rsidRDefault="00AA7EE3" w:rsidP="00AA7EE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Business registrations</w:t>
      </w:r>
    </w:p>
    <w:p w14:paraId="45D7B5EC" w14:textId="5F5BB275" w:rsidR="00AA7EE3" w:rsidRPr="00AA7EE3" w:rsidRDefault="00AA7EE3" w:rsidP="00AA7EE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Add business information/details (Location, Contact info, Services)</w:t>
      </w:r>
    </w:p>
    <w:p w14:paraId="5B4E4D24" w14:textId="6EB43279" w:rsidR="00AA7EE3" w:rsidRPr="00E76479" w:rsidRDefault="00AA7EE3" w:rsidP="00AA7EE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Set operating status</w:t>
      </w:r>
    </w:p>
    <w:p w14:paraId="01737A53" w14:textId="42120891" w:rsidR="00E76479" w:rsidRPr="00B410D4" w:rsidRDefault="00E76479" w:rsidP="00AA7EE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Upload photo</w:t>
      </w:r>
    </w:p>
    <w:p w14:paraId="18453A90" w14:textId="2BBB973C" w:rsidR="00E76479" w:rsidRPr="00A14469" w:rsidRDefault="00E76479" w:rsidP="00E7647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E76479">
        <w:rPr>
          <w:lang w:val="en-US"/>
        </w:rPr>
        <w:t>Monitor business views, reviews and customers ratings</w:t>
      </w:r>
    </w:p>
    <w:p w14:paraId="2CF6D212" w14:textId="77777777" w:rsidR="00A14469" w:rsidRPr="00A14469" w:rsidRDefault="00A14469" w:rsidP="00A14469">
      <w:pPr>
        <w:rPr>
          <w:b/>
          <w:bCs/>
          <w:lang w:val="en-US"/>
        </w:rPr>
      </w:pPr>
    </w:p>
    <w:p w14:paraId="2C31B5B6" w14:textId="5704BD5F" w:rsidR="00E76479" w:rsidRDefault="00E76479" w:rsidP="00E7647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Customer:</w:t>
      </w:r>
    </w:p>
    <w:p w14:paraId="4EE3EC74" w14:textId="07AAFA89" w:rsidR="00E76479" w:rsidRPr="00E76479" w:rsidRDefault="00E76479" w:rsidP="00E7647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Search for business</w:t>
      </w:r>
    </w:p>
    <w:p w14:paraId="287375D0" w14:textId="3A4DFE44" w:rsidR="00E76479" w:rsidRPr="00B410D4" w:rsidRDefault="00E76479" w:rsidP="00E7647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View business information</w:t>
      </w:r>
    </w:p>
    <w:p w14:paraId="65196D4A" w14:textId="02B02A43" w:rsidR="00B410D4" w:rsidRPr="00A14469" w:rsidRDefault="00A14469" w:rsidP="00E7647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Seek for locations</w:t>
      </w:r>
    </w:p>
    <w:p w14:paraId="73C9D646" w14:textId="41780AEF" w:rsidR="00A14469" w:rsidRPr="00E76479" w:rsidRDefault="00A14469" w:rsidP="00E7647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Leave ratings and post a reviews</w:t>
      </w:r>
    </w:p>
    <w:p w14:paraId="3C542F72" w14:textId="77777777" w:rsidR="00E76479" w:rsidRDefault="00E76479" w:rsidP="00B410D4">
      <w:pPr>
        <w:rPr>
          <w:b/>
          <w:bCs/>
          <w:lang w:val="en-US"/>
        </w:rPr>
      </w:pPr>
    </w:p>
    <w:p w14:paraId="3E156477" w14:textId="5012BA83" w:rsidR="00B410D4" w:rsidRDefault="00B410D4" w:rsidP="00B410D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System Administrator</w:t>
      </w:r>
    </w:p>
    <w:p w14:paraId="089A0692" w14:textId="41A60046" w:rsidR="00A14469" w:rsidRPr="00A14469" w:rsidRDefault="00A14469" w:rsidP="00A14469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Approved businesses</w:t>
      </w:r>
    </w:p>
    <w:p w14:paraId="41237BC5" w14:textId="784A749C" w:rsidR="00B410D4" w:rsidRPr="00A14469" w:rsidRDefault="00B410D4" w:rsidP="00B410D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Manage user and business accounts</w:t>
      </w:r>
    </w:p>
    <w:p w14:paraId="4FCA84A5" w14:textId="0E6A56A7" w:rsidR="00B410D4" w:rsidRPr="00B410D4" w:rsidRDefault="00B410D4" w:rsidP="00B410D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Manage business categories</w:t>
      </w:r>
    </w:p>
    <w:p w14:paraId="119D2FBE" w14:textId="5ED67852" w:rsidR="00B410D4" w:rsidRPr="00B410D4" w:rsidRDefault="00B410D4" w:rsidP="00B410D4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lang w:val="en-US"/>
        </w:rPr>
        <w:t>Monitor</w:t>
      </w:r>
      <w:r w:rsidR="00A14469">
        <w:rPr>
          <w:lang w:val="en-US"/>
        </w:rPr>
        <w:t>ing</w:t>
      </w:r>
      <w:r>
        <w:rPr>
          <w:lang w:val="en-US"/>
        </w:rPr>
        <w:t xml:space="preserve"> system performance</w:t>
      </w:r>
    </w:p>
    <w:sectPr w:rsidR="00B410D4" w:rsidRPr="00B410D4" w:rsidSect="00AA7EE3">
      <w:pgSz w:w="12240" w:h="20160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3E52"/>
    <w:multiLevelType w:val="multilevel"/>
    <w:tmpl w:val="3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0941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E3"/>
    <w:rsid w:val="00385CF3"/>
    <w:rsid w:val="004D2786"/>
    <w:rsid w:val="00532537"/>
    <w:rsid w:val="005E0FE5"/>
    <w:rsid w:val="005E1DB3"/>
    <w:rsid w:val="00A14469"/>
    <w:rsid w:val="00A17317"/>
    <w:rsid w:val="00A368B2"/>
    <w:rsid w:val="00AA2E93"/>
    <w:rsid w:val="00AA7EE3"/>
    <w:rsid w:val="00B410D4"/>
    <w:rsid w:val="00D267FA"/>
    <w:rsid w:val="00D8761C"/>
    <w:rsid w:val="00E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1A51"/>
  <w15:chartTrackingRefBased/>
  <w15:docId w15:val="{25F1267E-9246-456F-9945-8E5A822C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Bautista</dc:creator>
  <cp:keywords/>
  <dc:description/>
  <cp:lastModifiedBy>Andrei Bautista</cp:lastModifiedBy>
  <cp:revision>1</cp:revision>
  <dcterms:created xsi:type="dcterms:W3CDTF">2026-10-02T06:59:00Z</dcterms:created>
  <dcterms:modified xsi:type="dcterms:W3CDTF">2026-10-02T07:43:00Z</dcterms:modified>
</cp:coreProperties>
</file>