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547F" w14:textId="7F5F36DE" w:rsidR="00457DFA" w:rsidRDefault="000936AE" w:rsidP="00690321">
      <w:pPr>
        <w:pStyle w:val="Heading1"/>
        <w:spacing w:line="360" w:lineRule="auto"/>
      </w:pPr>
      <w:r>
        <w:t>Client Meeting M</w:t>
      </w:r>
      <w:r w:rsidR="00457DFA">
        <w:t>inutes</w:t>
      </w:r>
    </w:p>
    <w:p w14:paraId="3DEE0E77" w14:textId="00823B98" w:rsidR="00457DFA" w:rsidRDefault="00910861" w:rsidP="00690321">
      <w:pPr>
        <w:spacing w:after="0" w:line="360" w:lineRule="auto"/>
      </w:pPr>
      <w:r>
        <w:t>Location:</w:t>
      </w:r>
      <w:r w:rsidR="00457DFA">
        <w:t xml:space="preserve"> </w:t>
      </w:r>
      <w:r w:rsidR="000936AE">
        <w:t>SR4A</w:t>
      </w:r>
    </w:p>
    <w:p w14:paraId="3680A126" w14:textId="2F44E9C4" w:rsidR="00457DFA" w:rsidRDefault="00910861" w:rsidP="00690321">
      <w:pPr>
        <w:spacing w:after="0" w:line="360" w:lineRule="auto"/>
      </w:pPr>
      <w:r>
        <w:t>Date:</w:t>
      </w:r>
      <w:r w:rsidR="00457DFA">
        <w:t xml:space="preserve"> </w:t>
      </w:r>
      <w:r w:rsidR="000936AE">
        <w:t>15</w:t>
      </w:r>
      <w:r w:rsidR="00457DFA">
        <w:t>/0</w:t>
      </w:r>
      <w:r w:rsidR="000936AE">
        <w:t>9</w:t>
      </w:r>
      <w:r w:rsidR="00457DFA">
        <w:t>/2022</w:t>
      </w:r>
    </w:p>
    <w:p w14:paraId="1A026D16" w14:textId="02EE7FCC" w:rsidR="00457DFA" w:rsidRDefault="00910861" w:rsidP="00690321">
      <w:pPr>
        <w:spacing w:after="0" w:line="360" w:lineRule="auto"/>
      </w:pPr>
      <w:r>
        <w:t>Time:</w:t>
      </w:r>
      <w:r w:rsidR="00457DFA">
        <w:t xml:space="preserve"> </w:t>
      </w:r>
      <w:r w:rsidR="000936AE">
        <w:t>4.</w:t>
      </w:r>
      <w:r w:rsidR="00435545">
        <w:t>2</w:t>
      </w:r>
      <w:r w:rsidR="00642AE0">
        <w:t>0pm</w:t>
      </w:r>
      <w:r w:rsidR="00457DFA">
        <w:t xml:space="preserve"> to </w:t>
      </w:r>
      <w:r w:rsidR="000936AE">
        <w:t>4:</w:t>
      </w:r>
      <w:r w:rsidR="00435545">
        <w:t>3</w:t>
      </w:r>
      <w:r w:rsidR="00457DFA">
        <w:t>0</w:t>
      </w:r>
      <w:r w:rsidR="00642AE0">
        <w:t>p</w:t>
      </w:r>
      <w:r w:rsidR="00457DFA">
        <w:t>m</w:t>
      </w:r>
      <w:r w:rsidR="00FB5186">
        <w:t xml:space="preserve"> </w:t>
      </w:r>
    </w:p>
    <w:p w14:paraId="1EB08EFC" w14:textId="0CC1A57C" w:rsidR="00457DFA" w:rsidRDefault="00910861" w:rsidP="00690321">
      <w:pPr>
        <w:spacing w:after="0" w:line="360" w:lineRule="auto"/>
      </w:pPr>
      <w:r>
        <w:t>Attendees:</w:t>
      </w:r>
      <w:r w:rsidR="00457DFA">
        <w:t xml:space="preserve"> </w:t>
      </w:r>
    </w:p>
    <w:p w14:paraId="7BF6322D" w14:textId="7F0258BB" w:rsidR="000936AE" w:rsidRDefault="00550F7B" w:rsidP="00FB5186">
      <w:pPr>
        <w:spacing w:after="0" w:line="360" w:lineRule="auto"/>
        <w:ind w:left="360"/>
      </w:pPr>
      <w:r>
        <w:t>Developers</w:t>
      </w:r>
    </w:p>
    <w:p w14:paraId="79E503B4" w14:textId="0357B594" w:rsidR="000936AE" w:rsidRDefault="000936AE" w:rsidP="00FB5186">
      <w:pPr>
        <w:pStyle w:val="ListParagraph"/>
        <w:numPr>
          <w:ilvl w:val="0"/>
          <w:numId w:val="6"/>
        </w:numPr>
        <w:spacing w:after="0" w:line="360" w:lineRule="auto"/>
        <w:ind w:left="1080"/>
      </w:pPr>
      <w:r>
        <w:t>Adriel</w:t>
      </w:r>
      <w:r w:rsidR="00CA510F">
        <w:t xml:space="preserve"> Koh</w:t>
      </w:r>
    </w:p>
    <w:p w14:paraId="1514DFB1" w14:textId="01870466" w:rsidR="000936AE" w:rsidRDefault="000936AE" w:rsidP="00FB5186">
      <w:pPr>
        <w:pStyle w:val="ListParagraph"/>
        <w:numPr>
          <w:ilvl w:val="0"/>
          <w:numId w:val="6"/>
        </w:numPr>
        <w:spacing w:after="0" w:line="360" w:lineRule="auto"/>
        <w:ind w:left="1080"/>
      </w:pPr>
      <w:r>
        <w:t>Adrian</w:t>
      </w:r>
      <w:r w:rsidR="00550F7B">
        <w:t xml:space="preserve"> Ng</w:t>
      </w:r>
    </w:p>
    <w:p w14:paraId="7D78E340" w14:textId="0706CA72" w:rsidR="000936AE" w:rsidRDefault="000936AE" w:rsidP="00FB5186">
      <w:pPr>
        <w:pStyle w:val="ListParagraph"/>
        <w:numPr>
          <w:ilvl w:val="0"/>
          <w:numId w:val="6"/>
        </w:numPr>
        <w:spacing w:after="0" w:line="360" w:lineRule="auto"/>
        <w:ind w:left="1080"/>
      </w:pPr>
      <w:r>
        <w:t>He Haiqi</w:t>
      </w:r>
    </w:p>
    <w:p w14:paraId="2A912B7E" w14:textId="181308B4" w:rsidR="000936AE" w:rsidRDefault="000936AE" w:rsidP="00FB5186">
      <w:pPr>
        <w:pStyle w:val="ListParagraph"/>
        <w:numPr>
          <w:ilvl w:val="0"/>
          <w:numId w:val="6"/>
        </w:numPr>
        <w:spacing w:after="0" w:line="360" w:lineRule="auto"/>
        <w:ind w:left="1080"/>
      </w:pPr>
      <w:r>
        <w:t>Shathiya Sulthana</w:t>
      </w:r>
    </w:p>
    <w:p w14:paraId="2D41A427" w14:textId="4C584A43" w:rsidR="00550F7B" w:rsidRDefault="00550F7B" w:rsidP="00FB5186">
      <w:pPr>
        <w:spacing w:after="0" w:line="360" w:lineRule="auto"/>
        <w:ind w:left="360"/>
      </w:pPr>
      <w:r>
        <w:t>Airline Pilot (Client)</w:t>
      </w:r>
    </w:p>
    <w:p w14:paraId="7225BA56" w14:textId="4A4A25F5" w:rsidR="00550F7B" w:rsidRDefault="00550F7B" w:rsidP="00776947">
      <w:pPr>
        <w:pStyle w:val="ListParagraph"/>
        <w:numPr>
          <w:ilvl w:val="0"/>
          <w:numId w:val="7"/>
        </w:numPr>
        <w:spacing w:after="0" w:line="360" w:lineRule="auto"/>
        <w:ind w:left="1080"/>
      </w:pPr>
      <w:r>
        <w:t>Teck Ping</w:t>
      </w:r>
    </w:p>
    <w:p w14:paraId="0C12093A" w14:textId="184D0FB0" w:rsidR="00DB5810" w:rsidRDefault="00DB5810" w:rsidP="00DB5810">
      <w:pPr>
        <w:spacing w:after="0" w:line="360" w:lineRule="auto"/>
      </w:pPr>
      <w:r>
        <w:t>Elicitation method: Interview and Document</w:t>
      </w:r>
    </w:p>
    <w:p w14:paraId="6B333237" w14:textId="3AE99B7B" w:rsidR="00457DFA" w:rsidRDefault="00457DFA" w:rsidP="00690321">
      <w:pPr>
        <w:spacing w:after="0" w:line="360" w:lineRule="auto"/>
      </w:pPr>
      <w:r>
        <w:t>Agenda items:</w:t>
      </w:r>
    </w:p>
    <w:p w14:paraId="2F1F334A" w14:textId="7DF45FD9" w:rsidR="00642AE0" w:rsidRDefault="000936AE" w:rsidP="00690321">
      <w:pPr>
        <w:pStyle w:val="ListParagraph"/>
        <w:numPr>
          <w:ilvl w:val="0"/>
          <w:numId w:val="1"/>
        </w:numPr>
        <w:spacing w:after="0" w:line="360" w:lineRule="auto"/>
      </w:pPr>
      <w:r>
        <w:t>Clarifications of questions from project details</w:t>
      </w:r>
    </w:p>
    <w:p w14:paraId="1BE81688" w14:textId="35DC0669" w:rsidR="006A43D6" w:rsidRDefault="006A43D6" w:rsidP="00690321">
      <w:pPr>
        <w:spacing w:after="0" w:line="360" w:lineRule="auto"/>
      </w:pPr>
      <w:r>
        <w:t>Action Items:</w:t>
      </w:r>
    </w:p>
    <w:p w14:paraId="5974E57F" w14:textId="77777777" w:rsidR="000936AE" w:rsidRDefault="000936AE" w:rsidP="000936AE">
      <w:pPr>
        <w:pStyle w:val="ListParagraph"/>
        <w:numPr>
          <w:ilvl w:val="0"/>
          <w:numId w:val="4"/>
        </w:numPr>
        <w:spacing w:after="0" w:line="360" w:lineRule="auto"/>
      </w:pPr>
      <w:r>
        <w:t>Update use case diagram</w:t>
      </w:r>
    </w:p>
    <w:p w14:paraId="6F429C00" w14:textId="77777777" w:rsidR="000936AE" w:rsidRDefault="000936AE" w:rsidP="000936AE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Update </w:t>
      </w:r>
      <w:proofErr w:type="spellStart"/>
      <w:r>
        <w:t>github</w:t>
      </w:r>
      <w:proofErr w:type="spellEnd"/>
      <w:r>
        <w:t xml:space="preserve"> story board</w:t>
      </w:r>
    </w:p>
    <w:p w14:paraId="47ECEAE3" w14:textId="77777777" w:rsidR="00FB5186" w:rsidRDefault="000936AE" w:rsidP="000936AE">
      <w:pPr>
        <w:pStyle w:val="ListParagraph"/>
        <w:numPr>
          <w:ilvl w:val="0"/>
          <w:numId w:val="4"/>
        </w:numPr>
        <w:spacing w:after="0" w:line="360" w:lineRule="auto"/>
      </w:pPr>
      <w:r>
        <w:t>Update the M1 Report</w:t>
      </w:r>
    </w:p>
    <w:p w14:paraId="4160B712" w14:textId="77777777" w:rsidR="00FB5186" w:rsidRDefault="00FB5186" w:rsidP="00FB5186">
      <w:pPr>
        <w:spacing w:after="0" w:line="360" w:lineRule="auto"/>
        <w:ind w:left="360"/>
      </w:pPr>
    </w:p>
    <w:p w14:paraId="03CF02F3" w14:textId="1F9DBC4A" w:rsidR="00690321" w:rsidRPr="00776947" w:rsidRDefault="00690321" w:rsidP="00FB5186">
      <w:pPr>
        <w:spacing w:after="0" w:line="360" w:lineRule="auto"/>
        <w:ind w:left="360"/>
        <w:rPr>
          <w:i/>
          <w:iCs/>
        </w:rPr>
      </w:pPr>
      <w:r w:rsidRPr="00776947">
        <w:rPr>
          <w:i/>
          <w:iCs/>
        </w:rPr>
        <w:br w:type="page"/>
      </w:r>
    </w:p>
    <w:p w14:paraId="51386D76" w14:textId="1E109523" w:rsidR="00B12486" w:rsidRDefault="00260116" w:rsidP="00B12486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Questions for Client (Airline Pilot)</w:t>
      </w:r>
    </w:p>
    <w:p w14:paraId="51F6F405" w14:textId="77777777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 w:rsidRPr="00FB5186">
        <w:rPr>
          <w:highlight w:val="yellow"/>
        </w:rPr>
        <w:t>What</w:t>
      </w:r>
      <w:r>
        <w:t xml:space="preserve"> happens when the manager rejects the staff weekly availability after the deadline? (manager reject staff)</w:t>
      </w:r>
    </w:p>
    <w:p w14:paraId="3141EA53" w14:textId="13A6D0DB" w:rsidR="00FB5186" w:rsidRDefault="00260116" w:rsidP="00C343A6">
      <w:pPr>
        <w:pStyle w:val="ListParagraph"/>
        <w:numPr>
          <w:ilvl w:val="1"/>
          <w:numId w:val="8"/>
        </w:numPr>
        <w:spacing w:after="0" w:line="240" w:lineRule="auto"/>
      </w:pPr>
      <w:r>
        <w:t>Will the staff be informed?</w:t>
      </w:r>
    </w:p>
    <w:p w14:paraId="561FFB62" w14:textId="4C696C9F" w:rsidR="00260116" w:rsidRDefault="00260116" w:rsidP="00260116">
      <w:pPr>
        <w:pStyle w:val="ListParagraph"/>
        <w:numPr>
          <w:ilvl w:val="1"/>
          <w:numId w:val="8"/>
        </w:numPr>
        <w:spacing w:after="0" w:line="240" w:lineRule="auto"/>
      </w:pPr>
      <w:r>
        <w:t>Will the manager be allowed the manually assign the schedule?</w:t>
      </w:r>
    </w:p>
    <w:p w14:paraId="0378F871" w14:textId="04BD5C4E" w:rsidR="00FB5186" w:rsidRDefault="00FB5186" w:rsidP="00FB5186">
      <w:pPr>
        <w:spacing w:after="0" w:line="240" w:lineRule="auto"/>
        <w:ind w:left="1440"/>
      </w:pPr>
    </w:p>
    <w:p w14:paraId="23F4FA55" w14:textId="77777777" w:rsidR="00B145E8" w:rsidRDefault="00B145E8" w:rsidP="00B145E8">
      <w:pPr>
        <w:spacing w:after="0" w:line="240" w:lineRule="auto"/>
        <w:ind w:left="1440"/>
      </w:pPr>
      <w:r>
        <w:t>Time must always end at 2359</w:t>
      </w:r>
    </w:p>
    <w:p w14:paraId="561CA50E" w14:textId="63696D5A" w:rsidR="00B145E8" w:rsidRDefault="00B145E8" w:rsidP="00E174E0">
      <w:pPr>
        <w:spacing w:after="0" w:line="240" w:lineRule="auto"/>
        <w:ind w:left="1440"/>
      </w:pPr>
      <w:r>
        <w:t xml:space="preserve">We will take it as though they are free </w:t>
      </w:r>
      <w:r>
        <w:t>every day, i</w:t>
      </w:r>
      <w:r>
        <w:t>f they do</w:t>
      </w:r>
      <w:r>
        <w:t xml:space="preserve"> not</w:t>
      </w:r>
      <w:r>
        <w:t xml:space="preserve"> indicate the</w:t>
      </w:r>
      <w:r w:rsidR="00F05E16">
        <w:t>ir availability</w:t>
      </w:r>
      <w:r>
        <w:t>.</w:t>
      </w:r>
    </w:p>
    <w:p w14:paraId="674508D0" w14:textId="77777777" w:rsidR="00F05E16" w:rsidRDefault="00F05E16" w:rsidP="00F05E16">
      <w:pPr>
        <w:spacing w:after="0" w:line="240" w:lineRule="auto"/>
        <w:ind w:left="1440"/>
      </w:pPr>
      <w:r>
        <w:t xml:space="preserve">The first allocation phase happens on Wednesday. </w:t>
      </w:r>
    </w:p>
    <w:p w14:paraId="2C8FA352" w14:textId="383F84A3" w:rsidR="00F05E16" w:rsidRDefault="00F05E16" w:rsidP="00F05E16">
      <w:pPr>
        <w:spacing w:after="0" w:line="240" w:lineRule="auto"/>
        <w:ind w:left="1440"/>
      </w:pPr>
      <w:r>
        <w:t>If all accepted, Wednesday is for managers to assign the staff to where they are needed.</w:t>
      </w:r>
    </w:p>
    <w:p w14:paraId="4FC74A7F" w14:textId="77777777" w:rsidR="00F05E16" w:rsidRDefault="00C343A6" w:rsidP="00C343A6">
      <w:pPr>
        <w:spacing w:after="0" w:line="240" w:lineRule="auto"/>
        <w:ind w:left="1440"/>
      </w:pPr>
      <w:r>
        <w:t xml:space="preserve">If staff </w:t>
      </w:r>
      <w:r w:rsidR="00F05E16">
        <w:t xml:space="preserve">wants to </w:t>
      </w:r>
      <w:r>
        <w:t xml:space="preserve">reject, </w:t>
      </w:r>
      <w:r w:rsidR="00F05E16">
        <w:t xml:space="preserve">they </w:t>
      </w:r>
      <w:r>
        <w:t xml:space="preserve">must do it by </w:t>
      </w:r>
      <w:r w:rsidR="00F05E16">
        <w:t>Wednesday</w:t>
      </w:r>
      <w:r>
        <w:t xml:space="preserve"> 2359</w:t>
      </w:r>
      <w:r w:rsidR="00F05E16">
        <w:t>.</w:t>
      </w:r>
    </w:p>
    <w:p w14:paraId="119E50B5" w14:textId="06D5E389" w:rsidR="00C343A6" w:rsidRDefault="00F05E16" w:rsidP="00F05E16">
      <w:pPr>
        <w:spacing w:after="0" w:line="240" w:lineRule="auto"/>
        <w:ind w:left="1440"/>
      </w:pPr>
      <w:r>
        <w:t xml:space="preserve">Thursday is </w:t>
      </w:r>
      <w:r w:rsidR="00C343A6">
        <w:t>for the manager</w:t>
      </w:r>
      <w:r>
        <w:t>s</w:t>
      </w:r>
      <w:r w:rsidR="00C343A6">
        <w:t xml:space="preserve"> to fill in the position</w:t>
      </w:r>
      <w:r w:rsidR="00E174E0">
        <w:t xml:space="preserve"> with other available staff</w:t>
      </w:r>
      <w:r>
        <w:t xml:space="preserve"> by 2359</w:t>
      </w:r>
      <w:r w:rsidR="00C343A6">
        <w:t>.</w:t>
      </w:r>
    </w:p>
    <w:p w14:paraId="5686A641" w14:textId="045336DA" w:rsidR="00F05E16" w:rsidRDefault="00F05E16" w:rsidP="00F05E16">
      <w:pPr>
        <w:spacing w:after="0" w:line="240" w:lineRule="auto"/>
        <w:ind w:left="1440"/>
      </w:pPr>
      <w:r>
        <w:t>All allocations should be finalized by Friday.</w:t>
      </w:r>
    </w:p>
    <w:p w14:paraId="08CCBE9E" w14:textId="77777777" w:rsidR="00FB5186" w:rsidRDefault="00FB5186" w:rsidP="00FB5186">
      <w:pPr>
        <w:spacing w:after="0" w:line="240" w:lineRule="auto"/>
        <w:ind w:left="1440"/>
      </w:pPr>
    </w:p>
    <w:p w14:paraId="7DFBFC71" w14:textId="77777777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 w:rsidRPr="00FB5186">
        <w:rPr>
          <w:highlight w:val="yellow"/>
        </w:rPr>
        <w:t>What</w:t>
      </w:r>
      <w:r>
        <w:t xml:space="preserve"> happens if the staff rejects manager’s allocation for them (staff reject manager)</w:t>
      </w:r>
    </w:p>
    <w:p w14:paraId="0E7513F9" w14:textId="076BF88E" w:rsidR="00260116" w:rsidRDefault="00260116" w:rsidP="00260116">
      <w:pPr>
        <w:pStyle w:val="ListParagraph"/>
        <w:numPr>
          <w:ilvl w:val="1"/>
          <w:numId w:val="8"/>
        </w:numPr>
        <w:spacing w:after="0" w:line="240" w:lineRule="auto"/>
      </w:pPr>
      <w:r>
        <w:t>Is there a notification for the manager?</w:t>
      </w:r>
    </w:p>
    <w:p w14:paraId="542B0B45" w14:textId="77777777" w:rsidR="00F05E16" w:rsidRDefault="00F05E16" w:rsidP="00F05E16">
      <w:pPr>
        <w:pStyle w:val="ListParagraph"/>
        <w:spacing w:after="0" w:line="240" w:lineRule="auto"/>
        <w:ind w:left="1440"/>
      </w:pPr>
    </w:p>
    <w:p w14:paraId="0B0B8501" w14:textId="125C2BF0" w:rsidR="00FB5186" w:rsidRDefault="007E638A" w:rsidP="00FB5186">
      <w:pPr>
        <w:pStyle w:val="ListParagraph"/>
        <w:spacing w:after="0" w:line="240" w:lineRule="auto"/>
        <w:ind w:left="1440"/>
      </w:pPr>
      <w:r>
        <w:t>Staff can only reject certain slot</w:t>
      </w:r>
      <w:r w:rsidR="00F05E16">
        <w:t>s</w:t>
      </w:r>
      <w:r>
        <w:t>,</w:t>
      </w:r>
      <w:r w:rsidR="00E174E0">
        <w:t xml:space="preserve"> not the whole week’s allocation.</w:t>
      </w:r>
      <w:r>
        <w:t xml:space="preserve"> </w:t>
      </w:r>
      <w:r w:rsidR="00E174E0">
        <w:t xml:space="preserve">Staff </w:t>
      </w:r>
      <w:r>
        <w:t xml:space="preserve">need to give the </w:t>
      </w:r>
      <w:r w:rsidR="00E174E0">
        <w:t xml:space="preserve">proper </w:t>
      </w:r>
      <w:r>
        <w:t>reasoning for the rejection</w:t>
      </w:r>
      <w:r w:rsidR="00E174E0">
        <w:t xml:space="preserve"> to their managers</w:t>
      </w:r>
      <w:r>
        <w:t>.</w:t>
      </w:r>
    </w:p>
    <w:p w14:paraId="15DB20F0" w14:textId="77777777" w:rsidR="00FB5186" w:rsidRDefault="00FB5186" w:rsidP="00FB5186">
      <w:pPr>
        <w:pStyle w:val="ListParagraph"/>
        <w:spacing w:after="0" w:line="240" w:lineRule="auto"/>
        <w:ind w:left="1440"/>
      </w:pPr>
    </w:p>
    <w:p w14:paraId="101CBD5D" w14:textId="53FA26CB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Should the system be able to filter staffs that are qualified to work on a specific plane?</w:t>
      </w:r>
    </w:p>
    <w:p w14:paraId="3EAF12C3" w14:textId="15048C94" w:rsidR="00FB5186" w:rsidRDefault="00E174E0" w:rsidP="00FB5186">
      <w:pPr>
        <w:pStyle w:val="ListParagraph"/>
        <w:spacing w:after="0" w:line="240" w:lineRule="auto"/>
      </w:pPr>
      <w:r>
        <w:t>It i</w:t>
      </w:r>
      <w:r w:rsidR="00047BC6">
        <w:t xml:space="preserve">s a helper function for the manager. </w:t>
      </w:r>
      <w:r>
        <w:t>It s</w:t>
      </w:r>
      <w:r w:rsidR="00047BC6">
        <w:t xml:space="preserve">hould help to filter to prevent mistakes </w:t>
      </w:r>
      <w:r w:rsidR="00DC7EE1">
        <w:t>from</w:t>
      </w:r>
      <w:r w:rsidR="00047BC6">
        <w:t xml:space="preserve"> happen</w:t>
      </w:r>
      <w:r w:rsidR="00DC7EE1">
        <w:t>ing. (can implement if you want)</w:t>
      </w:r>
    </w:p>
    <w:p w14:paraId="309C44BA" w14:textId="472C7EDF" w:rsidR="00FB5186" w:rsidRDefault="00FB5186" w:rsidP="00FB5186">
      <w:pPr>
        <w:pStyle w:val="ListParagraph"/>
        <w:spacing w:after="0" w:line="240" w:lineRule="auto"/>
      </w:pPr>
    </w:p>
    <w:p w14:paraId="5F405B4C" w14:textId="1347578B" w:rsidR="00FB5186" w:rsidRDefault="00260116" w:rsidP="00FB5186">
      <w:pPr>
        <w:pStyle w:val="ListParagraph"/>
        <w:numPr>
          <w:ilvl w:val="0"/>
          <w:numId w:val="8"/>
        </w:numPr>
        <w:spacing w:after="0" w:line="240" w:lineRule="auto"/>
      </w:pPr>
      <w:r>
        <w:t>Are air steward/ stewardesses considered staff that should be allocated too?</w:t>
      </w:r>
    </w:p>
    <w:p w14:paraId="1CA41EDA" w14:textId="2DC3C606" w:rsidR="00FB5186" w:rsidRDefault="00047BC6" w:rsidP="00FB5186">
      <w:pPr>
        <w:pStyle w:val="ListParagraph"/>
        <w:spacing w:after="0" w:line="240" w:lineRule="auto"/>
      </w:pPr>
      <w:r>
        <w:t xml:space="preserve">Yes they are included. They don’t need any training needed. But working hours (constrictions) still apply. </w:t>
      </w:r>
    </w:p>
    <w:p w14:paraId="33F8BCB9" w14:textId="77777777" w:rsidR="00FB5186" w:rsidRDefault="00FB5186" w:rsidP="00FB5186">
      <w:pPr>
        <w:pStyle w:val="ListParagraph"/>
        <w:spacing w:after="0" w:line="240" w:lineRule="auto"/>
      </w:pPr>
    </w:p>
    <w:p w14:paraId="493E6D7D" w14:textId="32F61A22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Should company IT have full access to the system? (e.g. be able to view workload assignments, staff availability)</w:t>
      </w:r>
    </w:p>
    <w:p w14:paraId="26554B64" w14:textId="6A91C1E2" w:rsidR="00FB5186" w:rsidRDefault="00047BC6" w:rsidP="00FB5186">
      <w:pPr>
        <w:spacing w:after="0" w:line="240" w:lineRule="auto"/>
        <w:ind w:left="720"/>
      </w:pPr>
      <w:r>
        <w:t>The admin is god, they can see everything</w:t>
      </w:r>
      <w:r w:rsidR="00DC7EE1">
        <w:t>.</w:t>
      </w:r>
    </w:p>
    <w:p w14:paraId="2E6BB1C2" w14:textId="77777777" w:rsidR="00FB5186" w:rsidRDefault="00FB5186" w:rsidP="00FB5186">
      <w:pPr>
        <w:spacing w:after="0" w:line="240" w:lineRule="auto"/>
      </w:pPr>
    </w:p>
    <w:p w14:paraId="542D1743" w14:textId="77777777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In requirements given, The manager should be able to view up to three staff availability and any relevant information to make the job assignment easier on the job allocation page.</w:t>
      </w:r>
    </w:p>
    <w:p w14:paraId="1C76C456" w14:textId="7F30134E" w:rsidR="00260116" w:rsidRDefault="00260116" w:rsidP="00260116">
      <w:pPr>
        <w:pStyle w:val="ListParagraph"/>
        <w:numPr>
          <w:ilvl w:val="1"/>
          <w:numId w:val="8"/>
        </w:numPr>
        <w:spacing w:after="0" w:line="240" w:lineRule="auto"/>
      </w:pPr>
      <w:r>
        <w:t>What information would be relevant? E.g. rank, hours worked in the week, current location?</w:t>
      </w:r>
    </w:p>
    <w:p w14:paraId="7261986F" w14:textId="77777777" w:rsidR="002C28F9" w:rsidRDefault="002C28F9" w:rsidP="002C28F9">
      <w:pPr>
        <w:pStyle w:val="ListParagraph"/>
        <w:spacing w:after="0" w:line="240" w:lineRule="auto"/>
        <w:ind w:left="1440"/>
      </w:pPr>
    </w:p>
    <w:p w14:paraId="1D4B8885" w14:textId="4F43272E" w:rsidR="00FB5186" w:rsidRDefault="00047BC6" w:rsidP="00FB5186">
      <w:pPr>
        <w:pStyle w:val="ListParagraph"/>
        <w:spacing w:after="0" w:line="240" w:lineRule="auto"/>
        <w:ind w:left="1440"/>
      </w:pPr>
      <w:r>
        <w:t>Where is the staff located now? Are you overloaded? How many hours have</w:t>
      </w:r>
      <w:r w:rsidR="00DC7EE1">
        <w:t xml:space="preserve"> you been</w:t>
      </w:r>
      <w:r>
        <w:t xml:space="preserve"> allocated? To know if they are overworked or underworked</w:t>
      </w:r>
    </w:p>
    <w:p w14:paraId="0E924985" w14:textId="77777777" w:rsidR="00FB5186" w:rsidRDefault="00FB5186" w:rsidP="00FB5186">
      <w:pPr>
        <w:pStyle w:val="ListParagraph"/>
        <w:spacing w:after="0" w:line="240" w:lineRule="auto"/>
        <w:ind w:left="1440"/>
      </w:pPr>
    </w:p>
    <w:p w14:paraId="3A54E547" w14:textId="1D1B1C4E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Are HR users considered Managers of the system, since HR manages employees?</w:t>
      </w:r>
    </w:p>
    <w:p w14:paraId="34199D86" w14:textId="5E42FDDB" w:rsidR="00FB5186" w:rsidRDefault="00047BC6" w:rsidP="00FB5186">
      <w:pPr>
        <w:spacing w:after="0" w:line="240" w:lineRule="auto"/>
        <w:ind w:left="720"/>
      </w:pPr>
      <w:r>
        <w:t>No HR, cause not in requirements</w:t>
      </w:r>
      <w:r w:rsidR="00DC7EE1">
        <w:t>.</w:t>
      </w:r>
    </w:p>
    <w:p w14:paraId="402B9A2E" w14:textId="77777777" w:rsidR="00FB5186" w:rsidRDefault="00FB5186" w:rsidP="00FB5186">
      <w:pPr>
        <w:spacing w:after="0" w:line="240" w:lineRule="auto"/>
        <w:ind w:left="720"/>
      </w:pPr>
    </w:p>
    <w:p w14:paraId="2633E0E4" w14:textId="63C69BB8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What if there is no staff available due to the “planes do not stay on the ground for more than three hours” rule, how would the assignments be done?</w:t>
      </w:r>
    </w:p>
    <w:p w14:paraId="5550C6D9" w14:textId="361A644D" w:rsidR="00FB5186" w:rsidRDefault="00047BC6" w:rsidP="00FB5186">
      <w:pPr>
        <w:spacing w:after="0" w:line="240" w:lineRule="auto"/>
        <w:ind w:left="720"/>
      </w:pPr>
      <w:r>
        <w:t>Prompt a warning</w:t>
      </w:r>
      <w:r w:rsidR="00590032">
        <w:t xml:space="preserve"> message</w:t>
      </w:r>
      <w:r>
        <w:t xml:space="preserve"> to the manager that there is no one to be assigned</w:t>
      </w:r>
      <w:r w:rsidR="00590032">
        <w:t>.</w:t>
      </w:r>
    </w:p>
    <w:p w14:paraId="521A394E" w14:textId="77777777" w:rsidR="00FB5186" w:rsidRDefault="00FB5186" w:rsidP="00FB5186">
      <w:pPr>
        <w:spacing w:after="0" w:line="240" w:lineRule="auto"/>
        <w:ind w:left="720"/>
      </w:pPr>
    </w:p>
    <w:p w14:paraId="01CEA1F8" w14:textId="5315355C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 w:rsidRPr="00FB5186">
        <w:rPr>
          <w:highlight w:val="yellow"/>
        </w:rPr>
        <w:lastRenderedPageBreak/>
        <w:t>Contradiction</w:t>
      </w:r>
      <w:r>
        <w:t xml:space="preserve"> in third para first page and Point 8 of requirements (What is the exact timeframe for staff to edit or add their availabilities) </w:t>
      </w:r>
    </w:p>
    <w:p w14:paraId="6FACE3F5" w14:textId="57B6ACF5" w:rsidR="00FB5186" w:rsidRDefault="007E638A" w:rsidP="00FB5186">
      <w:pPr>
        <w:pStyle w:val="ListParagraph"/>
        <w:spacing w:after="0" w:line="240" w:lineRule="auto"/>
      </w:pPr>
      <w:r>
        <w:t>Take it to be 5 weeks. Rolling window of 5 weeks</w:t>
      </w:r>
      <w:r w:rsidR="00DC7EE1">
        <w:t>.</w:t>
      </w:r>
    </w:p>
    <w:p w14:paraId="0CFC9512" w14:textId="77777777" w:rsidR="00FB5186" w:rsidRDefault="00FB5186" w:rsidP="00FB5186">
      <w:pPr>
        <w:pStyle w:val="ListParagraph"/>
        <w:spacing w:after="0" w:line="240" w:lineRule="auto"/>
      </w:pPr>
    </w:p>
    <w:p w14:paraId="2778C12B" w14:textId="50EF87D7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 w:rsidRPr="00FB5186">
        <w:rPr>
          <w:highlight w:val="yellow"/>
        </w:rPr>
        <w:t>Does</w:t>
      </w:r>
      <w:r>
        <w:t xml:space="preserve"> availabilities and job preference have the same meaning</w:t>
      </w:r>
    </w:p>
    <w:p w14:paraId="103B14B5" w14:textId="0B0ED9E3" w:rsidR="00FB5186" w:rsidRDefault="00047BC6" w:rsidP="00FB5186">
      <w:pPr>
        <w:pStyle w:val="ListParagraph"/>
        <w:spacing w:after="0" w:line="240" w:lineRule="auto"/>
      </w:pPr>
      <w:r>
        <w:t>Mutually exclusive. Type of aircraft to fly is preference</w:t>
      </w:r>
      <w:r w:rsidR="00DC7EE1">
        <w:t xml:space="preserve"> &amp;</w:t>
      </w:r>
      <w:r>
        <w:t xml:space="preserve"> availability is timing</w:t>
      </w:r>
      <w:r w:rsidR="00DC7EE1">
        <w:t xml:space="preserve"> they want to work</w:t>
      </w:r>
      <w:r>
        <w:t>.</w:t>
      </w:r>
    </w:p>
    <w:p w14:paraId="28E970E9" w14:textId="77777777" w:rsidR="00FB5186" w:rsidRDefault="00FB5186" w:rsidP="00FB5186">
      <w:pPr>
        <w:pStyle w:val="ListParagraph"/>
        <w:spacing w:after="0" w:line="240" w:lineRule="auto"/>
      </w:pPr>
    </w:p>
    <w:p w14:paraId="7D362E9C" w14:textId="1E9D6606" w:rsidR="00260116" w:rsidRDefault="00260116" w:rsidP="00260116">
      <w:pPr>
        <w:pStyle w:val="ListParagraph"/>
        <w:numPr>
          <w:ilvl w:val="0"/>
          <w:numId w:val="8"/>
        </w:numPr>
        <w:spacing w:after="0" w:line="240" w:lineRule="auto"/>
      </w:pPr>
      <w:r>
        <w:t>Are IT Admin (Company staff) the intended audience of the Software dev document? (Since they are only using the system, not developing)</w:t>
      </w:r>
    </w:p>
    <w:p w14:paraId="6A65251E" w14:textId="4DDC377C" w:rsidR="00590032" w:rsidRDefault="00590032" w:rsidP="00FB5186">
      <w:pPr>
        <w:pStyle w:val="ListParagraph"/>
        <w:spacing w:after="0" w:line="240" w:lineRule="auto"/>
      </w:pPr>
      <w:r>
        <w:t>If they are an actor, they should be included in.</w:t>
      </w:r>
    </w:p>
    <w:p w14:paraId="05038463" w14:textId="2DCF974D" w:rsidR="00047BC6" w:rsidRDefault="00504684" w:rsidP="00FB5186">
      <w:pPr>
        <w:pStyle w:val="ListParagraph"/>
        <w:spacing w:after="0" w:line="240" w:lineRule="auto"/>
      </w:pPr>
      <w:r>
        <w:t>Database admin</w:t>
      </w:r>
      <w:r w:rsidR="00047BC6">
        <w:t xml:space="preserve"> can be excluded</w:t>
      </w:r>
      <w:r w:rsidR="00590032">
        <w:t>. Cause not mentioned in document.</w:t>
      </w:r>
    </w:p>
    <w:p w14:paraId="048ABDC4" w14:textId="599EB7C8" w:rsidR="002C28F9" w:rsidRDefault="002C28F9" w:rsidP="00260116">
      <w:pPr>
        <w:spacing w:after="0" w:line="240" w:lineRule="auto"/>
      </w:pPr>
    </w:p>
    <w:p w14:paraId="38FD5A9C" w14:textId="6A7D39AD" w:rsidR="002C28F9" w:rsidRDefault="00590032" w:rsidP="0059003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For the </w:t>
      </w:r>
      <w:r w:rsidR="002C28F9">
        <w:t>40 hour rule, should the system take note of it</w:t>
      </w:r>
      <w:r>
        <w:t xml:space="preserve"> if a staff reaches their max</w:t>
      </w:r>
      <w:r w:rsidR="002C28F9">
        <w:t>?</w:t>
      </w:r>
    </w:p>
    <w:p w14:paraId="6F1D16AC" w14:textId="77152F27" w:rsidR="002C28F9" w:rsidRDefault="002C28F9" w:rsidP="00590032">
      <w:pPr>
        <w:spacing w:after="0" w:line="240" w:lineRule="auto"/>
        <w:ind w:firstLine="720"/>
      </w:pPr>
      <w:r>
        <w:t xml:space="preserve">If it hits 40 hour limit It should flag out to the manager so they </w:t>
      </w:r>
      <w:proofErr w:type="spellStart"/>
      <w:r>
        <w:t>wont</w:t>
      </w:r>
      <w:proofErr w:type="spellEnd"/>
      <w:r>
        <w:t xml:space="preserve"> assign him</w:t>
      </w:r>
      <w:r w:rsidR="00504684">
        <w:t>.</w:t>
      </w:r>
    </w:p>
    <w:p w14:paraId="02BEDF63" w14:textId="11AA5C5A" w:rsidR="00504684" w:rsidRDefault="00504684" w:rsidP="00590032">
      <w:pPr>
        <w:spacing w:after="0" w:line="240" w:lineRule="auto"/>
        <w:ind w:firstLine="720"/>
      </w:pPr>
      <w:r>
        <w:t>Or make it unable for manager to assign that specific staff</w:t>
      </w:r>
    </w:p>
    <w:p w14:paraId="62100B48" w14:textId="3715A221" w:rsidR="007E638A" w:rsidRDefault="007E638A" w:rsidP="00260116">
      <w:pPr>
        <w:spacing w:after="0" w:line="240" w:lineRule="auto"/>
      </w:pPr>
    </w:p>
    <w:p w14:paraId="53F9AE71" w14:textId="77777777" w:rsidR="00504684" w:rsidRDefault="00504684" w:rsidP="00260116">
      <w:pPr>
        <w:spacing w:after="0" w:line="240" w:lineRule="auto"/>
      </w:pPr>
    </w:p>
    <w:p w14:paraId="420A2253" w14:textId="1C8DAACA" w:rsidR="00B12486" w:rsidRDefault="00B12486" w:rsidP="00B12486">
      <w:pPr>
        <w:spacing w:after="0" w:line="240" w:lineRule="auto"/>
        <w:rPr>
          <w:u w:val="single"/>
        </w:rPr>
      </w:pPr>
      <w:r w:rsidRPr="00DB2BAD">
        <w:rPr>
          <w:u w:val="single"/>
        </w:rPr>
        <w:t>Other</w:t>
      </w:r>
      <w:r w:rsidR="00776947">
        <w:rPr>
          <w:u w:val="single"/>
        </w:rPr>
        <w:t xml:space="preserve"> notes</w:t>
      </w:r>
    </w:p>
    <w:p w14:paraId="01DDD4DD" w14:textId="4A909E5C" w:rsidR="007E638A" w:rsidRDefault="007E638A" w:rsidP="007E638A">
      <w:pPr>
        <w:pStyle w:val="ListParagraph"/>
        <w:numPr>
          <w:ilvl w:val="0"/>
          <w:numId w:val="9"/>
        </w:numPr>
        <w:spacing w:after="0" w:line="240" w:lineRule="auto"/>
      </w:pPr>
      <w:r w:rsidRPr="007E638A">
        <w:t>Design for it to be scalable</w:t>
      </w:r>
      <w:r>
        <w:t xml:space="preserve"> (to say how many users can use it now and in the future)</w:t>
      </w:r>
    </w:p>
    <w:p w14:paraId="29180285" w14:textId="23CC4440" w:rsidR="00047BC6" w:rsidRDefault="00047BC6" w:rsidP="007E638A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Need to meet the </w:t>
      </w:r>
      <w:r w:rsidR="00C343A6">
        <w:t>criteria listed (conditions to be</w:t>
      </w:r>
      <w:r w:rsidR="00590032">
        <w:t xml:space="preserve"> met when planning for the staff)</w:t>
      </w:r>
    </w:p>
    <w:p w14:paraId="7C881DF2" w14:textId="74A8A984" w:rsidR="00DC7EE1" w:rsidRDefault="00DC7EE1" w:rsidP="007E638A">
      <w:pPr>
        <w:pStyle w:val="ListParagraph"/>
        <w:numPr>
          <w:ilvl w:val="0"/>
          <w:numId w:val="9"/>
        </w:numPr>
        <w:spacing w:after="0" w:line="240" w:lineRule="auto"/>
      </w:pPr>
      <w:r>
        <w:t>If something</w:t>
      </w:r>
      <w:r w:rsidR="00504684">
        <w:t xml:space="preserve"> is</w:t>
      </w:r>
      <w:r>
        <w:t xml:space="preserve"> not mentioned the in document, can just ignore.</w:t>
      </w:r>
    </w:p>
    <w:p w14:paraId="2BA850EF" w14:textId="40C64BA2" w:rsidR="002C28F9" w:rsidRDefault="002C28F9" w:rsidP="002C28F9">
      <w:pPr>
        <w:spacing w:after="0" w:line="240" w:lineRule="auto"/>
      </w:pPr>
      <w:r>
        <w:t>NFR</w:t>
      </w:r>
    </w:p>
    <w:p w14:paraId="12504F5C" w14:textId="4FA5A8C2" w:rsidR="002C28F9" w:rsidRDefault="002C28F9" w:rsidP="002C28F9">
      <w:pPr>
        <w:pStyle w:val="ListParagraph"/>
        <w:numPr>
          <w:ilvl w:val="0"/>
          <w:numId w:val="9"/>
        </w:numPr>
        <w:spacing w:after="0" w:line="240" w:lineRule="auto"/>
      </w:pPr>
      <w:r>
        <w:t>More towards IS</w:t>
      </w:r>
      <w:r w:rsidR="00C343A6">
        <w:t xml:space="preserve"> (Since we IS students)</w:t>
      </w:r>
    </w:p>
    <w:p w14:paraId="2147FFEF" w14:textId="13F48379" w:rsidR="00504684" w:rsidRDefault="00504684" w:rsidP="00504684">
      <w:pPr>
        <w:pStyle w:val="ListParagraph"/>
        <w:numPr>
          <w:ilvl w:val="1"/>
          <w:numId w:val="9"/>
        </w:numPr>
        <w:spacing w:after="0" w:line="240" w:lineRule="auto"/>
      </w:pPr>
      <w:r>
        <w:t>Just the usual will do</w:t>
      </w:r>
    </w:p>
    <w:p w14:paraId="26648742" w14:textId="20DCB36E" w:rsidR="00504684" w:rsidRDefault="00504684" w:rsidP="00504684">
      <w:pPr>
        <w:pStyle w:val="ListParagraph"/>
        <w:numPr>
          <w:ilvl w:val="1"/>
          <w:numId w:val="9"/>
        </w:numPr>
        <w:spacing w:after="0" w:line="240" w:lineRule="auto"/>
      </w:pPr>
      <w:r>
        <w:t>How to protect against internal attacks</w:t>
      </w:r>
    </w:p>
    <w:p w14:paraId="5B2683B6" w14:textId="43567691" w:rsidR="002C28F9" w:rsidRDefault="002C28F9" w:rsidP="002C28F9">
      <w:pPr>
        <w:pStyle w:val="ListParagraph"/>
        <w:numPr>
          <w:ilvl w:val="1"/>
          <w:numId w:val="9"/>
        </w:numPr>
        <w:spacing w:after="0" w:line="240" w:lineRule="auto"/>
      </w:pPr>
      <w:r>
        <w:t>Data protection</w:t>
      </w:r>
    </w:p>
    <w:p w14:paraId="670F6985" w14:textId="37808083" w:rsidR="002C28F9" w:rsidRDefault="002C28F9" w:rsidP="002C28F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How do we prevent </w:t>
      </w:r>
      <w:r w:rsidR="00504684">
        <w:t>breaches</w:t>
      </w:r>
    </w:p>
    <w:p w14:paraId="191016BC" w14:textId="72ADDEF7" w:rsidR="002C28F9" w:rsidRDefault="002C28F9" w:rsidP="002C28F9">
      <w:pPr>
        <w:pStyle w:val="ListParagraph"/>
        <w:numPr>
          <w:ilvl w:val="1"/>
          <w:numId w:val="9"/>
        </w:numPr>
        <w:spacing w:after="0" w:line="240" w:lineRule="auto"/>
      </w:pPr>
      <w:r>
        <w:t>XXS (how we go</w:t>
      </w:r>
      <w:r w:rsidR="00504684">
        <w:t>ing to</w:t>
      </w:r>
      <w:r>
        <w:t xml:space="preserve"> prevent them)</w:t>
      </w:r>
    </w:p>
    <w:p w14:paraId="134FA6B7" w14:textId="5FF42A6C" w:rsidR="00504684" w:rsidRDefault="00504684" w:rsidP="00504684">
      <w:pPr>
        <w:spacing w:after="0" w:line="240" w:lineRule="auto"/>
      </w:pPr>
    </w:p>
    <w:p w14:paraId="350C61ED" w14:textId="05AD359B" w:rsidR="00504684" w:rsidRDefault="00504684" w:rsidP="00504684">
      <w:pPr>
        <w:spacing w:after="0" w:line="240" w:lineRule="auto"/>
        <w:rPr>
          <w:i/>
          <w:iCs/>
        </w:rPr>
      </w:pPr>
      <w:r w:rsidRPr="00776947">
        <w:rPr>
          <w:i/>
          <w:iCs/>
        </w:rPr>
        <w:t>Can send email on our questions but he will only reply after week 5 (format to follow, font size 9, 1 page)</w:t>
      </w:r>
    </w:p>
    <w:p w14:paraId="60EE3228" w14:textId="2D070C5F" w:rsidR="00504684" w:rsidRDefault="00504684" w:rsidP="00504684">
      <w:pPr>
        <w:spacing w:after="0" w:line="240" w:lineRule="auto"/>
        <w:rPr>
          <w:i/>
          <w:iCs/>
        </w:rPr>
      </w:pPr>
    </w:p>
    <w:p w14:paraId="027258F4" w14:textId="77777777" w:rsidR="00504684" w:rsidRPr="007E638A" w:rsidRDefault="00504684" w:rsidP="00504684">
      <w:pPr>
        <w:spacing w:after="0" w:line="240" w:lineRule="auto"/>
      </w:pPr>
    </w:p>
    <w:p w14:paraId="52041BE3" w14:textId="24588332" w:rsidR="00776947" w:rsidRPr="00DB2BAD" w:rsidRDefault="00776947" w:rsidP="00B12486">
      <w:pPr>
        <w:spacing w:after="0" w:line="240" w:lineRule="auto"/>
        <w:rPr>
          <w:u w:val="single"/>
        </w:rPr>
      </w:pPr>
      <w:r w:rsidRPr="00DB2BAD">
        <w:rPr>
          <w:u w:val="single"/>
        </w:rPr>
        <w:t>Other Actionable</w:t>
      </w:r>
    </w:p>
    <w:p w14:paraId="3AC773CF" w14:textId="77777777" w:rsidR="00CA510F" w:rsidRDefault="00CA510F" w:rsidP="00CA510F">
      <w:pPr>
        <w:pStyle w:val="ListParagraph"/>
        <w:numPr>
          <w:ilvl w:val="0"/>
          <w:numId w:val="5"/>
        </w:numPr>
        <w:spacing w:after="0" w:line="240" w:lineRule="auto"/>
      </w:pPr>
      <w:r>
        <w:t>Update use case diagram</w:t>
      </w:r>
    </w:p>
    <w:p w14:paraId="10B2951C" w14:textId="77777777" w:rsidR="00CA510F" w:rsidRDefault="00CA510F" w:rsidP="00CA510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</w:t>
      </w:r>
      <w:proofErr w:type="spellStart"/>
      <w:r>
        <w:t>github</w:t>
      </w:r>
      <w:proofErr w:type="spellEnd"/>
      <w:r>
        <w:t xml:space="preserve"> story board</w:t>
      </w:r>
    </w:p>
    <w:p w14:paraId="579DC859" w14:textId="2E0EFC89" w:rsidR="00DB2BAD" w:rsidRPr="00457DFA" w:rsidRDefault="00CA510F" w:rsidP="00CA510F">
      <w:pPr>
        <w:pStyle w:val="ListParagraph"/>
        <w:numPr>
          <w:ilvl w:val="0"/>
          <w:numId w:val="5"/>
        </w:numPr>
        <w:spacing w:after="0" w:line="240" w:lineRule="auto"/>
      </w:pPr>
      <w:r>
        <w:t>Update the M1 Report</w:t>
      </w:r>
    </w:p>
    <w:sectPr w:rsidR="00DB2BAD" w:rsidRPr="0045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14A"/>
    <w:multiLevelType w:val="hybridMultilevel"/>
    <w:tmpl w:val="A55EA4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6C7"/>
    <w:multiLevelType w:val="hybridMultilevel"/>
    <w:tmpl w:val="096A77C0"/>
    <w:lvl w:ilvl="0" w:tplc="D4622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734"/>
    <w:multiLevelType w:val="hybridMultilevel"/>
    <w:tmpl w:val="EFF8A468"/>
    <w:lvl w:ilvl="0" w:tplc="D2883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33D5F"/>
    <w:multiLevelType w:val="hybridMultilevel"/>
    <w:tmpl w:val="9FF861DE"/>
    <w:lvl w:ilvl="0" w:tplc="D2883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24434"/>
    <w:multiLevelType w:val="hybridMultilevel"/>
    <w:tmpl w:val="B1D6D9A0"/>
    <w:lvl w:ilvl="0" w:tplc="0FB03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68F3"/>
    <w:multiLevelType w:val="hybridMultilevel"/>
    <w:tmpl w:val="18E0A4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70111"/>
    <w:multiLevelType w:val="hybridMultilevel"/>
    <w:tmpl w:val="5E1273CC"/>
    <w:lvl w:ilvl="0" w:tplc="55249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37642"/>
    <w:multiLevelType w:val="hybridMultilevel"/>
    <w:tmpl w:val="DD32511E"/>
    <w:lvl w:ilvl="0" w:tplc="84B6E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D3287"/>
    <w:multiLevelType w:val="hybridMultilevel"/>
    <w:tmpl w:val="39CCAA04"/>
    <w:lvl w:ilvl="0" w:tplc="D2883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31841">
    <w:abstractNumId w:val="4"/>
  </w:num>
  <w:num w:numId="2" w16cid:durableId="1310599443">
    <w:abstractNumId w:val="2"/>
  </w:num>
  <w:num w:numId="3" w16cid:durableId="265045809">
    <w:abstractNumId w:val="8"/>
  </w:num>
  <w:num w:numId="4" w16cid:durableId="1451322894">
    <w:abstractNumId w:val="3"/>
  </w:num>
  <w:num w:numId="5" w16cid:durableId="1532767989">
    <w:abstractNumId w:val="6"/>
  </w:num>
  <w:num w:numId="6" w16cid:durableId="1379472636">
    <w:abstractNumId w:val="5"/>
  </w:num>
  <w:num w:numId="7" w16cid:durableId="1968077955">
    <w:abstractNumId w:val="0"/>
  </w:num>
  <w:num w:numId="8" w16cid:durableId="905913912">
    <w:abstractNumId w:val="1"/>
  </w:num>
  <w:num w:numId="9" w16cid:durableId="1227641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88"/>
    <w:rsid w:val="00047BC6"/>
    <w:rsid w:val="000936AE"/>
    <w:rsid w:val="000B726B"/>
    <w:rsid w:val="0013440F"/>
    <w:rsid w:val="00162F58"/>
    <w:rsid w:val="001C504D"/>
    <w:rsid w:val="00216705"/>
    <w:rsid w:val="00260116"/>
    <w:rsid w:val="002B0437"/>
    <w:rsid w:val="002C28F9"/>
    <w:rsid w:val="00435545"/>
    <w:rsid w:val="00457DFA"/>
    <w:rsid w:val="00460F81"/>
    <w:rsid w:val="004E193C"/>
    <w:rsid w:val="00504684"/>
    <w:rsid w:val="00550F7B"/>
    <w:rsid w:val="00590032"/>
    <w:rsid w:val="00622988"/>
    <w:rsid w:val="00642AE0"/>
    <w:rsid w:val="00653B2C"/>
    <w:rsid w:val="00660806"/>
    <w:rsid w:val="0066496D"/>
    <w:rsid w:val="00690321"/>
    <w:rsid w:val="006A43D6"/>
    <w:rsid w:val="00776947"/>
    <w:rsid w:val="007E638A"/>
    <w:rsid w:val="00840A5E"/>
    <w:rsid w:val="00910861"/>
    <w:rsid w:val="00951A3A"/>
    <w:rsid w:val="009C27FA"/>
    <w:rsid w:val="009E738E"/>
    <w:rsid w:val="00A069DB"/>
    <w:rsid w:val="00AE488A"/>
    <w:rsid w:val="00B12486"/>
    <w:rsid w:val="00B145E8"/>
    <w:rsid w:val="00BB3A16"/>
    <w:rsid w:val="00BC74F7"/>
    <w:rsid w:val="00C11BA5"/>
    <w:rsid w:val="00C343A6"/>
    <w:rsid w:val="00CA510F"/>
    <w:rsid w:val="00D96648"/>
    <w:rsid w:val="00DB2BAD"/>
    <w:rsid w:val="00DB5810"/>
    <w:rsid w:val="00DC7EE1"/>
    <w:rsid w:val="00E174E0"/>
    <w:rsid w:val="00F05E16"/>
    <w:rsid w:val="00FB5186"/>
    <w:rsid w:val="00F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EEC"/>
  <w15:chartTrackingRefBased/>
  <w15:docId w15:val="{7D3962C8-B0FA-42E9-BA06-A170479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0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SHATHIYA SULTHANA D/O SHAJAHAN</dc:creator>
  <cp:keywords/>
  <dc:description/>
  <cp:lastModifiedBy>SHATHIYA SULTHANA D/O SHAJAHAN</cp:lastModifiedBy>
  <cp:revision>23</cp:revision>
  <dcterms:created xsi:type="dcterms:W3CDTF">2022-09-15T06:11:00Z</dcterms:created>
  <dcterms:modified xsi:type="dcterms:W3CDTF">2022-09-15T09:07:00Z</dcterms:modified>
</cp:coreProperties>
</file>