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8853B" w14:textId="77777777" w:rsidR="00CF092A" w:rsidRDefault="00CF092A" w:rsidP="00CF092A">
      <w:r>
        <w:t>CREATE TABLE login (</w:t>
      </w:r>
    </w:p>
    <w:p w14:paraId="0B5C1097" w14:textId="77777777" w:rsidR="00CF092A" w:rsidRDefault="00CF092A" w:rsidP="00CF092A">
      <w:r>
        <w:t xml:space="preserve">    user_id SERIAL PRIMARY KEY,</w:t>
      </w:r>
    </w:p>
    <w:p w14:paraId="65F52767" w14:textId="77777777" w:rsidR="00CF092A" w:rsidRDefault="00CF092A" w:rsidP="00CF092A">
      <w:r>
        <w:t xml:space="preserve">    name VARCHAR(100) NOT NULL,</w:t>
      </w:r>
    </w:p>
    <w:p w14:paraId="08F57D41" w14:textId="77777777" w:rsidR="00CF092A" w:rsidRDefault="00CF092A" w:rsidP="00CF092A">
      <w:r>
        <w:t xml:space="preserve">    email VARCHAR(100) UNIQUE NOT NULL,</w:t>
      </w:r>
    </w:p>
    <w:p w14:paraId="4CD2CA21" w14:textId="77777777" w:rsidR="00CF092A" w:rsidRDefault="00CF092A" w:rsidP="00CF092A">
      <w:r>
        <w:t xml:space="preserve">    password VARCHAR(100) NOT NULL</w:t>
      </w:r>
    </w:p>
    <w:p w14:paraId="4DA13193" w14:textId="77777777" w:rsidR="00CF092A" w:rsidRDefault="00CF092A" w:rsidP="00CF092A">
      <w:r>
        <w:t>);</w:t>
      </w:r>
    </w:p>
    <w:p w14:paraId="485104FE" w14:textId="77777777" w:rsidR="006242C6" w:rsidRDefault="006242C6" w:rsidP="006242C6">
      <w:r>
        <w:t>CREATE TABLE IF NOT EXISTS crop_predictions (</w:t>
      </w:r>
    </w:p>
    <w:p w14:paraId="67395319" w14:textId="77777777" w:rsidR="006242C6" w:rsidRDefault="006242C6" w:rsidP="006242C6">
      <w:r>
        <w:t xml:space="preserve">    prediction_id SERIAL PRIMARY KEY,</w:t>
      </w:r>
    </w:p>
    <w:p w14:paraId="1D35C338" w14:textId="77777777" w:rsidR="006242C6" w:rsidRDefault="006242C6" w:rsidP="006242C6">
      <w:r>
        <w:t xml:space="preserve">    user_id INT REFERENCES login(user_id),</w:t>
      </w:r>
    </w:p>
    <w:p w14:paraId="328F0CB8" w14:textId="77777777" w:rsidR="006242C6" w:rsidRDefault="006242C6" w:rsidP="006242C6">
      <w:r>
        <w:t xml:space="preserve">    crop_name VARCHAR(255) NOT NULL,</w:t>
      </w:r>
    </w:p>
    <w:p w14:paraId="34E7AC5C" w14:textId="77777777" w:rsidR="006242C6" w:rsidRDefault="006242C6" w:rsidP="006242C6">
      <w:r>
        <w:t xml:space="preserve">    predicted_fertility_score DECIMAL(10, 2),</w:t>
      </w:r>
    </w:p>
    <w:p w14:paraId="36CC2422" w14:textId="77777777" w:rsidR="006242C6" w:rsidRDefault="006242C6" w:rsidP="006242C6">
      <w:r>
        <w:t xml:space="preserve">    recommendation_date TIMESTAMP DEFAULT CURRENT_TIMESTAMP</w:t>
      </w:r>
    </w:p>
    <w:p w14:paraId="58EB96BA" w14:textId="5092F69B" w:rsidR="008C0639" w:rsidRDefault="006242C6" w:rsidP="006242C6">
      <w:r>
        <w:t>);</w:t>
      </w:r>
    </w:p>
    <w:p w14:paraId="374C2398" w14:textId="77777777" w:rsidR="00CF092A" w:rsidRDefault="00CF092A"/>
    <w:p w14:paraId="47F68E95" w14:textId="77777777" w:rsidR="003A2BE4" w:rsidRDefault="003A2BE4" w:rsidP="003A2BE4">
      <w:r>
        <w:t>CREATE TABLE IF NOT EXISTS products (</w:t>
      </w:r>
    </w:p>
    <w:p w14:paraId="58C8BC53" w14:textId="77777777" w:rsidR="003A2BE4" w:rsidRDefault="003A2BE4" w:rsidP="003A2BE4">
      <w:r>
        <w:t xml:space="preserve">    product_id SERIAL PRIMARY KEY,</w:t>
      </w:r>
    </w:p>
    <w:p w14:paraId="27ED9FF5" w14:textId="77777777" w:rsidR="003A2BE4" w:rsidRDefault="003A2BE4" w:rsidP="003A2BE4">
      <w:r>
        <w:t xml:space="preserve">    pname VARCHAR(255) NOT NULL,</w:t>
      </w:r>
    </w:p>
    <w:p w14:paraId="621E51BE" w14:textId="77777777" w:rsidR="003A2BE4" w:rsidRDefault="003A2BE4" w:rsidP="003A2BE4">
      <w:r>
        <w:t xml:space="preserve">    category VARCHAR(100) NOT NULL,</w:t>
      </w:r>
    </w:p>
    <w:p w14:paraId="4032DAC3" w14:textId="77777777" w:rsidR="003A2BE4" w:rsidRDefault="003A2BE4" w:rsidP="003A2BE4">
      <w:r>
        <w:t xml:space="preserve">    price DECIMAL(10, 2) NOT NULL,</w:t>
      </w:r>
    </w:p>
    <w:p w14:paraId="79FF4487" w14:textId="77777777" w:rsidR="003A2BE4" w:rsidRDefault="003A2BE4" w:rsidP="003A2BE4">
      <w:r>
        <w:t xml:space="preserve">    quantity INT NOT NULL,</w:t>
      </w:r>
    </w:p>
    <w:p w14:paraId="50F4D924" w14:textId="77777777" w:rsidR="003A2BE4" w:rsidRDefault="003A2BE4" w:rsidP="003A2BE4">
      <w:r>
        <w:t xml:space="preserve">    farmer_name VARCHAR(255) NOT NULL,</w:t>
      </w:r>
    </w:p>
    <w:p w14:paraId="5C3B1BB5" w14:textId="77777777" w:rsidR="003A2BE4" w:rsidRDefault="003A2BE4" w:rsidP="003A2BE4">
      <w:r>
        <w:t xml:space="preserve">    contact VARCHAR(15) NOT NULL</w:t>
      </w:r>
    </w:p>
    <w:p w14:paraId="7C5D21F3" w14:textId="62A2E297" w:rsidR="00CF092A" w:rsidRDefault="003A2BE4" w:rsidP="003A2BE4">
      <w:r>
        <w:t>);</w:t>
      </w:r>
    </w:p>
    <w:sectPr w:rsidR="00CF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39"/>
    <w:rsid w:val="003A2BE4"/>
    <w:rsid w:val="004653A4"/>
    <w:rsid w:val="006242C6"/>
    <w:rsid w:val="008C0639"/>
    <w:rsid w:val="00CA413B"/>
    <w:rsid w:val="00C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6AE2"/>
  <w15:chartTrackingRefBased/>
  <w15:docId w15:val="{EC3A9FEB-F90D-4ED8-9604-436F334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3</cp:revision>
  <dcterms:created xsi:type="dcterms:W3CDTF">2024-12-07T18:43:00Z</dcterms:created>
  <dcterms:modified xsi:type="dcterms:W3CDTF">2024-12-07T20:22:00Z</dcterms:modified>
</cp:coreProperties>
</file>