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D4E7" w14:textId="4D2C2292" w:rsidR="002530D3" w:rsidRDefault="00076BB7">
      <w:r>
        <w:t>Aloooooooooooooo maeeeeee</w:t>
      </w:r>
    </w:p>
    <w:sectPr w:rsidR="00253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8F"/>
    <w:rsid w:val="00076BB7"/>
    <w:rsid w:val="001A0B8F"/>
    <w:rsid w:val="001D6771"/>
    <w:rsid w:val="002530D3"/>
    <w:rsid w:val="0059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4C67F"/>
  <w15:chartTrackingRefBased/>
  <w15:docId w15:val="{5F0FC80A-B225-4E85-95AC-D883C203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B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B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B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B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B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B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2026-10-05T22:37:00Z</dcterms:created>
  <dcterms:modified xsi:type="dcterms:W3CDTF">2026-10-05T22:37:00Z</dcterms:modified>
</cp:coreProperties>
</file>