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DC7" w14:textId="2E51EDCA" w:rsidR="00942355" w:rsidRDefault="00C805B0">
      <w:r>
        <w:rPr>
          <w:i w:val="0"/>
          <w:iCs/>
          <w:noProof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C7E0A1E" wp14:editId="083D7069">
            <wp:simplePos x="0" y="0"/>
            <wp:positionH relativeFrom="column">
              <wp:posOffset>3609975</wp:posOffset>
            </wp:positionH>
            <wp:positionV relativeFrom="paragraph">
              <wp:posOffset>-371475</wp:posOffset>
            </wp:positionV>
            <wp:extent cx="190800" cy="16884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23144" r="93846"/>
                    <a:stretch/>
                  </pic:blipFill>
                  <pic:spPr bwMode="auto">
                    <a:xfrm>
                      <a:off x="0" y="0"/>
                      <a:ext cx="1908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BCC3" wp14:editId="58A6F782">
                <wp:simplePos x="0" y="0"/>
                <wp:positionH relativeFrom="margin">
                  <wp:posOffset>237490</wp:posOffset>
                </wp:positionH>
                <wp:positionV relativeFrom="paragraph">
                  <wp:posOffset>-433070</wp:posOffset>
                </wp:positionV>
                <wp:extent cx="6581775" cy="23241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122F" w14:textId="3A33AA26" w:rsidR="005646FC" w:rsidRPr="005646FC" w:rsidRDefault="005646FC" w:rsidP="00C805B0">
                            <w:pPr>
                              <w:jc w:val="both"/>
                              <w:rPr>
                                <w:i w:val="0"/>
                                <w:iCs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Aspergillus</w:t>
                            </w:r>
                            <w:proofErr w:type="spellEnd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terreus</w:t>
                            </w:r>
                            <w:proofErr w:type="spellEnd"/>
                          </w:p>
                          <w:p w14:paraId="34A4BF0B" w14:textId="33DC1997" w:rsidR="005646FC" w:rsidRPr="005646FC" w:rsidRDefault="005646FC" w:rsidP="00C805B0">
                            <w:pPr>
                              <w:jc w:val="both"/>
                              <w:rPr>
                                <w:i w:val="0"/>
                                <w:iCs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Candida</w:t>
                            </w:r>
                            <w:proofErr w:type="spellEnd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01966ABC" w14:textId="7DAED834" w:rsidR="005646FC" w:rsidRPr="005646FC" w:rsidRDefault="005646FC" w:rsidP="00C805B0">
                            <w:pPr>
                              <w:jc w:val="both"/>
                              <w:rPr>
                                <w:i w:val="0"/>
                                <w:iCs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C805B0">
                              <w:rPr>
                                <w:szCs w:val="32"/>
                                <w:shd w:val="clear" w:color="auto" w:fill="FFFFFF"/>
                              </w:rPr>
                              <w:t>Fusari</w:t>
                            </w:r>
                            <w:r w:rsidR="00C805B0">
                              <w:rPr>
                                <w:szCs w:val="32"/>
                                <w:shd w:val="clear" w:color="auto" w:fill="FFFFFF"/>
                              </w:rPr>
                              <w:t>u</w:t>
                            </w:r>
                            <w:r w:rsidRPr="00C805B0">
                              <w:rPr>
                                <w:szCs w:val="32"/>
                                <w:shd w:val="clear" w:color="auto" w:fill="FFFFFF"/>
                              </w:rPr>
                              <w:t>m</w:t>
                            </w:r>
                            <w:proofErr w:type="spellEnd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065458EC" w14:textId="4C8D3BDE" w:rsidR="005646FC" w:rsidRPr="005646FC" w:rsidRDefault="005646FC">
                            <w:pPr>
                              <w:rPr>
                                <w:i w:val="0"/>
                                <w:iCs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Penicillium</w:t>
                            </w:r>
                            <w:proofErr w:type="spellEnd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646FC">
                              <w:rPr>
                                <w:iCs/>
                                <w:szCs w:val="32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FBCC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.7pt;margin-top:-34.1pt;width:518.2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1YZwIAADAFAAAOAAAAZHJzL2Uyb0RvYy54bWysVEtvGjEQvlfqf7B8LwsUkhRliSgRVaUo&#10;iUqqnI3XhlW9Hnds2KW/PmPv8mjaS6pedu15zzff+PqmqQzbKfQl2JwPen3OlJVQlHad8+9Piw9X&#10;nPkgbCEMWJXzvfL8Zvr+3XXtJmoIGzCFQkZBrJ/ULuebENwky7zcqEr4HjhlSakBKxHoiuusQFFT&#10;9Mpkw37/IqsBC4cglfckvW2VfJria61keNDaq8BMzqm2kL6Yvqv4zabXYrJG4Tal7MoQ/1BFJUpL&#10;SY+hbkUQbIvlH6GqUiJ40KEnocpA61Kq1AN1M+i/6ma5EU6lXggc744w+f8XVt7vlu4RWWg+Q0MD&#10;jIDUzk88CWM/jcYq/qlSRnqCcH+ETTWBSRJejK8Gl5djziTphh+Ho0E/AZud3B368EVBxeIh50hz&#10;SXCJ3Z0PlJJMDyYxm4VFaUyajbG/CcgwSrJTjekU9kZFO2O/Kc3KIpUaBV7iejU3yNqZEymphcPk&#10;UzByiIaaEr7Rt3OJ3ipR7Y3+R6eUH2w4+lelBUwApUVQsYGdIAoXP9KEqHDd2h+gaAGIWIRm1XRD&#10;XEGxp9kitLT3Ti5Kwv9O+PAokHhOWNDuhgf6aAN1zqE7cbYB/PU3ebQn+pGWs5r2Juf+51ag4sx8&#10;tUTMT4PRKC5auozGl0O64Llmda6x22oO1NeAXgkn0zHaB3M4aoTqmVZ8FrOSSlhJuXMeDsd5aCdL&#10;T4RUs1kyotVyItzZpZMxdIQ3suupeRboOgoGYu89HDZMTF4xsbWNnhZm2wC6TDSNALeodsDTWib2&#10;dk9I3Pvze7I6PXTTFwAAAP//AwBQSwMEFAAGAAgAAAAhAF9YsJ/fAAAACwEAAA8AAABkcnMvZG93&#10;bnJldi54bWxMj8tOwzAQRfdI/IM1SOxam7Q0DzKpEIgtiPKQ2LnxNImIx1HsNuHvcVewHN2je8+U&#10;29n24kSj7xwj3CwVCOLamY4bhPe3p0UGwgfNRveOCeGHPGyry4tSF8ZN/EqnXWhELGFfaIQ2hKGQ&#10;0tctWe2XbiCO2cGNVod4jo00o55iue1lotRGWt1xXGj1QA8t1d+7o0X4eD58fa7VS/Nob4fJzUqy&#10;zSXi9dV8fwci0Bz+YDjrR3WootPeHdl40SOs0nUkERabLAFxBlS6ykHsEZI8zUBWpfz/Q/ULAAD/&#10;/wMAUEsBAi0AFAAGAAgAAAAhALaDOJL+AAAA4QEAABMAAAAAAAAAAAAAAAAAAAAAAFtDb250ZW50&#10;X1R5cGVzXS54bWxQSwECLQAUAAYACAAAACEAOP0h/9YAAACUAQAACwAAAAAAAAAAAAAAAAAvAQAA&#10;X3JlbHMvLnJlbHNQSwECLQAUAAYACAAAACEA8ezNWGcCAAAwBQAADgAAAAAAAAAAAAAAAAAuAgAA&#10;ZHJzL2Uyb0RvYy54bWxQSwECLQAUAAYACAAAACEAX1iwn98AAAALAQAADwAAAAAAAAAAAAAAAADB&#10;BAAAZHJzL2Rvd25yZXYueG1sUEsFBgAAAAAEAAQA8wAAAM0FAAAAAA==&#10;" filled="f" stroked="f">
                <v:textbox>
                  <w:txbxContent>
                    <w:p w14:paraId="0F17122F" w14:textId="3A33AA26" w:rsidR="005646FC" w:rsidRPr="005646FC" w:rsidRDefault="005646FC" w:rsidP="00C805B0">
                      <w:pPr>
                        <w:jc w:val="both"/>
                        <w:rPr>
                          <w:i w:val="0"/>
                          <w:iCs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Aspergillus</w:t>
                      </w:r>
                      <w:proofErr w:type="spellEnd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terreus</w:t>
                      </w:r>
                      <w:proofErr w:type="spellEnd"/>
                    </w:p>
                    <w:p w14:paraId="34A4BF0B" w14:textId="33DC1997" w:rsidR="005646FC" w:rsidRPr="005646FC" w:rsidRDefault="005646FC" w:rsidP="00C805B0">
                      <w:pPr>
                        <w:jc w:val="both"/>
                        <w:rPr>
                          <w:i w:val="0"/>
                          <w:iCs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Candida</w:t>
                      </w:r>
                      <w:proofErr w:type="spellEnd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01966ABC" w14:textId="7DAED834" w:rsidR="005646FC" w:rsidRPr="005646FC" w:rsidRDefault="005646FC" w:rsidP="00C805B0">
                      <w:pPr>
                        <w:jc w:val="both"/>
                        <w:rPr>
                          <w:i w:val="0"/>
                          <w:iCs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C805B0">
                        <w:rPr>
                          <w:szCs w:val="32"/>
                          <w:shd w:val="clear" w:color="auto" w:fill="FFFFFF"/>
                        </w:rPr>
                        <w:t>Fusari</w:t>
                      </w:r>
                      <w:r w:rsidR="00C805B0">
                        <w:rPr>
                          <w:szCs w:val="32"/>
                          <w:shd w:val="clear" w:color="auto" w:fill="FFFFFF"/>
                        </w:rPr>
                        <w:t>u</w:t>
                      </w:r>
                      <w:r w:rsidRPr="00C805B0">
                        <w:rPr>
                          <w:szCs w:val="32"/>
                          <w:shd w:val="clear" w:color="auto" w:fill="FFFFFF"/>
                        </w:rPr>
                        <w:t>m</w:t>
                      </w:r>
                      <w:proofErr w:type="spellEnd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065458EC" w14:textId="4C8D3BDE" w:rsidR="005646FC" w:rsidRPr="005646FC" w:rsidRDefault="005646FC">
                      <w:pPr>
                        <w:rPr>
                          <w:i w:val="0"/>
                          <w:iCs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Penicillium</w:t>
                      </w:r>
                      <w:proofErr w:type="spellEnd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646FC">
                        <w:rPr>
                          <w:iCs/>
                          <w:szCs w:val="32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5E1B7" wp14:editId="0E31C9EC">
                <wp:simplePos x="0" y="0"/>
                <wp:positionH relativeFrom="page">
                  <wp:posOffset>76200</wp:posOffset>
                </wp:positionH>
                <wp:positionV relativeFrom="paragraph">
                  <wp:posOffset>1233805</wp:posOffset>
                </wp:positionV>
                <wp:extent cx="790575" cy="264388"/>
                <wp:effectExtent l="0" t="0" r="0" b="0"/>
                <wp:wrapNone/>
                <wp:docPr id="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4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FBE76" w14:textId="13D98BF3" w:rsidR="00C805B0" w:rsidRDefault="00C805B0" w:rsidP="00C805B0">
                            <w:pPr>
                              <w:ind w:left="0" w:right="0" w:firstLine="0"/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 xml:space="preserve">PC </w:t>
                            </w:r>
                            <w:r>
                              <w:rPr>
                                <w:i w:val="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5E1B7" id="Rectangle 38" o:spid="_x0000_s1027" style="position:absolute;left:0;text-align:left;margin-left:6pt;margin-top:97.15pt;width:62.25pt;height:20.8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6iowEAADoDAAAOAAAAZHJzL2Uyb0RvYy54bWysUttuEzEQfUfiHyy/E29T2oZVNlVFVYSE&#10;aKXCBzheO2vJ9pixk93w9YydG4I3xMvs8Yx35szxWd5P3rGdxmQhdPxq1nCmg4Lehk3Hv397erfg&#10;LGUZeukg6I7vdeL3q7dvlmNs9RwGcL1GRk1CasfY8SHn2AqR1KC9TDOIOlDRAHqZ6Ygb0aMcqbt3&#10;Yt40t2IE7COC0ilR9vFQ5Kva3xit8rMxSWfmOk7cco1Y47pEsVrKdoMyDlYdach/YOGlDTT03OpR&#10;Zsm2aP9q5a1CSGDyTIEXYIxVuu5A21w1f2zzOsio6y4kTopnmdL/a6u+7l7jC5IMY0xtIli2mAz6&#10;8iV+bKpi7c9i6SkzRcm7D83N3Q1nikrz2/fXi0URU1x+jpjyJw2eFdBxpLeoEsndl5QPV09XyiwX&#10;SgzwZJ07VEtGXGgVlKf1xGxPTivDSmYN/f4F2QD485l8aByMHYcj4sWaNLtUORvpmTuefmwlas7c&#10;50A6Fk+cAJ7A+gQwu49QnXPg9rDNYGwlf5l9JEkPVNc/mqk44PdzvXWx/OoXAAAA//8DAFBLAwQU&#10;AAYACAAAACEAvxUlVOEAAAAKAQAADwAAAGRycy9kb3ducmV2LnhtbEyPzU7DMBCE70i8g7VI3KhD&#10;QqsmxKkqflSOpUVqe3OTJYmw11HsNoGnZ3uC02q0o5lv8sVojThj71tHCu4nEQik0lUt1Qo+tq93&#10;cxA+aKq0cYQKvtHDori+ynVWuYHe8bwJteAQ8plW0ITQZVL6skGr/cR1SPz7dL3VgWVfy6rXA4db&#10;I+MomkmrW+KGRnf41GD5tTlZBat5t9y/uZ+hNi+H1W69S5+3aVDq9mZcPoIIOIY/M1zwGR0KZjq6&#10;E1VeGNYxTwl804cExMWQzKYgjgriZJqCLHL5f0LxCwAA//8DAFBLAQItABQABgAIAAAAIQC2gziS&#10;/gAAAOEBAAATAAAAAAAAAAAAAAAAAAAAAABbQ29udGVudF9UeXBlc10ueG1sUEsBAi0AFAAGAAgA&#10;AAAhADj9If/WAAAAlAEAAAsAAAAAAAAAAAAAAAAALwEAAF9yZWxzLy5yZWxzUEsBAi0AFAAGAAgA&#10;AAAhAAml/qKjAQAAOgMAAA4AAAAAAAAAAAAAAAAALgIAAGRycy9lMm9Eb2MueG1sUEsBAi0AFAAG&#10;AAgAAAAhAL8VJVThAAAACgEAAA8AAAAAAAAAAAAAAAAA/QMAAGRycy9kb3ducmV2LnhtbFBLBQYA&#10;AAAABAAEAPMAAAALBQAAAAA=&#10;" filled="f" stroked="f">
                <v:textbox inset="0,0,0,0">
                  <w:txbxContent>
                    <w:p w14:paraId="087FBE76" w14:textId="13D98BF3" w:rsidR="00C805B0" w:rsidRDefault="00C805B0" w:rsidP="00C805B0">
                      <w:pPr>
                        <w:ind w:left="0" w:right="0" w:firstLine="0"/>
                      </w:pPr>
                      <w:r>
                        <w:rPr>
                          <w:i w:val="0"/>
                          <w:sz w:val="28"/>
                        </w:rPr>
                        <w:t xml:space="preserve">PC </w:t>
                      </w:r>
                      <w:r>
                        <w:rPr>
                          <w:i w:val="0"/>
                          <w:sz w:val="28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04540" wp14:editId="14814212">
                <wp:simplePos x="0" y="0"/>
                <wp:positionH relativeFrom="column">
                  <wp:posOffset>419100</wp:posOffset>
                </wp:positionH>
                <wp:positionV relativeFrom="paragraph">
                  <wp:posOffset>2952750</wp:posOffset>
                </wp:positionV>
                <wp:extent cx="790575" cy="264388"/>
                <wp:effectExtent l="0" t="0" r="0" b="0"/>
                <wp:wrapNone/>
                <wp:docPr id="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4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6D537" w14:textId="7E6E3662" w:rsidR="00C805B0" w:rsidRDefault="00C805B0" w:rsidP="00C805B0">
                            <w:pPr>
                              <w:ind w:left="0" w:right="0" w:firstLine="0"/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 xml:space="preserve">PC </w:t>
                            </w:r>
                            <w:r>
                              <w:rPr>
                                <w:i w:val="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04540" id="_x0000_s1028" style="position:absolute;left:0;text-align:left;margin-left:33pt;margin-top:232.5pt;width:62.25pt;height:20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TWogEAADoDAAAOAAAAZHJzL2Uyb0RvYy54bWysUttuEzEQfUfiHyy/E29T2oZVNlVFVYSE&#10;aKXCBzheO2vJ9pixk93w9YydG4I3xMvs8Yx35szxWd5P3rGdxmQhdPxq1nCmg4Lehk3Hv397erfg&#10;LGUZeukg6I7vdeL3q7dvlmNs9RwGcL1GRk1CasfY8SHn2AqR1KC9TDOIOlDRAHqZ6Ygb0aMcqbt3&#10;Yt40t2IE7COC0ilR9vFQ5Kva3xit8rMxSWfmOk7cco1Y47pEsVrKdoMyDlYdach/YOGlDTT03OpR&#10;Zsm2aP9q5a1CSGDyTIEXYIxVuu5A21w1f2zzOsio6y4kTopnmdL/a6u+7l7jC5IMY0xtIli2mAz6&#10;8iV+bKpi7c9i6SkzRcm7D83N3Q1nikrz2/fXi0URU1x+jpjyJw2eFdBxpLeoEsndl5QPV09XyiwX&#10;SgzwZJ07VEtGXGgVlKf1xGxPE8uwkllDv39BNgD+fCYfGgdjx+GIeLEmzS5VzkZ65o6nH1uJmjP3&#10;OZCOxRMngCewPgHM7iNU5xy4PWwzGFvJX2YfSdID1fWPZioO+P1cb10sv/oFAAD//wMAUEsDBBQA&#10;BgAIAAAAIQDep7s64AAAAAoBAAAPAAAAZHJzL2Rvd25yZXYueG1sTI9LT8MwEITvSPwHa5G4URtE&#10;rCbNpqp4qByhRSrc3HibRPgRxW4T+PW4J7jNakaz35TLyRp2oiF03iHczgQwcrXXnWsQ3rfPN3Ng&#10;ISqnlfGOEL4pwLK6vChVof3o3ui0iQ1LJS4UCqGNsS84D3VLVoWZ78kl7+AHq2I6h4brQY2p3Bp+&#10;J4TkVnUufWhVTw8t1V+bo0VYz/vVx4v/GRvz9Lneve7yx20eEa+vptUCWKQp/oXhjJ/QoUpMe390&#10;OjCDIGWaEhHuZZbEOZCLDNgeIRNSAq9K/n9C9QsAAP//AwBQSwECLQAUAAYACAAAACEAtoM4kv4A&#10;AADhAQAAEwAAAAAAAAAAAAAAAAAAAAAAW0NvbnRlbnRfVHlwZXNdLnhtbFBLAQItABQABgAIAAAA&#10;IQA4/SH/1gAAAJQBAAALAAAAAAAAAAAAAAAAAC8BAABfcmVscy8ucmVsc1BLAQItABQABgAIAAAA&#10;IQAFwqTWogEAADoDAAAOAAAAAAAAAAAAAAAAAC4CAABkcnMvZTJvRG9jLnhtbFBLAQItABQABgAI&#10;AAAAIQDep7s64AAAAAoBAAAPAAAAAAAAAAAAAAAAAPwDAABkcnMvZG93bnJldi54bWxQSwUGAAAA&#10;AAQABADzAAAACQUAAAAA&#10;" filled="f" stroked="f">
                <v:textbox inset="0,0,0,0">
                  <w:txbxContent>
                    <w:p w14:paraId="4386D537" w14:textId="7E6E3662" w:rsidR="00C805B0" w:rsidRDefault="00C805B0" w:rsidP="00C805B0">
                      <w:pPr>
                        <w:ind w:left="0" w:right="0" w:firstLine="0"/>
                      </w:pPr>
                      <w:r>
                        <w:rPr>
                          <w:i w:val="0"/>
                          <w:sz w:val="28"/>
                        </w:rPr>
                        <w:t xml:space="preserve">PC </w:t>
                      </w:r>
                      <w:r>
                        <w:rPr>
                          <w:i w:val="0"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574B7" wp14:editId="05723F4E">
                <wp:simplePos x="0" y="0"/>
                <wp:positionH relativeFrom="column">
                  <wp:posOffset>3167380</wp:posOffset>
                </wp:positionH>
                <wp:positionV relativeFrom="paragraph">
                  <wp:posOffset>2481580</wp:posOffset>
                </wp:positionV>
                <wp:extent cx="790575" cy="264388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4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C53510" w14:textId="1CB42206" w:rsidR="00C805B0" w:rsidRDefault="00C805B0" w:rsidP="00C805B0">
                            <w:pPr>
                              <w:ind w:left="0" w:right="0" w:firstLine="0"/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PC</w:t>
                            </w:r>
                            <w:r>
                              <w:rPr>
                                <w:i w:val="0"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574B7" id="_x0000_s1029" style="position:absolute;left:0;text-align:left;margin-left:249.4pt;margin-top:195.4pt;width:62.25pt;height:2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JMowEAADoDAAAOAAAAZHJzL2Uyb0RvYy54bWysUttuEzEQfUfiHyy/k92mtA2rOBWiKkJC&#10;tFLLBzheO2vJ9pixk93w9YydG4I3xMvs8Yx35szxWd5P3rGdxmQhCH41aznTQUFvw0bw76+P7xac&#10;pSxDLx0ELfheJ36/evtmOcZOz2EA12tk1CSkboyCDznHrmmSGrSXaQZRByoaQC8zHXHT9ChH6u5d&#10;M2/b22YE7COC0ilR9uFQ5Kva3xit8pMxSWfmBCduuUascV1is1rKboMyDlYdach/YOGlDTT03OpB&#10;Zsm2aP9q5a1CSGDyTIFvwBirdN2Btrlq/9jmZZBR111InBTPMqX/11Z9273EZyQZxpi6RLBsMRn0&#10;5Uv82FTF2p/F0lNmipJ3H9qbuxvOFJXmt++vF4siZnP5OWLKnzV4VoDgSG9RJZK7rykfrp6ulFku&#10;lBjg0Tp3qJZMc6FVUJ7WE7O94NdlWMmsod8/IxsAfz6RD42DUXA4Il6sSbNLlbORnlnw9GMrUXPm&#10;vgTSsXjiBPAE1ieA2X2C6pwDt4/bDMZW8pfZR5L0QHX9o5mKA34/11sXy69+AQAA//8DAFBLAwQU&#10;AAYACAAAACEA9XbdfeIAAAALAQAADwAAAGRycy9kb3ducmV2LnhtbEyPzU7DMBCE70i8g7VI3KhD&#10;UlVJGqeq+FE50hap9ObGSxIRr6PYbQJPz3KC26xmNPNtsZpsJy44+NaRgvtZBAKpcqalWsHb/vku&#10;BeGDJqM7R6jgCz2syuurQufGjbTFyy7UgkvI51pBE0KfS+mrBq32M9cjsffhBqsDn0MtzaBHLred&#10;jKNoIa1uiRca3eNDg9Xn7mwVbNJ+/f7ivse6ezpuDq+H7HGfBaVub6b1EkTAKfyF4Ref0aFkppM7&#10;k/GiUzDPUkYPCpIsYsGJRZwkIE5sJfEcZFnI/z+UPwAAAP//AwBQSwECLQAUAAYACAAAACEAtoM4&#10;kv4AAADhAQAAEwAAAAAAAAAAAAAAAAAAAAAAW0NvbnRlbnRfVHlwZXNdLnhtbFBLAQItABQABgAI&#10;AAAAIQA4/SH/1gAAAJQBAAALAAAAAAAAAAAAAAAAAC8BAABfcmVscy8ucmVsc1BLAQItABQABgAI&#10;AAAAIQA+HUJMowEAADoDAAAOAAAAAAAAAAAAAAAAAC4CAABkcnMvZTJvRG9jLnhtbFBLAQItABQA&#10;BgAIAAAAIQD1dt194gAAAAsBAAAPAAAAAAAAAAAAAAAAAP0DAABkcnMvZG93bnJldi54bWxQSwUG&#10;AAAAAAQABADzAAAADAUAAAAA&#10;" filled="f" stroked="f">
                <v:textbox inset="0,0,0,0">
                  <w:txbxContent>
                    <w:p w14:paraId="5DC53510" w14:textId="1CB42206" w:rsidR="00C805B0" w:rsidRDefault="00C805B0" w:rsidP="00C805B0">
                      <w:pPr>
                        <w:ind w:left="0" w:right="0" w:firstLine="0"/>
                      </w:pPr>
                      <w:r>
                        <w:rPr>
                          <w:i w:val="0"/>
                          <w:sz w:val="28"/>
                        </w:rPr>
                        <w:t>PC</w:t>
                      </w:r>
                      <w:r>
                        <w:rPr>
                          <w:i w:val="0"/>
                          <w:sz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E225C" wp14:editId="2C351A78">
                <wp:simplePos x="0" y="0"/>
                <wp:positionH relativeFrom="column">
                  <wp:posOffset>3133725</wp:posOffset>
                </wp:positionH>
                <wp:positionV relativeFrom="paragraph">
                  <wp:posOffset>2457450</wp:posOffset>
                </wp:positionV>
                <wp:extent cx="323850" cy="133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DB278" id="Retângulo 6" o:spid="_x0000_s1026" style="position:absolute;margin-left:246.75pt;margin-top:193.5pt;width:25.5pt;height: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/VQIAAB4FAAAOAAAAZHJzL2Uyb0RvYy54bWysVEtvGjEQvlfqf7B8b5YF0qaIJUJEqSqh&#10;JEpS5Wy8NljyetyxYaG/vmOzPJRyadWLd2bn/fkbj2+3jWUbhcGAq3h51eNMOQm1ccuK/3i9/3TD&#10;WYjC1cKCUxXfqcBvJx8/jFs/Un1Yga0VMkriwqj1FV/F6EdFEeRKNSJcgVeOjBqwEZFUXBY1ipay&#10;N7bo93qfixaw9ghShUB/7/ZGPsn5tVYyPmodVGS24tRbzCfmc5HOYjIWoyUKvzKya0P8QxeNMI6K&#10;HlPdiSjYGs0fqRojEQLoeCWhKUBrI1WegaYpe++meVkJr/IsBE7wR5jC/0srHzYv/gkJhtaHUSAx&#10;TbHV2KQv9ce2GazdESy1jUzSz0F/cHNNkEoylYPBgGTKUpyCPYb4TUHDklBxpLvIEInNPMS968El&#10;1QpgTX1vrM1Kun81s8g2gm5usSy75GdexanjLMWdVSnWumelmalTj7lgJtMpmY2HZNkzhWgqewwq&#10;LwUJKZWLw66Lzj+Fqkyyvwk+RuTK4OIxuDEO8FL1U8t6709An82cxAXUuydkCHuKBy/vDeE+FyE+&#10;CSRO01XRnsZHOrSFtuLQSZytAH9d+p/8iWpk5aylHal4+LkWqDiz3x2R8Gs5HKalysrw+kufFDy3&#10;LM4tbt3MgC6zpBfByywm/2gPokZo3midp6kqmYSTVLviMuJBmcX97tKDINV0mt1okbyIc/fiZUqe&#10;UE28et2+CfQd+SKx9gEO+yRG7zi4902RDqbrCNpkgp5w7fCmJcwU7x6MtOXnevY6PWuT3wAAAP//&#10;AwBQSwMEFAAGAAgAAAAhAOcMxwbiAAAACwEAAA8AAABkcnMvZG93bnJldi54bWxMj81OwzAQhO9I&#10;vIO1SFxQa0PTEkKcqrTKpRISpBw4usmSBPwT2W6bvn2XExx35tPsTL4cjWZH9KF3VsL9VABDW7um&#10;t62Ej105SYGFqGyjtLMo4YwBlsX1Va6yxp3sOx6r2DIKsSFTEroYh4zzUHdoVJi6AS15X84bFen0&#10;LW+8OlG40fxBiAU3qrf0oVMDrjusf6qDkVBt+dvdufTb1Ua/fr4k5bdfb3ZS3t6Mq2dgEcf4B8Nv&#10;faoOBXXau4NtAtMSkqfZnFAJs/SRRhExTxJS9mSJVAAvcv5/Q3EBAAD//wMAUEsBAi0AFAAGAAgA&#10;AAAhALaDOJL+AAAA4QEAABMAAAAAAAAAAAAAAAAAAAAAAFtDb250ZW50X1R5cGVzXS54bWxQSwEC&#10;LQAUAAYACAAAACEAOP0h/9YAAACUAQAACwAAAAAAAAAAAAAAAAAvAQAAX3JlbHMvLnJlbHNQSwEC&#10;LQAUAAYACAAAACEA607hv1UCAAAeBQAADgAAAAAAAAAAAAAAAAAuAgAAZHJzL2Uyb0RvYy54bWxQ&#10;SwECLQAUAAYACAAAACEA5wzHBuIAAAALAQAADwAAAAAAAAAAAAAAAACvBAAAZHJzL2Rvd25yZXYu&#10;eG1sUEsFBgAAAAAEAAQA8wAAAL4FAAAAAA==&#10;" fillcolor="white [3212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C1E47" wp14:editId="14D1B275">
                <wp:simplePos x="0" y="0"/>
                <wp:positionH relativeFrom="column">
                  <wp:posOffset>-885825</wp:posOffset>
                </wp:positionH>
                <wp:positionV relativeFrom="paragraph">
                  <wp:posOffset>1219200</wp:posOffset>
                </wp:positionV>
                <wp:extent cx="323850" cy="133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10CF" id="Retângulo 4" o:spid="_x0000_s1026" style="position:absolute;margin-left:-69.75pt;margin-top:96pt;width:25.5pt;height:1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/VQIAAB4FAAAOAAAAZHJzL2Uyb0RvYy54bWysVEtvGjEQvlfqf7B8b5YF0qaIJUJEqSqh&#10;JEpS5Wy8NljyetyxYaG/vmOzPJRyadWLd2bn/fkbj2+3jWUbhcGAq3h51eNMOQm1ccuK/3i9/3TD&#10;WYjC1cKCUxXfqcBvJx8/jFs/Un1Yga0VMkriwqj1FV/F6EdFEeRKNSJcgVeOjBqwEZFUXBY1ipay&#10;N7bo93qfixaw9ghShUB/7/ZGPsn5tVYyPmodVGS24tRbzCfmc5HOYjIWoyUKvzKya0P8QxeNMI6K&#10;HlPdiSjYGs0fqRojEQLoeCWhKUBrI1WegaYpe++meVkJr/IsBE7wR5jC/0srHzYv/gkJhtaHUSAx&#10;TbHV2KQv9ce2GazdESy1jUzSz0F/cHNNkEoylYPBgGTKUpyCPYb4TUHDklBxpLvIEInNPMS968El&#10;1QpgTX1vrM1Kun81s8g2gm5usSy75GdexanjLMWdVSnWumelmalTj7lgJtMpmY2HZNkzhWgqewwq&#10;LwUJKZWLw66Lzj+Fqkyyvwk+RuTK4OIxuDEO8FL1U8t6709An82cxAXUuydkCHuKBy/vDeE+FyE+&#10;CSRO01XRnsZHOrSFtuLQSZytAH9d+p/8iWpk5aylHal4+LkWqDiz3x2R8Gs5HKalysrw+kufFDy3&#10;LM4tbt3MgC6zpBfByywm/2gPokZo3midp6kqmYSTVLviMuJBmcX97tKDINV0mt1okbyIc/fiZUqe&#10;UE28et2+CfQd+SKx9gEO+yRG7zi4902RDqbrCNpkgp5w7fCmJcwU7x6MtOXnevY6PWuT3wAAAP//&#10;AwBQSwMEFAAGAAgAAAAhAMFTsfPjAAAADAEAAA8AAABkcnMvZG93bnJldi54bWxMj81OwzAQhO9I&#10;vIO1SFxQ6iSFKg1xqtIql0pIkPbA0U2WJOCfyHbb9O1ZTnDcmU+zM8Vq0oqd0fnBGgHJLAaGprHt&#10;YDoBh30VZcB8kKaVyhoUcEUPq/L2ppB5ay/mHc916BiFGJ9LAX0IY865b3rU0s/siIa8T+u0DHS6&#10;jrdOXihcK57G8YJrORj60MsRNz023/VJC6h3/O3hWrndeqteP14eqy+32e6FuL+b1s/AAk7hD4bf&#10;+lQdSup0tCfTeqYERMl8+UQsOcuUVhESZRkpRwFpMo+BlwX/P6L8AQAA//8DAFBLAQItABQABgAI&#10;AAAAIQC2gziS/gAAAOEBAAATAAAAAAAAAAAAAAAAAAAAAABbQ29udGVudF9UeXBlc10ueG1sUEsB&#10;Ai0AFAAGAAgAAAAhADj9If/WAAAAlAEAAAsAAAAAAAAAAAAAAAAALwEAAF9yZWxzLy5yZWxzUEsB&#10;Ai0AFAAGAAgAAAAhAOtO4b9VAgAAHgUAAA4AAAAAAAAAAAAAAAAALgIAAGRycy9lMm9Eb2MueG1s&#10;UEsBAi0AFAAGAAgAAAAhAMFTsfPjAAAADAEAAA8AAAAAAAAAAAAAAAAArwQAAGRycy9kb3ducmV2&#10;LnhtbFBLBQYAAAAABAAEAPMAAAC/BQAAAAA=&#10;" fillcolor="white [3212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1472F" wp14:editId="19F28F0C">
                <wp:simplePos x="0" y="0"/>
                <wp:positionH relativeFrom="column">
                  <wp:posOffset>615315</wp:posOffset>
                </wp:positionH>
                <wp:positionV relativeFrom="paragraph">
                  <wp:posOffset>2995930</wp:posOffset>
                </wp:positionV>
                <wp:extent cx="323850" cy="1333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6F283" id="Retângulo 2" o:spid="_x0000_s1026" style="position:absolute;margin-left:48.45pt;margin-top:235.9pt;width:25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/VQIAAB4FAAAOAAAAZHJzL2Uyb0RvYy54bWysVEtvGjEQvlfqf7B8b5YF0qaIJUJEqSqh&#10;JEpS5Wy8NljyetyxYaG/vmOzPJRyadWLd2bn/fkbj2+3jWUbhcGAq3h51eNMOQm1ccuK/3i9/3TD&#10;WYjC1cKCUxXfqcBvJx8/jFs/Un1Yga0VMkriwqj1FV/F6EdFEeRKNSJcgVeOjBqwEZFUXBY1ipay&#10;N7bo93qfixaw9ghShUB/7/ZGPsn5tVYyPmodVGS24tRbzCfmc5HOYjIWoyUKvzKya0P8QxeNMI6K&#10;HlPdiSjYGs0fqRojEQLoeCWhKUBrI1WegaYpe++meVkJr/IsBE7wR5jC/0srHzYv/gkJhtaHUSAx&#10;TbHV2KQv9ce2GazdESy1jUzSz0F/cHNNkEoylYPBgGTKUpyCPYb4TUHDklBxpLvIEInNPMS968El&#10;1QpgTX1vrM1Kun81s8g2gm5usSy75GdexanjLMWdVSnWumelmalTj7lgJtMpmY2HZNkzhWgqewwq&#10;LwUJKZWLw66Lzj+Fqkyyvwk+RuTK4OIxuDEO8FL1U8t6709An82cxAXUuydkCHuKBy/vDeE+FyE+&#10;CSRO01XRnsZHOrSFtuLQSZytAH9d+p/8iWpk5aylHal4+LkWqDiz3x2R8Gs5HKalysrw+kufFDy3&#10;LM4tbt3MgC6zpBfByywm/2gPokZo3midp6kqmYSTVLviMuJBmcX97tKDINV0mt1okbyIc/fiZUqe&#10;UE28et2+CfQd+SKx9gEO+yRG7zi4902RDqbrCNpkgp5w7fCmJcwU7x6MtOXnevY6PWuT3wAAAP//&#10;AwBQSwMEFAAGAAgAAAAhAFLLM3vgAAAACgEAAA8AAABkcnMvZG93bnJldi54bWxMj01PwkAQhu8m&#10;/ofNmHgxsoU0QGu3BCG9kJhg8eBx6Y5tdT+a3QXKv3c46XHeefJ+FKvRaHZGH3pnBUwnCTC0jVO9&#10;bQV8HKrnJbAQpVVSO4sCrhhgVd7fFTJX7mLf8VzHlpGJDbkU0MU45JyHpkMjw8QNaOn35byRkU7f&#10;cuXlhcyN5rMkmXMje0sJnRxw02HzU5+MgHrH90/Xyu/WW/32+ZpW336zPQjx+DCuX4BFHOMfDLf6&#10;VB1K6nR0J6sC0wKyeUakgHQxpQk3IF2QciQlmy2BlwX/P6H8BQAA//8DAFBLAQItABQABgAIAAAA&#10;IQC2gziS/gAAAOEBAAATAAAAAAAAAAAAAAAAAAAAAABbQ29udGVudF9UeXBlc10ueG1sUEsBAi0A&#10;FAAGAAgAAAAhADj9If/WAAAAlAEAAAsAAAAAAAAAAAAAAAAALwEAAF9yZWxzLy5yZWxzUEsBAi0A&#10;FAAGAAgAAAAhAOtO4b9VAgAAHgUAAA4AAAAAAAAAAAAAAAAALgIAAGRycy9lMm9Eb2MueG1sUEsB&#10;Ai0AFAAGAAgAAAAhAFLLM3vgAAAACgEAAA8AAAAAAAAAAAAAAAAArwQAAGRycy9kb3ducmV2Lnht&#10;bFBLBQYAAAAABAAEAPMAAAC8BQAAAAA=&#10;" fillcolor="white [3212]" strokecolor="white [3201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5A05C" wp14:editId="31B5C29E">
            <wp:simplePos x="0" y="0"/>
            <wp:positionH relativeFrom="column">
              <wp:posOffset>-1375410</wp:posOffset>
            </wp:positionH>
            <wp:positionV relativeFrom="paragraph">
              <wp:posOffset>-899795</wp:posOffset>
            </wp:positionV>
            <wp:extent cx="4971600" cy="436680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8" r="32065"/>
                    <a:stretch/>
                  </pic:blipFill>
                  <pic:spPr bwMode="auto">
                    <a:xfrm>
                      <a:off x="0" y="0"/>
                      <a:ext cx="4971600" cy="43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C"/>
    <w:rsid w:val="005646FC"/>
    <w:rsid w:val="00942355"/>
    <w:rsid w:val="00C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206B"/>
  <w15:chartTrackingRefBased/>
  <w15:docId w15:val="{8EFB2CB6-789B-4BCC-806C-F6CD168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B0"/>
    <w:pPr>
      <w:ind w:left="5570" w:right="-132" w:hanging="10"/>
    </w:pPr>
    <w:rPr>
      <w:rFonts w:ascii="Arial" w:eastAsia="Arial" w:hAnsi="Arial" w:cs="Arial"/>
      <w:i/>
      <w:color w:val="000000"/>
      <w:sz w:val="3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646FC"/>
    <w:pPr>
      <w:keepNext/>
      <w:keepLines/>
      <w:spacing w:before="240" w:after="0"/>
      <w:ind w:left="0" w:right="0" w:firstLine="0"/>
      <w:outlineLvl w:val="0"/>
    </w:pPr>
    <w:rPr>
      <w:rFonts w:asciiTheme="majorHAnsi" w:eastAsiaTheme="majorEastAsia" w:hAnsiTheme="majorHAnsi" w:cstheme="majorBidi"/>
      <w:i w:val="0"/>
      <w:color w:val="2F5496" w:themeColor="accent1" w:themeShade="BF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46FC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2</cp:revision>
  <dcterms:created xsi:type="dcterms:W3CDTF">2023-02-22T00:28:00Z</dcterms:created>
  <dcterms:modified xsi:type="dcterms:W3CDTF">2023-02-22T00:28:00Z</dcterms:modified>
</cp:coreProperties>
</file>