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19" w:rsidRPr="0014483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4A578543" wp14:editId="1AA048BD">
            <wp:extent cx="3448050" cy="1163565"/>
            <wp:effectExtent l="0" t="0" r="0" b="0"/>
            <wp:docPr id="2" name="Imagem 2" descr="C:\Users\usuario\OneDrive\Imagens\INF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agens\INF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1" b="26117"/>
                    <a:stretch/>
                  </pic:blipFill>
                  <pic:spPr bwMode="auto">
                    <a:xfrm>
                      <a:off x="0" y="0"/>
                      <a:ext cx="3465357" cy="11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ENGENHARIA DE SOFTWARE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SOFTWARE CONCORRENTE E DISTRIBUIDO – </w:t>
      </w:r>
      <w:r w:rsidRPr="00C77DFB">
        <w:rPr>
          <w:rFonts w:ascii="Arial" w:eastAsia="Arial" w:hAnsi="Arial" w:cs="Arial"/>
          <w:b/>
          <w:color w:val="000000"/>
          <w:sz w:val="24"/>
        </w:rPr>
        <w:t>INF0298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Pr="00C77DFB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Discente: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50310C">
        <w:rPr>
          <w:rFonts w:ascii="Arial" w:eastAsia="Arial" w:hAnsi="Arial" w:cs="Arial"/>
          <w:color w:val="000000"/>
          <w:sz w:val="24"/>
        </w:rPr>
        <w:t xml:space="preserve">Adriel </w:t>
      </w:r>
      <w:proofErr w:type="spellStart"/>
      <w:r w:rsidRPr="0050310C">
        <w:rPr>
          <w:rFonts w:ascii="Arial" w:eastAsia="Arial" w:hAnsi="Arial" w:cs="Arial"/>
          <w:color w:val="000000"/>
          <w:sz w:val="24"/>
        </w:rPr>
        <w:t>Lenner</w:t>
      </w:r>
      <w:proofErr w:type="spellEnd"/>
      <w:r w:rsidRPr="0050310C">
        <w:rPr>
          <w:rFonts w:ascii="Arial" w:eastAsia="Arial" w:hAnsi="Arial" w:cs="Arial"/>
          <w:color w:val="000000"/>
          <w:sz w:val="24"/>
        </w:rPr>
        <w:t xml:space="preserve"> Vinhal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Pr="0050310C">
        <w:rPr>
          <w:rFonts w:ascii="Arial" w:eastAsia="Arial" w:hAnsi="Arial" w:cs="Arial"/>
          <w:color w:val="000000"/>
          <w:sz w:val="24"/>
        </w:rPr>
        <w:t xml:space="preserve">Mori 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Docente: </w:t>
      </w:r>
    </w:p>
    <w:p w:rsidR="00A15419" w:rsidRPr="0050310C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Vagner Jose Do Sacramento Rodrigues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Lab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Thread </w:t>
      </w:r>
      <w:r w:rsidR="00E13CDB">
        <w:rPr>
          <w:rFonts w:ascii="Arial" w:eastAsia="Arial" w:hAnsi="Arial" w:cs="Arial"/>
          <w:b/>
          <w:color w:val="000000"/>
          <w:sz w:val="24"/>
        </w:rPr>
        <w:t>2</w:t>
      </w:r>
      <w:r w:rsidR="003357BD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– 16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jun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2023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:rsidR="00A15419" w:rsidRDefault="00A15419" w:rsidP="00A15419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2023</w:t>
      </w:r>
    </w:p>
    <w:p w:rsidR="00833229" w:rsidRDefault="003100B2">
      <w:pPr>
        <w:rPr>
          <w:b/>
        </w:rPr>
      </w:pPr>
      <w:r w:rsidRPr="00B6797F">
        <w:rPr>
          <w:b/>
        </w:rPr>
        <w:lastRenderedPageBreak/>
        <w:t xml:space="preserve">1. </w:t>
      </w:r>
    </w:p>
    <w:p w:rsidR="0023118F" w:rsidRPr="00B6797F" w:rsidRDefault="0023118F">
      <w:pPr>
        <w:rPr>
          <w:b/>
        </w:rPr>
      </w:pPr>
      <w:r>
        <w:rPr>
          <w:b/>
        </w:rPr>
        <w:t>a.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extends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(i);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TesteContador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3118F" w:rsidRDefault="0023118F" w:rsidP="0023118F">
      <w:pPr>
        <w:spacing w:after="0"/>
      </w:pPr>
    </w:p>
    <w:p w:rsidR="0023118F" w:rsidRDefault="0023118F" w:rsidP="0023118F">
      <w:pPr>
        <w:spacing w:after="0"/>
        <w:rPr>
          <w:b/>
        </w:rPr>
      </w:pPr>
      <w:r w:rsidRPr="0023118F">
        <w:rPr>
          <w:b/>
        </w:rPr>
        <w:t>b.</w:t>
      </w:r>
    </w:p>
    <w:p w:rsidR="0023118F" w:rsidRDefault="0023118F" w:rsidP="0023118F">
      <w:pPr>
        <w:spacing w:after="0"/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Classe Contador agora implementa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Runnable</w:t>
      </w:r>
      <w:proofErr w:type="spell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(i);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TesteContador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Para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inicar</w:t>
      </w:r>
      <w:proofErr w:type="spell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 thread basta chamar pela função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) implementada em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Runnable</w:t>
      </w:r>
      <w:proofErr w:type="spell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6F29A7" w:rsidRDefault="006F29A7" w:rsidP="0023118F">
      <w:pPr>
        <w:spacing w:after="0"/>
      </w:pPr>
    </w:p>
    <w:p w:rsidR="006F29A7" w:rsidRDefault="006F29A7" w:rsidP="0023118F">
      <w:pPr>
        <w:spacing w:after="0"/>
        <w:rPr>
          <w:b/>
        </w:rPr>
      </w:pPr>
      <w:r>
        <w:rPr>
          <w:b/>
        </w:rPr>
        <w:t xml:space="preserve">c. </w:t>
      </w:r>
    </w:p>
    <w:p w:rsidR="006F29A7" w:rsidRDefault="006F29A7" w:rsidP="0023118F">
      <w:pPr>
        <w:spacing w:after="0"/>
        <w:rPr>
          <w:b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id)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contadorId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id;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"Contador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contadorId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":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TesteContador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Número de threads a serem criadas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threads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];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spell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Array</w:t>
      </w:r>
      <w:proofErr w:type="spell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para armazenar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as threads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Criando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as threads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contador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Contador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threads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[i]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(contador);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Iniciando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as threads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numThreads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threads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[i].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46065" w:rsidRPr="0023118F" w:rsidRDefault="00946065" w:rsidP="006F29A7">
      <w:pPr>
        <w:spacing w:after="0"/>
        <w:rPr>
          <w:b/>
        </w:rPr>
      </w:pPr>
      <w:r w:rsidRPr="0023118F">
        <w:rPr>
          <w:b/>
        </w:rPr>
        <w:br w:type="page"/>
      </w:r>
    </w:p>
    <w:p w:rsidR="00FA6964" w:rsidRDefault="00FA6964" w:rsidP="00FA6964">
      <w:pPr>
        <w:spacing w:after="0"/>
      </w:pPr>
    </w:p>
    <w:p w:rsidR="00FA6964" w:rsidRDefault="00FA6964" w:rsidP="006F29A7">
      <w:pPr>
        <w:spacing w:after="0"/>
      </w:pPr>
      <w:r w:rsidRPr="00B6797F">
        <w:rPr>
          <w:b/>
        </w:rPr>
        <w:t xml:space="preserve">2. </w:t>
      </w:r>
    </w:p>
    <w:p w:rsidR="006F29A7" w:rsidRDefault="006F29A7" w:rsidP="006F29A7">
      <w:pPr>
        <w:spacing w:after="0"/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tempoProducao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deposito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tempoProducao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tempo;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armazenar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tempoProducao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Tratamento de interrupção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da thread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"Produtor interrompido."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implements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Runnable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tempoRetirada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tempo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deposito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tempoRetirada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tempo;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run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caixasRetiradas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retirar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caixasRetiradas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"Consumidor bloqueado. Aguardando caixas para retirar..."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proofErr w:type="spell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"Consumidor retirou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caixasRetiradas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 caixas."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  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sleep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tempoRetirada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Converte</w:t>
      </w:r>
      <w:proofErr w:type="gramEnd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 o tempo para milissegundos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Tratamento de interrupção </w:t>
      </w:r>
      <w:proofErr w:type="gramStart"/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da thread</w:t>
      </w:r>
      <w:proofErr w:type="gramEnd"/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"Consumidor interrompido."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final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capacidade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synchronized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retirar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wait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Aguarda até que haja caixas disponíveis para retirar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printStackTrace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"Caixa retirada: Sobram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 caixas"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notifyAll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Notifica todas as threads em espera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synchronized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armazenar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capacidade)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wait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Aguarda até que haja espaço disponível para armazenar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InterruptedException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printStackTrace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"Caixa armazenada: Passaram a ser 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items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" caixas"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notifyAll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833229">
        <w:rPr>
          <w:rFonts w:ascii="Consolas" w:eastAsia="Times New Roman" w:hAnsi="Consolas" w:cs="Times New Roman"/>
          <w:color w:val="6A9955"/>
          <w:sz w:val="18"/>
          <w:szCs w:val="18"/>
        </w:rPr>
        <w:t>// Notifica todas as threads em espera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proofErr w:type="spellEnd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args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Deposito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Produtor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Consumidor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dep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3322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produtorThread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p);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33229">
        <w:rPr>
          <w:rFonts w:ascii="Consolas" w:eastAsia="Times New Roman" w:hAnsi="Consolas" w:cs="Times New Roman"/>
          <w:color w:val="4EC9B0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consumidorThread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33229">
        <w:rPr>
          <w:rFonts w:ascii="Consolas" w:eastAsia="Times New Roman" w:hAnsi="Consolas" w:cs="Times New Roman"/>
          <w:color w:val="C586C0"/>
          <w:sz w:val="18"/>
          <w:szCs w:val="18"/>
        </w:rPr>
        <w:t>new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c);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produtorThread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consumidorThread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start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System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9CDCFE"/>
          <w:sz w:val="18"/>
          <w:szCs w:val="18"/>
        </w:rPr>
        <w:t>out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833229">
        <w:rPr>
          <w:rFonts w:ascii="Consolas" w:eastAsia="Times New Roman" w:hAnsi="Consolas" w:cs="Times New Roman"/>
          <w:color w:val="DCDCAA"/>
          <w:sz w:val="18"/>
          <w:szCs w:val="18"/>
        </w:rPr>
        <w:t>println</w:t>
      </w:r>
      <w:proofErr w:type="spellEnd"/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"Execução do </w:t>
      </w:r>
      <w:proofErr w:type="spellStart"/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>main</w:t>
      </w:r>
      <w:proofErr w:type="spellEnd"/>
      <w:r w:rsidRPr="0083322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da classe Deposito terminada!"</w:t>
      </w: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  }</w:t>
      </w:r>
    </w:p>
    <w:p w:rsidR="00833229" w:rsidRPr="00833229" w:rsidRDefault="00833229" w:rsidP="0083322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3322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6F29A7" w:rsidRDefault="006F29A7" w:rsidP="00833229">
      <w:pPr>
        <w:spacing w:after="0"/>
      </w:pPr>
      <w:bookmarkStart w:id="0" w:name="_GoBack"/>
      <w:bookmarkEnd w:id="0"/>
    </w:p>
    <w:sectPr w:rsidR="006F2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92325"/>
    <w:multiLevelType w:val="hybridMultilevel"/>
    <w:tmpl w:val="260E6CDC"/>
    <w:lvl w:ilvl="0" w:tplc="2E642A6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D3"/>
    <w:rsid w:val="00061665"/>
    <w:rsid w:val="0023118F"/>
    <w:rsid w:val="003100B2"/>
    <w:rsid w:val="003357BD"/>
    <w:rsid w:val="00597D80"/>
    <w:rsid w:val="005B4C14"/>
    <w:rsid w:val="006F29A7"/>
    <w:rsid w:val="00833229"/>
    <w:rsid w:val="00943647"/>
    <w:rsid w:val="00946065"/>
    <w:rsid w:val="00A15419"/>
    <w:rsid w:val="00A52A12"/>
    <w:rsid w:val="00B6797F"/>
    <w:rsid w:val="00D62816"/>
    <w:rsid w:val="00E13CDB"/>
    <w:rsid w:val="00E77CD3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0C562-5780-47DE-93D8-2807184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1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2023-06-27T01:21:00Z</dcterms:created>
  <dcterms:modified xsi:type="dcterms:W3CDTF">2023-06-27T16:39:00Z</dcterms:modified>
</cp:coreProperties>
</file>