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0"/>
        <w:gridCol w:w="1020"/>
      </w:tblGrid>
      <w:tr w:rsidR="007B61B1" w:rsidRPr="007B61B1" w:rsidTr="007B61B1">
        <w:trPr>
          <w:trHeight w:val="300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7B61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Vl_Venda</w:t>
            </w:r>
            <w:proofErr w:type="spellEnd"/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17-ALFA ESTRADIOL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1042,002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17-BETA ESTRADIOL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233,0005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 HTMF (EM FALTA)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2100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AAA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ABACATEIRO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ABILQUAT 3272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5,78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ABSOLLUE PLENITUDE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ABUNDANCIA - ESSENCIA FLORAL (FL.SAINT GERMAIN)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AÇAI EXTRATO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ACARBOSE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ACE 30 (ACTIVE CASSIS EXTRACT 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16,9998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ACESSULFAME DE POTASSIO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1,63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ACETATO DE ALUMINIO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2,423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ACETATO DE CORTISONA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8,5749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ACETATO DE ETILA (AMILA)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ACETATO FTALATO CELULOSE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0,7332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ACETAZOLAMIDA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1,587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ACETIL L CARNITINA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ACETONA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0,1502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ACHOCOLATADO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0,0123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ACICLOVIR 0013.01-3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ACETIL SALICILICO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ARACDONICO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ASCORBICO (GOMAS)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ASPARTICO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BENZOICO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0,089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BORICO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CITRICO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ELAGICO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2,43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ESTEARICO TRIPLA PRESSAO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0,051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FERULICO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FITICO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2,1379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FOLICO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7,83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FOLICO  1/10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7,83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GLICIRRIZICO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9,24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GLICOLICO 70% (GLYPURE)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GLUTAMICO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3,0014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HIALURONICO 1% (USO TOPICO)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KOJICO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KOJICO DIPALMITATO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LATICO P.A. 88% NUCLEAR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LIPOICO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MALICO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MANDELICO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ACIDO MEFENAMICO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3,209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OXALICO DIHIDRATADO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PARAMINOBENZOICO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PIRUVICO (EXTERNO)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12,87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R ALFA LIPOICO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RETINOICO (PURO ALTA CONCENTRAÇÃO)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69,9998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RETINOICO 1:100 (BAIXA CONCENTRAÇÃO)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69,9998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RETINOICO LIPOSSOMADO (ALTA CONCENTRAÇÃO)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71,7669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RETINOICO LIPOSSOMADO (BAIXA CONCENTRAÇÃO)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221,6798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SALICILICO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SIALICO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SORBICO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TANICO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TARTARICO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0,2112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TIOGLICOLICO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1,2674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TRANEXAMICO (ORAL)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TRANEXAMICO (TOPICO)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31,2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TRICLOROACETICO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UNDECILENICO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URSODESOXICOLICO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12,4001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ACIDO VALERIANICO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ACNEOL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32,0001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ACNULIGHT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660,007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ACROMAXYL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ACTI GYM (USO ORAL)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10,9959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ACTICINOL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60,0003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ACTIFCOL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27,8002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ACTIFOL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27,8002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ACTIGYM (USO TOPICO)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22,4003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ACTINIDINA P200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40,5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ACTIVE KEFIR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30,7145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ACTIVESPHERES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ACTRISAVE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11,4999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AÇUCAR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ADAPALENO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290,0001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ADENIN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ADIDAO - ENZIMA DAO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1520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ADIPOFILL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37,9903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ADIPOGEN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ADIPOTRAP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ADVASTEROL 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ADYFILINE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37,9898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AEROSIL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AFFRON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186,9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AGAR </w:t>
            </w:r>
            <w:proofErr w:type="spellStart"/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AGAR</w:t>
            </w:r>
            <w:proofErr w:type="spell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PO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AGREEN COTTON SEED OIL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0,2899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AGUA CANFORADA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0,0662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AGUA DE HAMAMELIS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0,0284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AGUA DE ROSAS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0,0087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AGUA DESTILADA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AGUA DESTILADA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AGUA OXIGENADA 10VOL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0,041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AGUA POTAVEL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AGUA THERMAL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AGUINOSIN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1,773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AKKERMAT (REVESTIDA - NAO ASSOCIAR)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34,6497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AKOGEL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ALANINA-L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0,965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ALANTOINA (DCB 0022.01-2)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ALBUMINA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0,229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ALCACHOFRA EXTRATO SECO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ALCOOL 10°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0,0055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ALCOOL 15°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0,0075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ALCOOL 20°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0,0109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ALCOOL 30°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0,0051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ALCOOL 5°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0,0035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ALCOOL 50°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0,0195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ALCOOL 70° (HOMEOPATIA)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0,018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ALCOOL 70° (USO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0,0312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ALCOOL 96°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0,0363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ALCOOL BORICADO 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ALCOOL C 1618-S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ALCOOL DE CEREAIS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0,0666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ALCOOL GEL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0,0701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ALCOOL GEL 70°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0,0672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ALCOOL ISOPROPILICO P.A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0,234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ALCOOL POLIVINILICO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1,768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ALDAVINE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30,72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ALDEX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ALECRIM EXTRATO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ALENDRONATO SODICO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3,46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ALFA AMILASE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ALFA ARBUTIN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ALFA BISABOLOL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ALFA CICLODEXTRINA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ALFA GALACTOSIDASE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12,8997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ALFA GLICERILFOSFORILCOLINA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ALFA LACTOALBUMINA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4,4392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ALFAFA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ALGEA ESTHE POWDER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ALGEA FOOD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2,37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ALGISIUM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ALGOWHITE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16,0961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ALHO EXTRATO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ALISTIN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47,1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ALLIUM - ESSENCIA FLORAL (FL.SAINT GERMAIN)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ALLOPURINOL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ALOE VERA - USO TOPICO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ALOE VERA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ALOINA (DCB 0030.01-5)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ALPROSTADIL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66500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ALTEIA EXTRATO GLICOLICO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0,229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ALTILIX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AMIDO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AMIGDALINA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AMIGEL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AMINO MP9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AMINOFILINA  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USO TOPICO) ANIDRA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AMISOL TRIO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AMLA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AMMONIUM MURIATICUM 5CH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AMOREIRA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0,177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AMOROLFINA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63,999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AMPK SYNERGY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AMYGDALINA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ANACYCLUS PYRETHRUM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ANAGAIN NUTRI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29,76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ANASTROZOL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1680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ANASTROZOL 1:100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1680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ANDARINE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480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ANDROGRAPHIS PANICULATA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ANDROTASE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19,2502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ANGEL BE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22,5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ANLODIPINA BESILATO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6,56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ANSILESS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10,305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ANTARCTINE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2,983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ANTARON WP-660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2,087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ANTIGLUCAN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2,0134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ANTIOXIDANTE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0,664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ANTIPIRINA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0,1515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ANTIPOLLON HT (NIKKOL)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20,2801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APAMARGA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APIGEX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31,5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APISCALP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12,4702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APPLEACTIV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AQUAFEEL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AQUAMIN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AQUAPORINE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AQUAREGUL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AQUASOME HG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2,3301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ARCTALIS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10,4998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ARGILA 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1,529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ARGININA ALFA CETOGLUTARATO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1,65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ARGININA-L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ARGININA-L NITRATO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4,48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ARGIRELINE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25,568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ARGIRELOX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ARGISIL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3,045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ARIMISTANE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ARISTOFLEX AVC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4,0269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ARISTOFLEX AVL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CEREJA HIDROSSOLUVEL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DE ABACAXI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DE BAUNILHA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DE CHOCOLATE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DE LARANJA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DE LIMAO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DE MARACUJA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DE MORANGO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DE TANGERINA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DE UVA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FRAMBOESA HIDROSSOLÚVEL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HORTELA HIDROSSOLÚVEL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0,3143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LIQUIDO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MENTA/HORTELA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MORANGO HIDROSSOLUVEL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0,4997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SHAKE ABACAXI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SHAKE BAUNILHA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3,1164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SHAKE CHOCOLATE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SHAKE MORANGO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 TUTTI FRUTI HIDROSSOLUVEL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AROMATIZADOR DE AMBIENTE - VERBENA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0,3037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ARTEMISIA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ASAFIN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ASCORBATO DE CALCIO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ASCORBATO DE POTASSIO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0,871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ASCORBATO DE ZINCO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1,0784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ASCORBOSILANE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10,53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ASEBIOL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3,66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ASHWAGANDHA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ASIATICOSIDE 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ASPARAGUS RACEMOSUS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ASPARTAME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ASPARTATO DE ARGININA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ASPARTATO DE MAGNESIO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ASPHALTUM PANJABINUM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6,3334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ASTAXANTINA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ASTRAGALLUS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ASTRAGIN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ASTRASINOL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13,9499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ASTRION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27,8002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ATENOLOL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1,0115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ATORVASTATINA CALCICA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63,36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ATP POWER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1,5457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ATROPINA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14,9586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AURAFIRM 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AUXINA TRICOGENA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AVEIA COLOIDAL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AVEIA EXTRATO FLUIDO(HOMEOPATIA)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AZATIOPRINA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36,7963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AZELOGLICINA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AZUL DE METILENO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2,625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AZULENO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7,61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 CAN 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 SHAPE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18,5094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BACILLUS LICHENIFOMIS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32,0001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BACILLUS SUBTILIS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26,7001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BACLOFENO (VER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BAICAPIL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30,06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BAMBOO SILICA EXTRACT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BANABA LEAF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BARDANA USO INTERNO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ADIMAX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BASTAO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1,0293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CHEMYGEL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CORRETIVA N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CORRETIVA N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CORRETIVA N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CRISTAL LV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0,0846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EFERVESCENTE NEUTRA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GOMAS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0,0643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HRT HEAVY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HYDRA FRESH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HYDRASKIN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0,5894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BASE INDERM 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LUMIERE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1,953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NANOSENSY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0,1635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NOURIVAN ANTIOX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1,9582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OMEGA 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OURO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1,2192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PARA ANESTESICO (MANIPULARIUM)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1,3628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PARA CALDA DE CACAU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0,4346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PARA GOMAS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0,0645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PARA GOMAS (GOMAGRON)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0,5874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PARA PASTILHA SUBLINGUAL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PEG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0,1551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PEROLIZANTE (CRODAPEARL)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PIRULITO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3,6925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PROTETOR SOLAR FPS 30 BEGE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PROTETOR SOLAR FPS 30 BEGE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0,5088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PROTETOR SOLAR FPS 30 CLARA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0,4028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PROTETOR SOLAR FPS 30 SEM COR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PROTETOR SOLAR FPS 60 SEM COR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SABONETE GLICERINADO (GLYCERIZEN)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SERUM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BASE SERUM C/THALASFERAS E DENSISKIN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BCAA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0,7346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BEANBLOCK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22,9999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BEAUTIFEYE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19,8901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BEE POLLEN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BELADONA EXTRATO GLICOLICO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BELADONA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0,329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BELIDES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BELINAL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89,25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BENDROFLUMETIAZIDA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19,0881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BENEGUT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12,57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BENFOTIAMINA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BENJOIN TINTURA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0,091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BENTONITA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0,065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BENZOATO DE BENZILA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BENZOATO DE ESTRADIOL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37,875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BENZOATO DE SODIO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BENZOBROMARONA (DCB 0113,01-8)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7,008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BENZOCAINA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BENZOPIRONA (DCB 0359.01-7)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BERGAVIT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10,1699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BERINJELA EXTR.SECO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BERRIESSENCE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4,48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BETA ALANINA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BETA VERA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2,832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BETACAROTENO 10%(VIA ORAL)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BETAINA BASE ANIDRA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BETAINA HCL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BETAMETASONA 17-</w:t>
            </w: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VAL  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DCB0123.07-2)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44,0003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BETAMUNE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16,3001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BETAPUR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BETERRABA EXTRATO SECO 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BEZAFIBRATO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BICALUTAMIDA 99%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28,0002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BICARBONATO DE SODIO (CAPS REVESTIDA)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0,5203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BIFIDOBACTERIUM ADOLESCENTIS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24,3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BIFIDUMBACTERIUM BREVE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BIFIDUMBACTERIUM INFANTIS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BIFIDUMBACTERIUM LONGUM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29,9999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BIGEL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0,5302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BILEAR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 ACETUM BALSAMICO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8,6102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 AHAS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 ARCT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25,7874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 CALCIUM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 ELIXIR PURCELIN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1,4372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 ENERGIZER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 HAIR FC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 MAMPS AKKERMANSIA MUCINIPHILA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89,001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 MAMPS B LACTIS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55,5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 MAMPS L GASSERI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61,05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 MAMPS L HELVETICUS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61,05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 MAMPS L PLANTARUM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66,5009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 MAMPS L RHAMNOSUS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61,05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BIOBERON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29,3701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BIOBLANC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22,83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BIOCELL HCG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29,95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BIOCERYM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2,7125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BIOEX ANTICASPA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BIOEX ANTILIPEMICO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0,407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BIOEX CEREAIS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7,4546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BIOEX CHAMOMILA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0,162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BIOEX CLOROFILA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0,162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BIOEX FRUTAS VERMELHAS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0,686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BIOEXTRACT DE LAVANDA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2,67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BIOEXTRACT SHITAKE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BIOFERRIN (REVESTIDA)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53,7004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BIOGENIC SA - 200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BIOINTESTIL (SEMPRE CAPS GASTRO)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BIOLUMITA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41,3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BIOMIN ACQUA CINQUE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2,281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BIOPEROLA FRANCESA ROUTE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BIOPEROLAS FRANCESAS ALLURE SPORT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BIOPEROLAS FRANCESAS JADORE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BIOPEROLAS FRANCESAS LA VIE EST BELLE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BIOPEROLAS FRANCESAS LAVANDA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BIOPEROLAS FRANCESAS MISS DIOR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BIOPEROLAS FRANCESAS THE VERT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BIOSACCHARIDE GUM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BIOSALIX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BIOSIL PELLETS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11,1002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BIOSOME DMAE (LIPOSSOMADO)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BIOTINA (PURA)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BIOTINA 1:10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BIOTINA 1:100 SUPLEMENTO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45,9995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BIOVABIO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22,9999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BIOXINA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6,65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BISACODIL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BITARTARATO DE COLINA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BITTER MELLON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BIXA ORELLANA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BLACK COHOSH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BLACK GINGER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BLACK NOCAUTE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BLACK TEA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BLANC COVASOP W9775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0,6411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BLUE LUTEIN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BLUEBERRY BUTTER (USO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BODY BALANCE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0,5552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BOLDO DO CHILE EXT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BORAX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BORO COMPLEX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BOSWELLIA SERRATA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BRAIN FACTOR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48,8393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BRAINBERRY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BRINDE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2,039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BROMELINA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BROMOCRIPTINA MESILATO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547,2198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BROMOPRIDA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15,7498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BRONZE ATIVE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BROSIMUM GAUDICHAUDI TRECUL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BRUMA HIDRATANTE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0,2968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BRUN COVASOP W8770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0,6669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BUCLISINA (DBC 0151.02-5)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BUDESONIDA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403,9996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BULBINE NATALENSIS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BUMETANIDA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BUMETANIDA 1:100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BURNCAL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29,7502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BUTTERBUR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5,34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CABERGOLINA (VER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120000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CACAU CHOCONUTRA 70% (BARRA)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CACAU PÓ ORGANICO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CACTIN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CAFEINA  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CAFEISILANE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10,7614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CAFEISOME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CALAMINA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0,266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CALCIO CITRATO MALATO - CCM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0,338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CALCIO QUELADO 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0,609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CALCIO TASTE FREE 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CALENDULA OFFICINALIS DH2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CALENDULA OFFICINALIS TM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CALMALINE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13,9499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CALREDUCT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4,488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CAMOMILA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0,7732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CANELA DE VELHO EXT SECO (SEM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CANELA EXTRATO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CANFORA(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DBC 0181.01-3)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0,6399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CANTARIDAS TINTURA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0,217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CAOLIM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0,019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CAPICALM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16,2003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CAPILIA LONGA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47,7004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CAPILLISIL HAUT CONC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30,06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CAPIM LIMAO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CAPIXYL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35,1998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 TAPIOCA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 VEGETAL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0,279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CAPSELLA BURSA-PASTORIS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CAPSIATE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BRONZEADORA (135MG)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7,3854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ENERGETICAS(600MG)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850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0,234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ABERTURA AZUL/BRANCA (SPRINKLE)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ACQUA/INCOLOR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AZUL PEROLADA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AZUL/AZUL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CAPSULA GEL Nº0 AZUL/BRANCA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AZUL/CINZA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AZUL/INCOLOR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AZULCL/BRANCA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BRANCA/BRANCA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0,0552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CINZA/CINZA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ESCARLATE/BRANCA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ESCARLATE/CINZA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ESCARLATE/ESCARLATE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LARANJA/BRANCA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LARANJA/LARANJA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LILAS/BRANCA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LILAS/LILAS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PRETA/AMARELA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PRETA/PRETA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REVESTIDA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0,6369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ROSA PEROLADA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ROSA/BRANCA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ROSA/ROSA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ROXO PEROLADA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VERDE ESC/VERDE CL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0,1068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VERDE/BRANCA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VERM/AMARELA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VERMELHA/BRANCA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 VERMELHA/VERMELHA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0,234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AZUL CL/BRANCA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AZUL PEROLADA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AZUL/AZUL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AZUL/BRANCA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AZULCL/BRANCA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BRANCA/BRANCA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ESCARLATE/BRANCA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ESCARLATE/CINZA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ESCARLATE/ESCARLATE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0,1238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LARANJA/BRANCA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LARANJA/LARANJA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LILAS/BRANCA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LILAS/CINZA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LILAS/LILAS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MOROSIL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PINK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PRETA/LARANJA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0,1238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CAPSULA GEL Nº00 PRETA/PRETA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0,1238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REVESTIDA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0,6369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ROSA PEROLADA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ROSA/BRANCA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0,0895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ROSA/ROSA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ROXO PEROLADA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VERDE ESC/VERDE CL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VERDE/BRANCA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VERDE/VERDE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VERDECLARO/BRANCA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VERMELHA/BRANCA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Nº00 VERMELHA/VERMELHA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0,234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Nº1 AMARELA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Nº1 AZUL/AZUL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Nº1 AZUL/BRANCA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Nº1 BRANCA/BRANCA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Nº1 ESCARLATE/BRANCA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Nº1 ESCARLATE/ESCARLATE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Nº1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Nº1 LARANJA/BRANCA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Nº1 LARANJA/LARANJA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Nº1 LILAS/BR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Nº1 LILAS/LILAS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Nº1 REVESTIDA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0,6369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Nº1 ROSA PEROLADA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Nº1 ROSA/BRANCA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Nº1 VERDE ESC/VERDE CL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Nº1 VERDE/BRANCA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Nº1 VERMELHA/BRANCA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Nº1 VERMELHA/VERMELHA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0,234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Nº2 AM/AM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Nº2 AZUL/AZUL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Nº2 AZUL/BRANCA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Nº2 BRANCA/BRANCA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Nº2 ESCARLATE/BRANCA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Nº2 ESCARLATE/ESCARLATE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Nº2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Nº2 LARANJA/BRANCA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Nº2 LILAS/BRANCA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Nº2 REVESTIDA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0,6369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Nº2 ROSA CL/ROSA CL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Nº2 ROSA CL/TRANSP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Nº2 ROSA PEROLADA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CAPSULA GEL Nº2 ROSA/BRANCA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Nº2 VERDE/BRANCA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Nº2 VERDE/VERDE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Nº2 VERMELHA/BRANCA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0,234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(AKKERMAT)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(UC-II) LARANJA/BRANCA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AZUL/AZUL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AZUL/BRANCA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AZUL/CINZA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BRANCA/BRANCA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CARAMELO/ROSA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ESCARLATE/BRANCA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ESCARLATE/ESCARLATE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LARANJA/BRANCA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LARANJA/LARANJA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LILAS/BRANCA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PRATA PEROLADA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REVESTIDA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0,6369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ROSA PEROLADA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ROSA/BRANCA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ROSA/ROSA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VERDE ESC/VERDE CL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VERDE PEROLADA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VERDE/BRANCA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VERMELHA/BRANCA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 GEL Nº4 VINHO/BRANCA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CARMIM Nº0 ROSA/ROSA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CARMIM Nº00 ROSA/ROSA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CLEANLABEL Nº0 PURPLE CARROT (HPMC)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0,4935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CLEANLABEL Nº00 RED RADISH ROSA (HPMC)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0,4935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CLOROFILA Nº0 VD/VD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CLOROFILA Nº00 VD/VD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GEL 1 COLORIDAS (BRANCA/LARANJA)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0,086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PEG Nº 0 BR/BR HIGROSCOPICA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PEG Nº 0 INCOLOR HIGROSCOPICA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PEG Nº 00 BR/BR HIGROSCOPICA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PEG Nº 00 INCOLOR HIGROSCOPICA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PEG Nº 1 INCOLOR HIGROSCOPICA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REVESTIDAS Nº0 BCA/BCA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REVESTIDAS Nº0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0,543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REVESTIDAS Nº00 BCA/BCA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REVESTIDAS Nº00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REVESTIDAS Nº1 BR/BR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0,477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CAPSULAS REVESTIDAS Nº1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0,477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REVESTIDAS Nº2 BCA/BCA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REVESTIDAS Nº2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REVESTIDAS Nº3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0,477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REVESTIDAS Nº4 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REVESTIDAS Nº4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REVESTIDAS VEG Nº0 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REVESTIDAS VEG Nº00 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REVESTIDAS VEG Nº00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0,477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URUCUM Nº0 LR/LR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VEGETAL Nº0 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VEGETAL Nº0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VEGETAL Nº00 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VEGETAL Nº00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VEGETAL Nº1 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VEGETAL Nº1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VEGETAL Nº2 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VEGETAL Nº2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0,1349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VEGETAL Nº4 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0,1349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CAPSULAS VEGETAL Nº4 INCOLOR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0,1349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CARBONATO DE </w:t>
            </w: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CALCIO(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DCB 0173.03-7)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0,179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CARBONATO DE MAGNESIO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0,2386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CARBOPOL AQUA SF1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CARBOPOL ETD 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1,737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CARBOWAX 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CARBOXIMETILCELULOSE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0,2199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CARDIOLIFE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CARISOPRODOL(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DCB 0200.01-8)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CARNIPURE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CARNITINA-L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1,3501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CARNOSINA-L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9,72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CAROB ACTIVE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CARQUEJA PÓ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CARTIDYSS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11,2001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CARVAO VEGETAL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CASCARA SAGRADA EXT.SECO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0,366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CASCARA SAGRADA TM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CASEINA MICELAR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CASSIA FISTULA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CASSIOLAMINA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CASTANHA DA INDIA EXTR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CATALASE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47,9998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CATUABA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CAVALINHA EXTRATO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CAVAQ10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CELL SLIM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CELLIGENT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27,8002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CELLOSIZE QP-100MH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4,803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CELLTOCELL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29,95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CELLUTRAT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CELULASE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CELULOMAX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CELULOSE MICRO (MICRO CEL)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CENTELLA ASIATICA EXT.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CERA DE ABELHAS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CERASOMOSIDES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82,2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CETILISTATE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15,5199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CETIOL 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0,3677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CETIRIZINE </w:t>
            </w: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DICLORIDRATO(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DCB 2370,02-6)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CETOCONAZOL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2,67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CETOCONAZOL (SHAMPOO)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2,67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CETOPROFENO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3,68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CETOROLACO DE TROMETAMINA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CETOTIFENO (PURO)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62,7495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CETOTIFENO FUMARATO (1:10)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57,75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CHA BRANCO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CHA DE GENGIBRE INSTANTANEO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CHA DE HIBISCUS EXTR INSTANTANEO (2G)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CHA VERDE INSTANTANEO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CHAPEU DE COURO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CHEMYNOL (PRESERVANTE)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0,433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CHENOPODIUM ANTHELMINTHICUM TM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CHERRY PURE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CHIA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CHIA SACHE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CHITOSAN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1,049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CHROMABRIGHT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16,0002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CHRONIC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CICLAMATO DE SODIO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0,186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CICLOBENZAPRINA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CICLODEXTRINA DE LIPASE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7,137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CICLOPIROX OLAMINA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64,0001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CICLOPIROX OLAMINA (SHAMPOO)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20,25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CILOSTAZOL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32,4005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CIMETIDINE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CINARIZINA (SEM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1,748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CINDURA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CIPROFIBRATO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4,65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CIPROHEPTADINE HCL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CIPROTERONA ACETATO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48,9995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CIREBELLE MICRO ESF BLUE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2,097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CIRIBELLE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4,5595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CIRSIUM OLIGOPHYLLUM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10,9999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CISSUS QUADRANGULARIS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CISTANCHE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18,56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CISTEINA-L HCL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CISTINA-L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CISTUB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CITICOLINE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21,5001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CITOBIOL IRIS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2,636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CITRATO DE CALCIO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CITRATO DE MAGNESIO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CITRATO DE POTASSIO (DCB 1023.04-7)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0,2624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CITRATO DE SODIO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CITRATO DE ZINCO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CITRIMAX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CITROLUMINE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30,747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CITRULINA L MALATO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0,729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CITRUS AURANTIUM 1 </w:t>
            </w: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EXTR.PADR.(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6% DE SINEFRINA)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CITRUS PARADISI - NARINGIN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7,945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CITRUX CELL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3,2292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CLAREOFF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CLARISKIN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CLASCOTERONA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CLIGHT LARANJA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CLIMBAZOL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CLIOQUINOL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14,57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CLOMIFENO CITRATO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17,5001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CLONAPURE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1,617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CLORELLA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CLORETO DE BENZALCONIO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CLORETO DE CALCIO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0,253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CLORETO DE CALCIO ANIDRO - USO EXTERNO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0,172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CLORETO DE MAGNESIO USP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CLORETO DE METILTIONINIO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CLORETO DE POTASSIO </w:t>
            </w: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KCL(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DCB 1023,05-5)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CLORETO DE SODIO P.A.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CLOREXIDINE DIGLUCONATO (DCB 0302.01-5)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CLORIDROXIALANTOINATO DE ALUMINIO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2,0772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CLORIDROXIDO DE ALUMINIO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0,2449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CLORPROPAMIDA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0,2727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CLORTALIDONA (DCB 0326.01-1)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CLOTRIMAZOL (VER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0,4302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CLOVEOL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COAXEL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7,575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COBALTO QUELADO 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COBAMAMIDA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363,0024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COBIOGUM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COBRE QUELADO 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COBRE SULFATO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1,521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COCO ANFOCARBOXI GLICINATO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0,157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COCOABUTEROL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36,0001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COCOAMIDO PROPIL BETAINA (GENAGEN CAB)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COCUS NUCIFERA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0,157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CODAGE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COENTRO 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COENZIMA Q10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COENZIMA Q-10 LIPOSSOMADA (USO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COFFE SKIN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18,627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COHELISS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29,95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COLAGENO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0,2635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COLAGENO (USO TOPICO)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COLAGENO TIPO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COLLEFORIN 1 EXTR.PADR. (10% DE FORSKOLIN)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COLLIV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23,595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COLLYSS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COLODIO ELASTICO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COLOSTRO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COMPLEX AD (ADIPOL)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1,0092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COMPLEXO B (MANIPULARIUM)32MG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1,4133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COMPLEXO BIO RESTORE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47,3399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COMPLEXO CAPILAR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COMPOSTO MINERAL MARINHO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CONDICIONADOR FOSFOLIPIDICO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0,4157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CONDICIONADOR LED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74,841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CONDROITIN SULFATO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CONFREY EXTRATO GLICOLICO (USO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CONSERV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0,868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COORDIA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COPASIL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8,5156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COPPER PEPTIDEO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16,0002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CORANTE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CORANTE AZUL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2,567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CORANTE AZUL PETROLEO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4,496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CORANTE VERDE FOLHA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0,5091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CORANTE VERDE LIMAO 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0,0577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CORANTE VERMELHO I (COR MAÇÃ)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1,0485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CORANTE VIOLETA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CORANTE VIOLETA 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0,0987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CORDYCEPS SINENSIS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COREBIOME (NAO ASSOCIAR)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10,8801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CORNBIND CHINES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COSMACOL ELI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1,2339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COSMACOL EMI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1,056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COSMACOL ESI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COSMOCAIRE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13,65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COSMOGUARD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COSMOWAX 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0,167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COUP D´ECLAT*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0,7259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COVAPEARL DORE GOLD 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CRAMBERRY EXTRATO CONCENTRADO 10:1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2,64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CRATAEGUS OXYACANTHA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0,3267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CRAVO DA INDIA EXTRATO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CREATIMAG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2,583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CREATINA FOSFATO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CREATINA MONOHIDRATADA 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CREME ANIONICO (LANETTE)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CREME BIORELAXANTE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0,4139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CREME DENTAL INFANTIL TUTTI-FRUTI - SEM FLUOR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0,1487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CREME NAO IONICO (CRODA)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CREME NAO-IONICO COM ALGAS MARINHAS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CREME NAO-IONICO COM OLEO DE SEMENTES DE UVA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0,074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CREME PARA GORDURA LOCALIZADA 100G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1,4518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CREME PARA GORDURA LOCALIZADA 250G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1,4596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CREME PARA MASSAGEM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0,083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CREME POLAWAX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0,0884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CREME VAGINAL EXTERNO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0,2785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CRISINA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CROCUS SATIVUS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CRODALAN LA (IMP.USA)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CROMINEX 3+ EMBLICA OFFICINALIS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92,48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CROMO QUELATO 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3,54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CROPEPTIDE 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CUBO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CURCOUSIN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49,4998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CURCUMICEL (50MG/GOTA)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CURCUMIN 1 EXTR.PADR. 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2,415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CURCUVAIL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13,9999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CUREIT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16,9602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CUROWHITE 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CURQFEN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CUSCUTA CHINENSIS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CYANOTIS VAGA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13,17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CYSTEAMINA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CYTOVECTOR FERULIC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DAMIANA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DAMILIB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19,9998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DANTRON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6,057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DAPAGLIFLOZINA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280,0008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DECADRON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DEFENSCALP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13,455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DEFLAZACORT (1:10)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150,0005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DEFLAZACORT 2607.01-8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150,0005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DEHYDOL CD-2(UNITOL L-20)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DEHYQUART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DELAYING HAIR GROWTH MATRIX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DELENTIGO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31,52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DENSISKIN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18,7797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DENTE DE LEAO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DERMATHRU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DERMAVAL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3,4709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DERMMA BIOTIC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28,8002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DESFERROXAMINA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1180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DESMOVIT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14,9099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DESONIDA MICRONIZADA (DCB 0377.01-5)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DETOXONDRIA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19,8976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DEXAMETASONA BASE MICRO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55,2201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DHA COLOIDAL - DIIDROXIACETONA (USO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3,058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DHA VEGETAL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7,77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DIACEREINA (DCB 2666.01-4)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DICLOFENACO DE POTASSIO 0398.04-7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0,2526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DICLOFENACO DIETILAMONIO (VERIFICAR)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DICLOFENACO SODICO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DICLORIDRATO DE ARGININATO DE ACETIL L CARNITINA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DIETANOLAMIDA DE ACIDO GRAXO DE COCO 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DIETILETILBESTROL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46,7181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DIFLUNISAL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DIGEZYME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DIGLOTHIN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9,3499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DIGOXINA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172,4825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DIIDROERGOTAMINA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77,1758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DILTIAZEN (POLICIA FEDERAL)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DIM-DI INDOL METANO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6,06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DIMETILSULFOXIDO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DIMPLESS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93,3096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DIOSMINA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DIOXIDO DE TITANIO MICRONIZADO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2,084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DIPIRONA SODICA (POLICIA FEDERAL)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0,458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DIPPIA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DM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DMAE BITARTARATO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DMSA - AC.DIMERCAPTOSUCCINICO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50,9996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DNA ECOPUR (USO INTERNO E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56,1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DNF-10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19,0003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DOMPERIDONA 0447.01-3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DONG QUAI 1 EXTR.PADR. (1% DE LINGUSTILIDE)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1,62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DOXAZOSINA MESILATO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82,5999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DPP IV (EM FALTA)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31,5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DRAGONS BLOOD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DRENOW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DRIELINE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12,8401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DUTASTERIDA (PURO/TOPICO)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244,9998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DUTASTERIDA 1:100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890,001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ECHINACEA PURPUREA EXTRACT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ECTOINA (VER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40,8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ECTOPURE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13,9501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EDTA NA2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EFERVECENTE (1255MG)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0,3596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ELASTOCELL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4,838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ELASTOMERO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ELAYA RENOVA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17,8801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EMPAGLIFLOZINA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99,9999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EMULFIT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EMULSÃO SIMETICONE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ENALAPRIL MALEATO 1322.02-8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7,9899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ENDORFEEL NUTRI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39,4374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ENTEROCOCCUS TERMOFILLUS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27,0001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ENXOFRE FLUIDO (USO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ENXOFRE LIQUIDO (USO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0,9088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ENXTRA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EPEKSA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1,7323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EPICOR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11,2499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EPIDERFIL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EPIDERMOSIL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41,7926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EPIFACTOR (DOSE 1ML)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211,2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EPIGALOCATEQUINA (EGCG)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EPILAMI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6,199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EPIMEDIUM ICARIIN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EPINEFRINA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3899,997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ERGOCRISTINA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5400,003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ERGOCRISTINA 1:100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5400,003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ERGOTAMINA TARTARATO L.D1 (SOMENTE COM RECEITA)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80,3979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ERITRULOSE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22,55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ESMALTE BASE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ESMALTE BASE (PARA TIOCONAZOL)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0,3901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ESOMEPRAZOL MAGNESIUM PELLETS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ESP SEAFIL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ESPINHEIRA SANTA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ESPIRONOLACTONA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12,2701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ESPUMA DE LIMPEZA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0,4325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ESPUMAX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0,365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ESPUMIL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(CREME/LOCAO)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212 FEMININA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1,5942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212 MASC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1,5942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ACEROLA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1,0845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ALLURE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1,5942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ALURE MASCULINA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2,64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AMENDOA 1802 BELMAY (SHAMP/SAB/COND)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2,344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ANTI AGING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BEAUTY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2,33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BLACK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1,5942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BREU BRANCO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1,419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BRONZE 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0,867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BURITI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1,419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CAMOMILA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CAPIM LIMAO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CASTANHA (ROSTO E CORPO)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1,349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CASTANHA DO PARÁ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1,4405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CHA VERDE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1,8672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CITRUS (CÍTRICA)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1,349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COCO MADEMOISELLE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2,64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DE BERGAMOTA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DELICATA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DOLCE (MASCULINA)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1,1785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ERVA DOCE (SHAMP/SAB/COND)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ERVA DOCE 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FLOR DE AMEIXA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2,27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FLOR DE CEREJEIRA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1,9299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FLOR DE LARANJEIRA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FRESH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2,33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FRESH 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2,33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FRUTINE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GOURMAND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HERBAL 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1,3664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HORTELA LP/00546 (SHAMP/SAB/COND)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LADY CARE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2,3204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LICHIA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ESSENCIA LIMAO SICILIANO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MAMAE E BEBE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2,688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MANGA C/ MARACUJA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1,6053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MANGA C/LARANJA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1,1742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MARACUJA PLUS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2,5005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ESSENCIA </w:t>
            </w: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MARINE(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CORPO E SHAMPOO)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MELÃO 1835 BELMAY(SHAM/COND/SAB.)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MILK CARE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ESSENCIA </w:t>
            </w: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MIMOSA(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PARA ROSTO)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MISTER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2,3403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NEVOA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1,258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NIVEA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NUVEM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2,2343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ORIENTE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1,0845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PEACH - PESSEGO (SHA/SAB/COND)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1,997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PERA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2,2339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PERA/MANGA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PEROLA PRATA (MASC)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3,83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PITANGA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POESIA SUPREME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POETICIA LP 1376 (CR/</w:t>
            </w: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LOCAO)-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************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4,952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RADIANCE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ROSA C/ALGODÃO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1,0845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SANDALO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1,5942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SENSI CREAM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1,071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SENSIVE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2,66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SUNSHINE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TOP 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TOUCH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2,5785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VERBENA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2,6605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WILD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WIND CARE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ESSENCIA WONDERFUL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ESSENSKIN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23,7201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ESTABILIZE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5,4031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ESTEARATO DE MAGNESIO (DCB 1388,03-7)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ESTRADIOL BASE MICRO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ESTRADIOL BASE MICRO 1:10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ESTRIOL MICRO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ESTRIOL MICRO 1:10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ESTROGENOS CONJUGADOS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ETER GLICERIL GUAIACOL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ETILADRIANOL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14,8005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ETILEFRINA HCL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EUROL BT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10,5525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EUROSOL # RESOR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EUSOLEX 9020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4,81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EVENSKIN 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33,66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EVERMAT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EVODIAMINA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30,6599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EXCIPIENTE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EXCIPIENTE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EXCIPIENTE ESPECIAL (45MG)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1,5082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EXCIPIENTE LIBERAÇÃO CONTROLADA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0,4378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EXCIPIENTE SACHE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0,2504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EXCIPIENTE SACHE STEVIA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1,0851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EXCIPIENTE SBIT (AEROSIL/CELULOSE/AMIDO/ESTEARATO)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EXCIPIENTE SEMAGLUTIDA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EXCIPIENTE VAGINAL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0,5793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EXEMESTANO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197,9992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EXO-P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EXSYNUTRIMENT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23,4598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EXTEND+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21,0002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DE CALENDULA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11,2499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DE CAVIAR HIDROSSOLUVEL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77,0001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DE CENOURA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11,7002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DE GLICOLICO DE GENGIBRE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DE SOJA 500G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DE TOMATE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11,7034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FLUIDO DE GYMNEMA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FLUIDO DE LARANJA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FLUIDO LIMAO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EXTRATO </w:t>
            </w: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GLICOLICO  DE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HIBISCUS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ALCAÇUZ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0,2322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ALECRIM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0,5604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ALGAS MARINHAS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ALLIUM CEPA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0,3734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AQUILEIA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ARNICA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AVEIA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BABOSA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BARDANA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0,218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CAFE VERDE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CALENDULA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CAMOMILA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CANA DE AÇUCAR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CAPSICUM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0,1211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CARACOL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CASTANHA DA INDIA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CAVALINHA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0,3737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EXTRATO GLICOLICO DE CENTELLA ASIATICA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0,2929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CEREJA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2,76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CHA BRANCO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CHA VERDE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CUPUAÇU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ERVA DOCE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ESPINHEIRA SANTA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GENGIBRE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GERMEN DE TRIGO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GINKGO BILOBA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GINSENG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0,281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HAMAMELIS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HENA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HORTELA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JABORANDI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JOJOBA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JUÁ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MEL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MELANCIA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MENTA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MUTAMBA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ORQUIDEAS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13,9499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PEPINO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0,1326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PITANGA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PROPOLIS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QUILAIA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SOJA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TILIA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DE VERBENA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GLICOLICO FUCUS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0,0915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ORA PRO NOBIS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7,227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EXTRATO ORQUIDIA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EXTREME CELL NUTRI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61,5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EYE 3D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18,5094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EYELISS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11,8799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EZ UP (VER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EZETIMIBA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59,2001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FABENOL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FAMOTIDINE 1513.01-X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FARELO DE AVEIA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0,0418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FARINHA DE BANANA VERDE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FASEOLAMINA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FAT REDUX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1,664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FATOR ARL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FATOR DE CRESCIMENTO AFGF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26,5999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FATOR DE CRESCIMENTO BFGF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FATOR DE CRESCIMENTO EGF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26,0002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FATOR DE CRESCIMENTO IDP-2 PEPTIDEO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25,7999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FATOR DE CRESCIMENTO INSULINICO (IGF)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FATOR DE CRESCIMENTO TGFB3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FATOR DE CRESCIMENTO VASCULAR (VEGF)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25,8999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FEMINI CARE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FEMINITE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FENFORMIN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3,007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FENILALANINA DL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FENILALANINA-L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FENILBUTAZONA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FENILEFRINA (SEM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13,9451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FENILETILAMINA HCL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FENILPIRACETAM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FENO GREGO EXTRATO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FENOFIBRATO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FENOLFTALEINA (MANIPULACAO PROIBIDA)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0,2304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FENTIAZACO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15,317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FENTOLAMINA  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76,25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FERRO ALBION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2,79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FERRO CHELAZOME 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FERRO TASTE FREE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3,63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FIBER BIOTIC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1,4351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FIBER 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1,4065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FIBRA DA CASCA DE MAÇA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FIBRA DE BETERRABA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FIBRA DE MARACUJA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FIBRAS DE AVEIA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0,8271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FIBREGUM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FIFLOW BTX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25,9998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FILME ORODISPERSIVEL (240MG)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FILME ORODISPERSIVEL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FILME VAGINAL (MG)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3,055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FILME VAGINAL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FILMEXEL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68,0991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C/FPS 45 UVA/B GEL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1,3644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C/FPS 45 UVA/B LOCAO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0,9475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30 UVA/B TOM CLARO 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30 UVA/B TOM CLARO 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30 UVA/B TOM CLARO 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30 UVA/B TOM CLARO 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30 UVA/B TOM MORENO 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30 UVA/B TOM MORENO 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30 UVA/B TOM MORENO 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FILTRO SOLAR FPS 30 UVA/B TOM MORENO 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40 UVA/B TOM CLARO 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40 UVA/B TOM CLARO 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40 UVA/B TOM CLARO 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40 UVA/B TOM CLARO 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40 UVA/B TOM MORENO 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40 UVA/B TOM MORENO 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40 UVA/B TOM MORENO 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40 UVA/B TOM MORENO 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0,9616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45 UVA/B TOM CLARO 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45 UVA/B TOM CLARO 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45 UVA/B TOM CLARO 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45 UVA/B TOM MORENO 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45 UVA/B TOM MORENO 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45 UVA/B TOM MORENO 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 45 UVA/B TOM MORENO 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0,9616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FPS=15 LOCAO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0,1593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FPS=20 HIPOALERGENICO LOCAO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0,2074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FPS=45 GEL CLEAN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0,6791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FPS=45 LOCAO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0,6477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FILTRO SOLAR HIDROSSOLUVEL UVA/B MERCK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FINASTERIDA (TOPICO ACIMA 1,5%) PURA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28,4002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FINASTERIDA (USO ORAL) 1:10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129,9999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FINASTERIDA (USO TOPICO) PURA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129,9997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FISETIN 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55,0002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FITALITE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FITAXIN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FITELITE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FITOBASE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7,38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FITOCHERRY (QSP FITOBASE)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7,38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FITTINO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3,59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FLAVO SLIM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24,786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FLAVORIZANTE CHOCOLATE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FLAVORIZANTE DE TANGERINA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FLAVORIZANTE MORANGO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FLORAIS DE BACH RESCUE 20ML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169,075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FLUCONAZOL (DCB 1526.01-4)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17,58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FLUDROCORTISONA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1499,991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FLUDROCORTISONA 1:100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1414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FLUFENAZINA HCL L.C1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FLUID AP LOW ODOR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4,7989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FLUIDO CONDICIONADOR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0,0425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FLUNARIZINA DICLORIDRATO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79,54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FLUOCINOLONA ACETONIDE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450,0013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FLUOCINOLONA ACETONIDE 1:100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450,0013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FLUORESCEINA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1,254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FLUTAMIDA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FOLLIDRONE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2,72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FOMBLIN HC/R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41,9902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FORMOL 37% (USO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0,0551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FORMULA LOCAO HIDROALCOOLICA CAPILAR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0,0912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FORMULA TESTE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1026,004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FORTIBONE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2,5568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FOSFATIDILCOLINA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2,64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FOSFATIDILSERINA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5,8801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FOSFATO DE CALCIO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7,808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FOSFATO DE POTASSIO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FOSFATO DE SODIO MONOBASICO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3,036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FOSFOLIPIDEOS DE CAVIAR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30,8198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FO-TI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5,3401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FOURSLIM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9,92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FRESCOLAT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1,3198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FRUTOSE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FUCOXANTIN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FUCUS VESICULOSUS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FULL WHITE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FUNCHO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3,267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FURASOLIDONA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FUROSEMIDE 0612.01-4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1,935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FYAT SIMPLES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1,1197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GABA (AC GAMAMINOBUTIRICO)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GALACTO OLIGOSSACARIDEOS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GAMMA ORYZANOL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GANODERMA LUCIDUM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GARCINIA CAMBOGIA (CITRIMAX 60%)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GARRA DO DIABO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GASTROFORT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26,3998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GBBGO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68,0001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 ALCOOLICO DE ARISTOFLEX AVC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 ANIONICO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 CAPILAR HIDROALCOOLICO DE HPMC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 COMESTIVEL (</w:t>
            </w: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TAD,SILD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0,0347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 COMESTIVEL MANIPULARIUM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0,0277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 CREME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 CREME MANIPULARIUM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0,7428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 DE AMIGEL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0,7671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 DE ARISTOFLEX (SYLVAGEL)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0,4899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 DE CARBOPOL ESTETICISTA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 DE CMC (MANIPULARIUM)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GEL DE LECIGEL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0,6247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 DE NATROSOL FLUIDO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 FLUIDO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0,0813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 FOSFOLIPIDICO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0,0309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 NATROSOL (MANIPULARIUM)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 ORAL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0,0455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 REDUTOR SIMPLES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 TRANSDERMICO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 TRANSDERMICO ALCOOLICO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1,1826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GELATINA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0,183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GELATINA ANIMAL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GELEIA REALY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GENAMIN CTAC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0,273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GENFIBROZILA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GENGIROL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GENISTEINA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7,525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GENTACORT COLIRIO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0,056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GERMALL 115 (UNICIDE U-13)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GERMANIO MINERAL QUELADO 0,2%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92,5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GERMANIO SESQUIOXIDO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270,3578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GERMEN DE TRIGO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GF SLIM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GINKGO BILOBA 1 EGB 761 24% HETEREROSIDEOS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GINSENG COREANO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GLIBENCLAMIDA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13,123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GLICERINA VEGETAL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0,063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GLICEROFOSFATO DE SODIO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1,039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GLICINA-L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GLICOLINE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5,6167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GLICOZEN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9,21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GLOBULOS INERTES Nº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0,2471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GLOSS BIOVITAL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GLOSS LABIAL (MANIPULARIUM)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1,0715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GLUCAN E-20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0,8195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GLUCARATE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GLUCOAMILASE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GLUCOLAM 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GLUCOMANNAN-A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GLUCONATO DE CALCIO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GLUCONATO DE ZINCO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0,878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GLUCORAPHANIM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GLUCOSAMINA SULFATO POTASSIO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0,327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GLUCOVANTAGE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29,37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GLUTALYC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GLUTAMINA-L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GLUTATION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21,9601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GLUTCARE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26,4001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GLYCOSAN CAFEINA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5,64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GLYCOXYL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32,05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GO BHB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GO MCT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GOJI BERRY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GOMA CARRAGENA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GOMA XANTANA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GOMAGRON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GONADOTROPINA CORIONICA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277999,1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GONADOTROPINA CORIONICA 1:100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116214,7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GPA - ACIDO BETAGUANIDINO PROPIONICO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6,208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GPS TREALOSE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14,64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GRAO DE ARROZ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GRAVIOLA EXTRATO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GRAXION CS-20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4,7984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GREEN TEA EXTRATO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GREYVERSE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39,0439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GRISEOFULVINA (VERIFICAR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2,43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GROSELHA LIQUIDA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25,553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GUAÇATONGA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2,178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GUARANA EXT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GUARANA EXTRATO GLICOLICO (USO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GUGULSTERONE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GUTCARE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16,1001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GUTFIBER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20,97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GW 0742 PPAR AGONIST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900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GYMNEMA SYLVESTRE GS4 75%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GYNOSTEMMA PENTAPHYLLUM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H2O SLIM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HA POWDER (USO ORAL)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HAIRACTIVE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2,8332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HALCINONIDA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231,917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HALOXYL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HAMPOSYL L-30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HEDERA HELIX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HELIOEXINE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7,137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HEMALINE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HEMICELULASE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HEMIESQUALANO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HEMISUCCINATO DE </w:t>
            </w: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PREDNISOLONA  PREDN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#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HEPARINA SODICA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274,35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HEPURE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HERBATONIN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43,1995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HESPERIDINA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HEXANICOTINATO DE INOSITOL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HEXATRATE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HIALURONIDASE  DCB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0668.01-X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299,999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HIBISCUS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HIBISCUS FLORES EXTRATO GLICOLICO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HIDRAT 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HIDRATION NMF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0,8792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HIDROCLOROTIAZIDA 0672.01-7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0,6355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HIDROCORTISONA BASE MICRO (USO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HIDROCORTISONA BASE MICRO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HIDROQUINONA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HIDROVITON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HIDROXIDO DE ALUMINIO (DCB 003.07-3)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HIDROXIDO DE MAGNESIO (SEM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HIDROXIDO DE SODIO P.A. (L.C.Q.)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HIDROXILISINA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HIDROXIPROLISILANE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13,1802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HIDROXITRIPTOFANO-5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HIDROXIZINE (POLICIA FEDERAL)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HIGENAMINE (VERIFICAR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HIOSCINA (BUTILBROMETO DE ESCOPOLAMINA)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1120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HIPOCLORITO DE SODIO P.A.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0,027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HIPOFISE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HIPOSSULFITO DE SODIO (EM FALTA)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HIRUDOIDE # THIOM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HISTIDINA 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HMB (HIDROXIMETILBUTIRATO DE CALCIO)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HOLY BASIL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HOMOTAURINA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HOSTACERIN SAF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2,416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HPMC HIDROXIPROPILMETILCELULOSE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HUPERZINE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126,9996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HYAXEL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11,718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HYDRA POLYMER JRX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0,6151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HYDRA POWER DOSE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0,8782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HYDRA-SIL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HYDRASKIN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6,06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HYDRAT IN 72H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13,075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HYDROCOLOR PLUS BASE CORRETIVA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6,7499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HYDROCOLOR PLUS BASE CORRETIVA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HYDROCOLOR PLUS BASE CORRETIVA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6,7499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HYDROLITE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HYDROLIVE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111,9993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HYDROMANIL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11,8896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HYDROMAX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HYGEAPHOS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HYMAGIC 4D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156,24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HYPERICUM PERFORATUM 1 EXTR.PADR.  0.3% HYPERICIN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 AROMATASE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1,7151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IBS CARE8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IBUPROFENO (VERIFICAR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ICARIDINA (USO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9,45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ICLIPTA ALBA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ICTIOL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2,187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ID ALG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11,8001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IDAPAMIDA (VER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IDB LIGHT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IDEALIFT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11,8799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IDEBENONA (USO INTERNO E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32,3398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IFAS 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15,9998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IMIQUIMOD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IMUNEL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18,4299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IMUNO TF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IMUNOLAC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3,1958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IMUNOPROTECT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4,7341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IMUNOVITAE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IMWITOR 780 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1,781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IN CELL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20,768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INACLEAR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INCROQUAT BEHENYL TMS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INDAPAMIDA (VER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504,735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INDISTEEM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16,83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INDOL 3 CARBINOL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7,53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INDOMETACINA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INDUFENCE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INERTES BRANCO REVESTIDO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INNOSLIM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23,7897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INOSITOL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INSEA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14,56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INSTABRONZE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6,6576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INTENSE 112,5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INTEST BOOSTER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31,6797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INULINA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IODETO DE POTASSIO 0701.04-1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IODO BRANCO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0,0406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IODO BRANCO MANIPULARIUM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0,0406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IODO METALOIDE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IODO MINERAL QUELADO 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IODOFORMIO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4,286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IODUM PURUM 5CH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IOGOVITA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0,6329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IOIMBINA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40,0001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ION 2 MINERAL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17,8799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IPE ROXO USO INTERNO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0,2555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IRGASAN DP-300 (DCB 1244.01-9)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IRIS ISO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11,37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ISO NUTRI SABOR BAUNILHA (SUPLEMENTO)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ISOCONAZOL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ISOFLAVONAS 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ISOLEUCINA-L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ISOXSUPRINE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14,8008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ITRACONAZOL 22,90%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2,19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IVERMECTINA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830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IVERMECTINA (TOPICO)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JAM SENSES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60,515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JAMBOLAO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0,078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JAUNE COVASOP W 1771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0,6603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JOYBLISS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17,5001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JUGLANS NIGRA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JURUBEBA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1,8836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K2 VITAL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280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KAIMUNE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22,44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KAWA </w:t>
            </w:r>
            <w:proofErr w:type="spell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KAWA</w:t>
            </w:r>
            <w:proofErr w:type="spell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EXTR.PADRON. 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KAWAI KIREII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262,504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KCL 3MOL ELETROLITICO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KELINA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KELP IODINE (SEMPRE MCG)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KERADYN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2,9516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KERANAT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44,0005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KETOROLAC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30,3999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KIC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9,97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KOP YEAST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KOREAN RED GINSENG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KOUBO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KSM 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5,7001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LABOR PANTENOL-D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0,959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LABOR PEROXIDO DE BENZOILA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0,248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LACTATO DE AMONIO DESODORIZADO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0,1949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LACTATO DE MENTILA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4,608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64,32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LACTOBACILLUS ACIDOPHILUS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LACTOBACILLUS BIFIDUM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LACTOBACILLUS BULGARICUS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22,7999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LACTOBACILLUS CASEI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LACTOBACILLUS CRISPATUS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LACTOBACILLUS GASSERI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18,94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LACTOBACILLUS INERS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LACTOBACILLUS JOHNSONII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34,9999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LACTOBACILLUS LACTIS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LACTOBACILLUS PARACASEI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22,7999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LACTOBACILLUS PLANTARUM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LACTOBACILLUS REUTERIS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LACTOBACILLUS RHAMNOSUS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20,9001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LACTOBACILLUS SAKEI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LACTOBACILLUS SALIVARIUS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35,9999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LACTOBACILLUS SP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0,011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LACTOBACILLUS STREPTOFAECIUM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36,3001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LACTOKINE FLUID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18,9002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LACTOSE M200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LACTOSOL (MILKAMINO)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LACTOSSOME 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LAMEPON PA-TR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2,108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LANABLUE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17,9999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LANOLINA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LANOVASELINA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0,1582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LANZOPRAZOL 8,27%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LATANOPROSTA (NAO USAR)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98817,3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LATANOPROSTA 1:10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108000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LAURIL ETER SULFATO DE SODIO (GENAPOL LRO LIQ)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LAURIL ETER SULFOSUCCINATO DE SODIO (TEXAPON SBN)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LAURIL SULFATO DE TRIETANOLAMINA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0,081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LAVANDULLIN 1 </w:t>
            </w: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EXTR.PADR.(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2,5%POLIFENOIS)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4,5804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LC BLEND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L-DOPA L.C1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3,614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LEANGUARD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LEAVE 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0,1664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LECIGEL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2,7648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LECITINA DE SOJA 0.5G CAPSULAS PRONTAS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LECITINA DE SOJA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LECITINA SOJA LIQUIDA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0,1595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LETROZOL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2339,999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LETROZOL 1:100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2339,999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LEUCINA-L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LEVEDO DE CERVEJA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LEVIT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36,0001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LEVOMEPROMAZINA MALEATO L.C1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10,8871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LICOPENO 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7,17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LICORICE (USO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11,9999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LICORICE EXTRACT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2,63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LIDOCAINA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LIDOCAINA VISCOSA 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0,1335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LIFESOLIC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5,94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LIGNANAS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LIGTHSKIN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23,0999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LINDANO L.C1******MANIPULACAO PROIBIDA ***********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LINGONMAX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LIONS MANE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LIPAL DGMS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LIPO PA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17,4333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120,3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LIPOFER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12,09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4,668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LIPOFIRM LCW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5,605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LIPOLYSSE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LIPONUTRIUM HAIR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10,7199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LIPOREDUCTIL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LIPOSHIELD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LIPOSSOMAS ANTI-CELULITE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1,239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LIPOSSOMAS DE COLAGENO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1,7892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LIPOSSOMAS DE GINKGO BILOBA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4,4727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LIPOSSOMAS PML PRO CAPILAR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LIPOSSOMAS PML-AE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4,285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LIPOSSOMAS PML-EC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2,451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LIPOSSOMAS PML-LA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6,903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LIPOWHEAT (CAPSULAS)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16,76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LIPOWHEAT (GOTAS)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12,032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LIQUOR CARBONIS DETERGENS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LISINA-L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LISINOPRIL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49,343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LITRADERM # HIDROC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LIVINOL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LN2 OUT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17,8802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LOCAO ANIONICA (LANETTE)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LOCAO ANTI-ACARO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0,078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LOÇÃO BASE CRISTAL LV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LOCAO CAPILAR (MANIPULARIUM)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0,0996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LOCAO CAPILAR FOSFOLIPIDICA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0,0973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LOCAO CAPILAR NAO ALCOOLICA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0,0451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LOCAO DE HOFFMANN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0,1022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LOCAO NÃO IONICA (CRODA)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LOLLIMAX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LONG JACK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LONGEVICELL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19,7983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LORATADINE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7,648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LOSARTAN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LOWAT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LS ANTI OXY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L-TAURINA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LUBRAGEL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0,773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LUGOL SOLUCAO 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LUMI BASE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LUMICEASE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13,9501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LUMINESCENCE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LUMINESCENCE OUT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66,688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LUMININ WHITE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21,8999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LUMISKIN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23,7501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LUPULO EXT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LUTEINA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LUTEOLINA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LUXE SERUM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0,9275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LUXESENSE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LYCOVIT 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24,537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LYPOXYDASE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LYTENOL A BAKUCHIOL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MACA PERUANA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0,5901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MACROESFERAS 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0,572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MAGNESIO DIMALATO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MAGNESIO GLICIL GLUTAMINA QUELATO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3,79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MAGNESIO INOSITOL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2,48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MAGNESIO QUELADO 32,71%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MAGNESIO TASTE FREE 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MAGNESIO TAURATO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MAGNESIO TREONATO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MAGNOLIA OFFICINALIS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MAGNUT SENSE OIL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13,9501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MAGTEIN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24,0001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MAITAKE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2,697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MAKIBEADS 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6,1824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MAKIMOUSSE CREAM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MALATO DE DICREATINA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MALTASE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MALTITOL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0,1095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MALTODEXTRINA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0,066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MANGA AFRICANA EXTRATO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MANGANES QUELATO 22%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5,61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MANITOL P.A.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MANOSE 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MANTEIGA DE CACAU DESODORIZADA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2,4857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MANTEIGA DE KARITE HIDRO.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5,78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MARAPUAMA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0,1888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MASCARA CHARCOAL MASK PEEL 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MASCARA CURCUMA MASK PEEL 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MASCARA PEROLAS NEGRAS (CHARCOAL SCRUB)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4,74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MASCARA PLASTICA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0,2286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MASSA PARA OVULOS / SUPOSITÓRIOS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MASTURIZER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MATRIGENICS 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MATRIXYL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16,415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MAXSOLVE (10MG/GOTA)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MDI COMPLEX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52,6107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MEDAZEPAM L.B1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122,9124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MEIYANOL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17,5001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MELATONINA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MELAVOID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MELAWHITE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35,2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MELISSA (EXT SECO)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MELOTIME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83,0003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MELOXICAN (DCB 3607.01-1)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MENT ACTIVE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21,5001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MENTHA PIPERITA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MENTOL 0787.01-9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MERATRIM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15,68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METABISSULFITO DE SODIO (VERIFICAR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0,057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METABODY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7,2601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METABOLAID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13,6502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METABOLIZE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7,68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METFORMINA (TRANSDERMICA)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METFORMINA </w:t>
            </w: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CLORIDRATO(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DCB 1339.01-X)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METHIOPEPTIDE (AMDM)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12,884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METHIOSILANE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METILCOBALAMINA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253,9997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METILCOBALAMINA 1:100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254,0004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METILFOLATO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142,9994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METILFOLATO 1:100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142,9994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METIMAZOL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17,9998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METIONINA-L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METISERGIDA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2,58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METOCLOPRAMIDA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METOTREXATE 0838.01-2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148,5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METOXSALEM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METOXSALEM (TOPICO) 1:1000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538,5907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METRONIDAZOL BASE (DCB 1842.01-X)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METROPOLOL TARTARATO (VER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4,68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METTA BIOTIC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29,7502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MICA BRONZE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MICA DOURADA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MICA PINK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MICA PRATA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MICA ROSA DOURADA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MICA VERMELHA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MICELLAGE ECO AGUA MICELAR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MICONAZOL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MICROBIOMEX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16,1001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MICROBIOX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7,3501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MICROESFERAS DE GREEN TEA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10,657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MICROESFERAS DE JOJOBA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MICROESFERAS DE POLIETILENO 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4,5595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MICROESFERAS ESFOLIANTES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MICROGLOBULOS INERTES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0,6717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MICROSILVER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31,5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MINOXIDIL BASE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1100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MINOXIDIL BASE 1:10 10,92%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544,5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MINOXIDIL SULFATO (USO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MIODESIN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MIOXYNOL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MIRABEGRONA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300,0015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MIRACNE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MIRICETINA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MIRISTATO DE </w:t>
            </w: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ISOPROPILA(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POLIMOL IPM)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MIRTILO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MITBURN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67,9999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MITELION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23,0999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MITIDOL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14,72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MITOCONDRIM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13,76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MIX TOCOFEROL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MODUKINE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60,8992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MODULIP GC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29,7818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MODUTIN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MOLECULARE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511,992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MOLIBDENIO QUELATO  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0,5499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MONNIERIN 1 EXTR.PADR. (20% DE BACOSIDEOS)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MONOESTEARATO DE </w:t>
            </w: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GLICERILA(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METHYLAN GMS)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0,081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MORINGA OLEIFERA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5,34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MOROSIL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5,9201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MOTILITY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22,368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MOVE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MR COMPLEX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18,08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MSM (METIL SULFONIL METANO)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MSM SACHE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MUCILON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MUCOSAVE FG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MUCUNA PRURIENS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MULUNGU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MULUNGU TM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0,1248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MUNAPSYS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27,8002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MYOQUIRON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MYOXINOL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MYRTILLIN (BILBERRY EXTRACT)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11,53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 ACETIL D GLUCOSAMINA (TOPICO/INTERNO)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N-ACETIL CISTEINA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1,9801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NADH - DINUCLEOTIDEO DE ADENINA NICOTINAMIDA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149,9999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NADOLOL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78,4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NALIDONE - PCA 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NANO AGELESS COMPLEX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NANO BTX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30,36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NANO CURCUMIN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NANO FUNGI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5,82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NANO KOJIC ACID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NANO LUMINOUS EYES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25,7999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NANO MELALEUCA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NANO NAILS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19,05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NANO OMEGA 3 (PO)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NANO TIOGLICOLIC ACID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NANO UP LIFT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5,1601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NANOFACTOR KGF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25,9998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NANOSFERAS DE RETINOL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NANOSHINE HAIR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16,2003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NANOSPHERAS DE VITAMINA 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14,9999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NAPROXENO 0869.01-5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1,952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NATRAMUNE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NATTOKINASE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13,9501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NATUPLEX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NATUR-CELL LAVANDA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21,6599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NATUR-CELL LIMAO SICILIANO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13,7126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NEBIVOLOL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NEO HELIOPAN AV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NEO HELIOPAN E1000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NEO HELIOPAN HIDRO (EUSOLEX 232)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1,2699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NEOMICINA SULFATO (NÃO DISPONIVEL)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NET FS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NEUMENTIX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7,1999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NEURAVENA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13,7701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NEURO PSICARE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33,44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NEUROCINA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12,9805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NEUROLIGHT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NEUTRAZEN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NEWBIOME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12,57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NFK VECTOR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NIAGEN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NICOTINAMIDA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NICOTINAMIDA (USO TOPICO)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NICOTINATO DE METILA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NIFEDIPINA (VERIFICAR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0,5425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NIKKOMULESE 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3,2759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NIMESULIDE 1607.01-4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NIMODIPINO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NIPAZOL 1637.02-9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0,3144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NIQUEL MINERAL QUELADO 1% (EM FALTA)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201,894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NISTATINA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119,9998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NITRATO DE PRATA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NITRETO DE BORO (USO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2,498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NITROFURANTOINA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0,746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NMN - BETA NICOTINAMIDA MONONUCLEOTIDEO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70,7693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NOCTURSHAPE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NOIR COVASOP W 9774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0,6603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NONYCHOSINE 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NOOPEPT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63,0004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NOPIGMERIN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41,2997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NORDECAY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6,591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NORMETANDRONA 5MG + METILESTRADIOL 0,3MG / 165MG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NORVALINE-L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NOURISH PRO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NOZ DE COLA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NUFLEX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26,37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NUTRAGEL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NUTRAMOUSSE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NUTRICOLIN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NUTRILIP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1,3485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NUTRIOMEGA 3/6/7/9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NUTROXSUN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O2 HAIR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OCIBEST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9,5999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OCINUM SANCTUM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OCITOCINA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24130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OCITOCINA 1:10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24130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OCTOPIROX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ODILIA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15,9998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OKRALIN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4,4878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AÇAI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AMENDOAS DOCES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AMENDOIM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ANDIROBA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0,0582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ARGAN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ARNICA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AVELAS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0,258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BORRAGEM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BORRAGEM 500MG (CAPS PRONTAS)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CALENDULA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0,873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CAMOMILA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CENOURA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COCO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COPAIBA HIDROSSOLUVEL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CRAVO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FIGADO DE BACALHAU 250MG CAPSULAS PRONTAS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0,062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FRAMBOESA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GERANIO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GERGELIM (0,04/GOTA)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GERMEN DE TRIGO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GERMEN DE TRIGO  250MG CAPSULAS PRONTAS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0,0476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GIRASSOL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0,186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LINHAÇA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MARACUJA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MELALEUCA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OLIVA (0,04/GOTA)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0,2605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OREGANO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PAPOULAS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PRIMULA 500MG (CAPS PRONTAS)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PRIMULA USO EXTERNO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PURCELINA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1,864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RICINO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2,54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ROSA MOSQUETA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0,576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SEMENTE DE ABOBORA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2,09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SEMENTE DE ALGODAO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SEMENTE DE UVA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0,137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TOMILHO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DE URUCUM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0,359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ESSENCIAL DE ALECRIM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ESSENCIAL DE CITRONELA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1,006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ESSENCIAL DE EUCALIPTO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OLEO ESSENCIAL DE LARANJA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1,1732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ESSENCIAL DE LAVANDA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12,21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ESSENCIAL DE MENTA PIPERITA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14,8001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ESSENCIAL GREEN TEA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12,21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GRAPEFRUIT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OLEO MINERAL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OLI OLA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OLIVEM 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OLMESARTANA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32,9997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OMEGA 3 1G (CAPS PRONTAS)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OMEPRAZOL 8,5%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OMIGRAPE FRUIT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ONDANSETRONA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540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OPALA POWDER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86,67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OPEXTAN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62,9998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OPEXTAN 1:10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63,0001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OPTIPHEN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OPTIZINC 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3,63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ORCHID STEM CELLS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16,2003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OREGANO (EXT SECO)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ORFENADRINA CITRATO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5,78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ORLISTAT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ORMONA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6,4999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ORNITINA ALFA CETOGLUTARATO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ORNITINA-L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2,37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OROTAB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0,561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OROTATO DE POTASSIO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1,838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ORQUIDEA EXT.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OSTEOSIL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OTZ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58,5504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OVULOS VAGINAIS (MANIPULARIUM)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OX BERRY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40,1102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OX BERRY 1:1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40,1102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OX 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15,534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OXIBUTININA (NAO TEMOS)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OXIDO DE CALCIO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OXIDO DE FERRO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2,894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OXIDO DE ZINCO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0,165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OXIFAT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17,6569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OXIFENILBUTAZONA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3,311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OXLEMON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OXXYNEA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15,7501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OXYDERM RELEASE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OXYFIT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11,6999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OXYSTORM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OXYXAN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PADINACTIVE NUTRI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15,4999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PALATINOSE ISOMALTULOSE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PALMITATO DE ASCORBILA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PANCREATINA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PANICUM - ESSENCIA FLORAL (FL.SAINT GERMAIN)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PANTENOL-D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1,65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PANTESCAL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7,575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PANTETINA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8,1499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PANTOGAR (280MG)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1,1242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PANTOPRAZOL PELLETS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PANTOPRAZOL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PANTOTENATO DE CALCIO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PAPAINA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1,287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PAPAVERINA CLORIDRATO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PARACETAMOL 0955.01-9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PARADOXINE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PARAMUL 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PARASSEPTOS # MERG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PASSIFLORA  FLORAL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PASSIFLORA INCARNATTA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PASTILHA SUBLINGUAL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9,2359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PATA DE VACA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0,2415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PAU FERRO EXTRATO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0,156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PCA ZN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3,564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PEA BIOACTIVE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6,58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PEAK ATP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PEAK 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PECTINASE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PEDICOCCUS ACIDILACTICI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22,8001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PEG 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0,2101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PELARGONIUM SIDOIDES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4,0344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PENTAVITIN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3,005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PENTOXIFILINA0975.01-X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PEP LISS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23,7001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PEPSINA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4,49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PEPTIDASE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PEPTISTRONG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4,9501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PEPTONA (NAO COMPRADO)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4,814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PERFECTBASE SUPER SPECIAL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PERFECTION PEPTIDE 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PERILLA FRUTESCENS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PERNA CANALICULUS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PEROXIDO BENZOILA 0983.01-2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PHELLODENDRON AMURENSE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PHENIBUT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PHENOVA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0,5913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PHLORETIN LM (USO INTERNO E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21,8998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PHLORIDIZIN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PHOLIA MAGRA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PHOLIA NEGRA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5,17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PHOLIA ROJA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PHOSFATOR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PHOSPHORUS COMPLEX 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PHYCOJUVENINE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0,0693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PHYSALIS EXTRATO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12,045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PHYSIOGENYL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PHYTGEN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15,6421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PHYTO DECONGESTIVE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PHYTO POMA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3,9348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PHYTOCAFEIL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PHYTOLAN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4,8014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PHYTOSPHINGOSINE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136,5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PHYTOSQUALAN-SQUALANE VEGETAL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0,762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PICNOGENOL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PICOLINATO DE CROMO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PICOLINATO DE CROMO 1:100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PIGEUM AFRICANUM </w:t>
            </w: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1EXTR.PADR.(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25% ESTEROIS)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PIGMENTO DOURADO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PIGMENTO MARROM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PIGMENTO PRETO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PIGMERISE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42,4996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PILL FOOD (389,2MG)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0,9893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PILOCARPINA (VER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76,664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PIMENTA BRANCA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PINETONINA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10,7499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PINOSLIM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PIOGLITAZONA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280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PIPERINA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PIPOTIAZINA (NAO DISPONIVEL)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PIRACETAM 1001.01-9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PIRIDOXAL 5-FOSFATO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PIRITIONATO DE ZINCO (DCB 1291.09-2)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1,65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PIROXICAN 1013.01-7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2,496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PIRUVATO DE CALCIO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PIRUVATO DE MAGNESIO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1,4445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PITAVASTATINA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720,0006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PLANTAREN 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1,365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PLENUSDERMAX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 DE ARROZ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PODOFILINA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16,2001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POLAWAX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POLICOSANOL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POLIDANT DMH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0,4501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POLIDEXTROSE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POLIFENOIS (TOPICO)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POLIMERO JR-5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0,2474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POLIMERO W-25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POLLUSHIELD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POLYMINE SDA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POLYMOL 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POLYPODIUM LEUCOTOMOS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POLYTRAPP 6603 ABSORBER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5,244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POMACTIV HFV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0,3212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POMC BLOCK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41,2998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POMEGRANATE BUTTER (USO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POOL DE AMINOACIDOS ESSENCIAIS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0,7784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PORTUSANA (SEM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5,79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POTABA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POTASSIO COMPLEX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POWDER ENERGY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PP-2 (POLYOLPREPOLIMER-2)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6,5291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PQQ (PIRROLOQUINOLINA QUINONA)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180,0003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PRAVASTATINA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PRAZIQUANTEL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PRE SHAMPOO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1,1305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PREDNISOLONA BASE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28,5001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PREDNISONA MICRONIZADA (PURA)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14,6999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PREDNISONA MICRONIZADA 1:10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14,6999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PRE-SHAMPOO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0,4476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PRILOCAINA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17,8201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 BIOLACT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 CYCLE BAUME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0,7411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 CYCLE OIL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 CYCLE TONICO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0,3813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 ENERGY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5,5584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PROARROZ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PROBIOLISE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PROCAINA CLORIDRATO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PRO-COLLASYL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27,0297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PRODIZIA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PROGESTERONA BASE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PROHAIRIN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16,2003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PROLINA-L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PRO-LIPO DUO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15,168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PROMETAZINA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2,146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PROPILENOGLICOL(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DCB 05814.01-4)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PROPILTIOURACIL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6,1176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PROPIONATO DE CLOBETASOL (DCB 0275.03-4)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70,0003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PROPIONIL L CARNITINA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PROPOLIS EXTRATO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PROPRANOLOL HCL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2,94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PROSHIELD MDC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35,4207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PROSLEEP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PROSOLV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1,7465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PROSTAQUINON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29,042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PROTACID SJGL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PROTEASE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PROTEOSILANE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17,305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PROTRIGO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0,858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PROTUP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12,045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PSODERMAX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15,7752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PSYLLIUM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PUERARIA MIRIFICA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PULLULAN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11,2002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PULPACTYL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PUMPKIN SEED POWDER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17,6002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PUREWAY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PVP-I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QUEBRA PEDRA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QUERATINA - USO INTERNO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QUERCETINA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QUINA TINTURA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0,065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QUITINA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RADIZEN-A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RAFFERMINE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19,05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RAMIPRIL 1641.01-8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79,9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RARO FUCOSE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17,58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RASPBERRY KETONE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REALLAGEN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27,8002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RED CLOVER 1 EXTR.PADR. (8% DE ISOFLAVONAS)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RED 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14,6603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RED YEAST RICE 1 0,4% LOVASTATINA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REDBURN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44,9997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REDNESS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REDUCINN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REJUVENATE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RELAXPLX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RELORA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14,72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RENEW ZYME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11,9166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RENOVAGE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REPARAGE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6,1905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REPELENTE DE INSETOS 3535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2,67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REPHYLL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RESISTAID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RESISTEM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18,7799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RESORCINA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RESULOOK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16,2003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RESVERATROL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7,14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RESVERAVINE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RESVIN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2,3999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RESVITECH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58,59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REVERSE 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REVESTIMENTO ENTÉRICO(GASTRORESISTENTE)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29,2262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REVITYZEN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5,898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RHEUN RHABARBARUN # BISMUTO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RHODIOLA ROSEA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RHUS TOXICODENDRON TM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RIAGEV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9,6249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RIBOFLAVINA 5-FOSFATO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RIBOSE-D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RICE PROTEIN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RIPFACTOR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19,9998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RISEDRONATO DE SODIO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110,9999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ROBUVIT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49,9806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RORIPA NASTURTIUM # XIPAMI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ROSAVIN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47,25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ROSE HIPS EXTRATO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ROSEMARY OIL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2,1502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ROSUVASTATINA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111,9999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RUBIM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RUIBARBO EXTRATO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0,3881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RUSCUS ACULEATUS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RUTAN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14,103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RUTINA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1,248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 EQUOL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1234,44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54,0001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SABAL SERRULATA EXTRATO PADRON. 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3,78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SABIWHITE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35,2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SABONETE FLUIDO SYNDET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0,1683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SABONETE GEL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0,0677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SABONETE LIQUIDO COM CAMOMILA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SABONETE LIQUIDO TRANSPARENTE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SABONETE NEUTRO LIQUIDO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0,053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SACAROSE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SACHAROMYCES BOULARDII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8,6401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SAFFRIN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11,9999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SAIS BILIARES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6,1121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SALBUTAMOL (VER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149,992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SALCAPROZATO DE SODIO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61,25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SALICILATO DE METILA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0,191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SALISKINHAIR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SALIX ALBA EXT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SALOL (SALICILTO DE FENILA)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SALTSTABLE LS ADVANCED BASE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2,687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SALVIA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SAME (S-ADENOSIL-L-METIONINA)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SANTE BEAUTE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SARCOSINA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SCELETIUM TORTUOSUM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SCHYZANDRA CHINENSIS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SCULPTESSENCE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38,0002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SCUTELLARIA BAICALENSIS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20,6998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SEABERRY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SEANOL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SEBONORMINE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SEBOSPHERE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7,818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SECOND SKIN BASE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0,4501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SELECTSIEVE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20,6999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SELENIO METIONINA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38,0001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SELENIO QUELADO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5,184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SEMAGLUTIDA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45000,15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SEMAGLUTIDA 1:100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19361,55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SEMENTE DE APRICOT - USO EXTERNO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1,1779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SEMENTE DE DAMASCO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SEMENTE DE NOZES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SENACTIV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117,3336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SENE EXT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SENSACTIVE VEG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SEPICONTROL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21,0002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SEPILIFT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11,718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SERENZO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SERICIN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35,0476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SERRAPEPTIDASE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SERUM BIO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0,2496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SERUM DE AMIGEL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0,4304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SERUM FLUIDO FRESH ROLLER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0,1667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SERUM ILUMINADOR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0,2505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SFINGONI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SHAMPOO ANTI-CASPA ANTI-SEBORREICO E ANTI-QUEDA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0,2537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SHAMPOO BASE CAB. NORMAIS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SHAMPOO CABELOS OLEOSOS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0,0459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SHAMPOO CABELOS SECOS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0,0457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SHAMPOO FOSFOLIPIDICO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SHAMPOO NEUTRO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0,0448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SHAMPOO PEROLADO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0,0636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SHAMPOO PEROLADO CABELOS OLEOSOS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0,0674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SHAMPOO PEROLADO.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0,0636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SHIELD MLDA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SHOT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0,0096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SILANOX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SILASOMA MEA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SILDENAFIL CITRATO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SILIBIN PHYTOSOME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SILICA GEL AZUL 1-3MM (L.C.Q)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SILICIO GLICINA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0,6878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SILICIUM 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SILICONE 1411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SILICONE 245 FLUIDO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SILICONE DC 9701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4,725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SILIMARINA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SILSOFT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SILYBUM MARIANUM TM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SIMETICONE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SIMPLESSE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SINACTAZE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SINETROL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8,215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SINVASTATINA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22,4101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SIRTCONTROL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SKIN CELL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2,0853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SKIN COLOR 2-BEGE MEDIO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4,0296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SKIN COLOR 4-CARAMELO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3,025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SKIN FLORE COD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SKIN SAVE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41,2998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SKINBIOTICS BIFIDO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SKINBIOTICS LACTO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SKINBIOTICS STREP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SKINECTURA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19,9998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SK-INFLUX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SLENDESTA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12,1601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SLIM FIBER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0,6605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SLIM GREEN COFFE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SLIMHAUT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14,56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SNAP-8 SOLUTION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34,5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SOFTOLIVE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SOLUCAO AQUOSA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0,0036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SOLUCAO DE ACIDO CITRICO 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0,0447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SOLUCAO DE ACIDO CITRICO 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12,1281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SOLUCAO DE BRANDY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SOLUCAO DE CROMOGLICATO (MANIPULARIUM) 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0,3623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SOLUÇÃO DE LUGOL 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SOLUCAO DE UVASORB S5 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0,9137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SOLUÇÃO SANITIZANTE (AR AMBIENTAL)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SOLUÇÃO SUBLINGUAL (0,08/GOTA)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0,0355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SOLUCAO TAMPAO PH 4.0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37,14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SOLUCAO TAMPAO PH 7.0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7,4565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SOLUVIT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SOOY LIFE 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SORBATO DE POTASSIO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SORBIEX 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SORBITOL (SOLUÇÃO)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SORBITOL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11,82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SORO FISIOLOGICO (USO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0,021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SPINACH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SPIRULINA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SPRAY DE GYMNEMA SYLVESTRE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0,1359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SPRAY MASSAGEM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0,139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SPRAY TONUS 250ML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SR 9011 REV-ERB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1120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STARNEW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27,8002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STEVIA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STIMUTEX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17,219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STOMAZINC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STREPTOCOCCUS TERMOFILLUS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STRUCTURINE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SUBCARBONATO DE BISMUTO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SUBCITRATO DE BISMUTO COLOIDAL 57%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6,255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SUBNITRATO DE BISMUTO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SUCRALFATO (ZERADO)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0,252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SUCRALOSE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SUCUPIRA EXTRATO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SULBUTIAMINA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SULFACETAMIDA SODICA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0,294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SULFASSALAZINA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5,67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SULFATO DE AGMATINE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SULFATO DE COBRE P.A.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SULFATO DE MAGNESIO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SULFATO DE ZINCO (USO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SULFATO DE ZINCO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SULFATO FERROSO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0,3981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SULFETO DE SELENIO MICRO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SULFOCONCENTROL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2,277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SULFURETO DE POTASSIO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1,615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SULINDAC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SUMATRIPTAN SUCCINATO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149,27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SUN ROX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7,2945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SUNQUART CT 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4,8033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SUNQUART TMS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2,9516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SUPEROXIDO DISMUTASE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23,1602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SUPLEMENTO DR MIGUEL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1026,004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SUPLEMENTO TESTE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1022,404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SUPLEMENTO TIPO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0,5218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SUPLEMENTO TIPO 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0,3026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SUPLEMENTO TIPO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0,2904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SUPLEMENTO TIPO 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0,529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SUSPENSÃO ORAL (0,08/GOTA)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SUSPENSÃO P/UNHAS FRACAS(10GTS)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SUSTAMINE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1,259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SWEET BEET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3,82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SWEET SET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SWT-7H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10,125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SYMGLUCAN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12,8401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SYN AKE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SYNAPSA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SYNDET CREAM SOAP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2,7577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SYNOVEA 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SYRSPEND SF ALKA DRY (PÓ)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T3 - TRIIODOTIRONINA (PURO)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T3 - TRIIODOTIRONINA 1:100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T4 - TIROXINA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206,5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T4 - TIROXINA 1:100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206,5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TACRODERME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3575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TACROLIMOS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1110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TADALAFIL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149,5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TALCO FARMACEUTICO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TAMARILIZ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2,5799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TAMARINDO EXTRATO SECO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TAMOXIFENO CITRATO (DCB 1158.02-3)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54,9001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TANACETUM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5,3399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TANSULOSINA HCL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2059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TANSULOSINA HCL 1:10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2059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TAPIOCAPS Nº0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TAPIOCAPS Nº00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0,478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TAPIOCAPS Nº1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TAPIOCAPS Nº2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TAPIOCAPS Nº4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TAURYMUS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2,445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TCM - TRIGLICERIDEO DE CADEIA 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TCM - TRIGLICERIDEO DE CADEIA MEDIA (15G)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0,686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TEACRINE (SABOR AMARGO!)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13,792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TEENAGER SKIN COMPLEX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2,343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TELANGYN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43,4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TELODORMIN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19,7983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TELOGEN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TELOSOMYL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30,5466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TENDOGEN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TENDOGUARD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TENOXICAN BASE (DBC 1656.01-5)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28,7599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TENSEA LIFT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TENSINE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TEOFILINA (VER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12,5911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TERASEN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9,9999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TERBINAFINA CLORIDRATO (DCB 4662.01-6)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TERMINURIC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TERMOPLUS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TESTOFEN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15,5001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TGP-2 PEPTIDEO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23,0999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THALASPHERES VIT C-PMG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7,2284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THEANINA 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THEOPHYLLISILANE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THERMO HD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1,4737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THIOMUCASE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THYMUS PEPTIDEOS (USO TOPICO)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18,305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THYROID EXTRATO (1GRAO=65MG)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95,0006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TIABENDAZOL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TIBOLONA (DBC 4707.01-X)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409,6353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TIBOLONA 1:10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408,999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TIMOL (VER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1,382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TIMOMODULINA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TINOSORB 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TINOSORB S (VER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9,12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ABACATEIRO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AÇAFRAO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AGNUS CASTUS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0,3094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AGONIADA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0,3094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ALCACHOFRA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ALCACUZ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ALECRIM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ALFAFA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TINTURA DE ALGODOEIRO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ALLIUM SATIVUM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ALOE VERA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AMORA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ANIS ESTRELADO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ARNICA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0,309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ARTEMISIA ABSINTHIUM 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AVENA SATIVA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BARBATIMÃO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BARDANA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BELLADONA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BENJOIM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BERINJELA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BITTER MELON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BOLDO DO CHILE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0,3753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CACTUS CEREUS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CALENDULA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0,106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CAMOMILA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CANTARIDAS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0,0895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CAPIM LIMAO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CAPSICUM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CARDAMOMO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CARQUEJA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CASCARA SAGRADA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CAVALINHA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CHA VERDE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CHAPEU DE COURO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COCO MUCCIFERA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COENTRO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CONFREY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0,182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CORDAO DE FRADE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CRAMBERRY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CRATAEGUS OXYACANTHA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CRAVO DA INDIA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DENTE DE LEÃO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ECHINACEA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ERVA DE SANTA MARIA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0,6007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ERVA DOCE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ESPINHEIRA SANTA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FUNCHO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GARCINIA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0,414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GENGIBRE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GINKO BILOBA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1,1212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GRIFFONIA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GUAÇATONGA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TINTURA DE GUACO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GYMNEMA SYLVESTRE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0,8797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HAMAMELIS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HIPERICUM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HORTELA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0,3325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HORTELA PIMENTA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0,309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HUMULUS LUPULUS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HYMENAEA COURBARIL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IODO 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0,2921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JAMBOLAO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JATOBA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JOAOBOLAO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0,3094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TINTURA DE KAWA </w:t>
            </w:r>
            <w:proofErr w:type="spell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KAWA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LAVANDULA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LOBELIA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0,3094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MACA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0,3094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MAGNOLIA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MARACUJA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MELISSA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MIL FOLHAS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NOGUEIRA NEGRA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0,5265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OREGANO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PATA DE VACA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0,3199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PROPOLIS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QUEBRA PEDRA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SALSAPARRILHA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SALVIA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SAMBUCUS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SAW PALMETO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1,578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SENE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SILIMARINA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SUCUPIRA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TANCHAGEM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0,851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THUYA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TITONIA MARGARIDAO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2,905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TOMILHO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TRIBULLUS TERRESTRIS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0,3094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TRIFOLIUM PRATENSI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0,377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UNHA DE GATO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UXI AMARELO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VALERIANA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TINTURA DE ZEDOARIA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0,1023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TIOCOLCHICOSIDEO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512,9225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TIOCONAZOL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20,6503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TIOLISINA COMPLEX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TIROSINA-L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TOCOMAX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14,0002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TOCOTRIMAX (8% DE TOCOTRIENOIS)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17,6002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TONICO ADSTRINGENTE (VEICULO)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0,1312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TREALIX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16,09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TREALOSE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TREONINA-L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0,7997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TRIANCINOLONA BASE (USO INTERNO E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420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TRIBULLUS TERRESTRIS 1 </w:t>
            </w: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EXT.PADR.(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40% SAPONINAS)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TRICHOCREAM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0,3151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TRICHOFOAM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0,0846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TRICHOSOL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0,3709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TRICHOWASH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0,4506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TRICHOXIDIL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17,664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TRIENZA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TRIETANOLAMINA AMP 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TRIFLUOPERAZINA HCL L.C1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82,174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TRIMEBUTINA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TRIPHALA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2,64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TRIPIPTIDEO 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25,8002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TRIPSINA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TRIPTOFANO-L DCB 1256.01-7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TRISSORALEN(TRIOXALEN</w:t>
            </w:r>
            <w:proofErr w:type="gramStart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)(</w:t>
            </w:r>
            <w:proofErr w:type="gramEnd"/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DCB 4867.01-7)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43,05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TRIVALIN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TROPOS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1,2575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TROXERRUTINA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TRYLAGEN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7,89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TUDCA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64,0008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TURKESTERONE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5,3991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TURMERIA ZEN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TURNERA AFRODISIACA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TWEEN 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TWEEN 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0,165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TWK 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74,7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UBIQUINOL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28,8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UC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65,6999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ULTRA TOMATINE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20,6896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ULTRASTEROL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UNHA DE GATO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0,429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UNISTAB S69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UNITAN (HYDRATAN)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0,211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UNIVESTIN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UPLEVITY TM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23,4676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UREIA PA (DBC 1264.01-X)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URIDINA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UROLITA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29,04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URTICA DIOICA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2,27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UVA URSI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2,835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UXI AMARELO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5,34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VALERIANA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VALINA-L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0,277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VALVANCE TOUCH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6,1824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VANADIUM COMPLEX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9,24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VANISTRYL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36,6003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VARDENAFIL (INDISPONIVEL)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126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VASELINA LIQUIDA (USO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0,132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VASELINA SALICILADA  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0,1492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VASELINA SALICILADA  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0,1513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VASELINA SALICILADA  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0,1535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VASELINA SALICILADA 10% (VENDA RECEITA MEDICA)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0,1683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VASELINA SALICILADA 20% (VENDA RECEITA MEDICA)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0,1896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VASELINA SOLIDA (USO 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0,147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VAZGUARD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16,17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VC IP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26,0002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VEGAPURE (VER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11,55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VEGBURN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29,7502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VEGELASTIN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9,6236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VEGELIGHT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VEGELIP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0,2012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VEGEPHARMA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3,9348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VEGEQUAT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1,215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VEGESIL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VEGESOY ISOLATED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VEICULO PARA AROMATIZADOR DE AMBIENTE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VENETRON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VENOXYL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VENUCEANE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31,6802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VERALIPRIDA L.C1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15,3417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VERISOL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VERMELHO DE FENOL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8,674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VEROCHIC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VERSAPRO CREAM BASE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VERSENE NA2 CRYSTAL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4,7988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VIMPOCETINE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46,9001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VINAGRE DE MAÇÃ (PO)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VINITROX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14,9299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VINOGRAPE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10,39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VINOXIN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10,3899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VIOFORMIO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1,818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VIOLETA GENCIANA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0,066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VIOTEA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1,476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VIROFF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16,2998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VITAL 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VITAMINA A ACETATO PO (PURO)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4,56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VITAMINA A PALMITATO OLEOSA (INTERNO/EXTERNO)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6,48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VITAMINA B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2,07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VITAMINA B 2 (DCB 1092.01-4)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VITAMINA B 6 HCL (DBC 1008.02-3)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VITAMINA B12 1:100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VITAMINA B12 PURO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168,0002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VITAMINA C REVESTIDA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0,598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VITAMINA D3 (OLEOSO)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VITAMINA D3 1:100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193,0001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VITAMINA D3 1:1000 (DOSE BAIXA)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192,9995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VITAMINA D3 PURA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193,0001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VITAMINA E OLEOSA (DCB 1218.01-8)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2,09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VITAMINA E PO 50% ACETATO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VITAMINA K2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VITELINATO DE PRATA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54,5103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VITESSENCE PRO CALIPAR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47,1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VIVIAN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18,0722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VIVILUME (OLHEIRAS)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25,5449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VIVISCAL PO (USO INTERNO - COLOCAR 500MG)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5,0038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VOLUNAGE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37,9901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WASABI GENE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WATTS 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13,72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WAXY MAIZE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0,2535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WHEY PROTEIN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0,549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WONDERLIGHT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WSSA 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1,035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X SOLVE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17,1999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XAROPE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0,0685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XAROPE DE MEL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0,1191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XAROPE DE XYLITOL (DIET)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0,0562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XAROPE ESTIMULANTE DO APETITE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5,2196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XILANASE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XOS (XILOOLIGOSACARIDEOS)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XPLOSE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5,6701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XYLITOL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0,284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XYLOCAINA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YACON EXTRACT 1 EXTR.PADR. (2% POLIFENOIS)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6,2036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YAM MEXICANO 2 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ZEAXANTINA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6,69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ZEDOARIA PO (USO INTERNO)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ZEMBRIN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243,04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ZEMBRIN 1:10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243,04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ZETESOL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3,156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ZIAM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ZINCO QUELADO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ZONISAMIDA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35,7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ZOOMZIME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31,5003</w:t>
            </w:r>
          </w:p>
        </w:tc>
      </w:tr>
      <w:tr w:rsidR="007B61B1" w:rsidRPr="007B61B1" w:rsidTr="007B61B1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ZYMO RADICAL (VER ESTOQUE)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1B1" w:rsidRPr="007B61B1" w:rsidRDefault="007B61B1" w:rsidP="007B6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61B1">
              <w:rPr>
                <w:rFonts w:ascii="Calibri" w:eastAsia="Times New Roman" w:hAnsi="Calibri" w:cs="Calibri"/>
                <w:color w:val="000000"/>
                <w:lang w:eastAsia="pt-BR"/>
              </w:rPr>
              <w:t>27,8001</w:t>
            </w:r>
          </w:p>
        </w:tc>
      </w:tr>
    </w:tbl>
    <w:p w:rsidR="000121D0" w:rsidRDefault="007B61B1">
      <w:bookmarkStart w:id="0" w:name="_GoBack"/>
      <w:bookmarkEnd w:id="0"/>
    </w:p>
    <w:sectPr w:rsidR="00012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B1"/>
    <w:rsid w:val="007B61B1"/>
    <w:rsid w:val="009849AB"/>
    <w:rsid w:val="00DC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D0E16-A299-4F90-AFFA-44331450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B61B1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B61B1"/>
    <w:rPr>
      <w:color w:val="954F72"/>
      <w:u w:val="single"/>
    </w:rPr>
  </w:style>
  <w:style w:type="paragraph" w:customStyle="1" w:styleId="xl65">
    <w:name w:val="xl65"/>
    <w:basedOn w:val="Normal"/>
    <w:rsid w:val="007B61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7B61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2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57</Pages>
  <Words>10168</Words>
  <Characters>54908</Characters>
  <Application>Microsoft Office Word</Application>
  <DocSecurity>0</DocSecurity>
  <Lines>457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Adrielsb</dc:creator>
  <cp:keywords/>
  <dc:description/>
  <cp:lastModifiedBy>Adrielsb</cp:lastModifiedBy>
  <cp:revision>1</cp:revision>
  <dcterms:created xsi:type="dcterms:W3CDTF">2024-11-07T22:56:00Z</dcterms:created>
  <dcterms:modified xsi:type="dcterms:W3CDTF">2024-11-07T22:57:00Z</dcterms:modified>
</cp:coreProperties>
</file>