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DB48F46" w:rsidP="2DB48F46" w:rsidRDefault="2DB48F46" w14:noSpellErr="1" w14:paraId="51CB6DD0" w14:textId="5CFED063">
      <w:pPr>
        <w:jc w:val="center"/>
      </w:pPr>
      <w:r w:rsidRPr="2DB48F46" w:rsidR="2DB48F4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UNIVERSIDADE FEDERAL DA FRONTEIRA SUL</w:t>
      </w:r>
    </w:p>
    <w:p w:rsidR="2DB48F46" w:rsidP="2DB48F46" w:rsidRDefault="2DB48F46" w14:noSpellErr="1" w14:paraId="7BDFFD1A" w14:textId="49D3925C">
      <w:pPr>
        <w:jc w:val="center"/>
      </w:pPr>
      <w:r w:rsidRPr="2DB48F46" w:rsidR="2DB48F4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CIÊNCIA DA COMPUTAÇÃO</w:t>
      </w:r>
    </w:p>
    <w:p w:rsidR="2DB48F46" w:rsidP="2DB48F46" w:rsidRDefault="2DB48F46" w14:noSpellErr="1" w14:paraId="68B1A419" w14:textId="37CC4F07">
      <w:pPr>
        <w:jc w:val="center"/>
      </w:pPr>
      <w:r w:rsidRPr="2DB48F46" w:rsidR="2DB48F4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ENGENHARIA DE SOFTWARE I</w:t>
      </w:r>
    </w:p>
    <w:p w:rsidR="2DB48F46" w:rsidRDefault="2DB48F46" w14:paraId="1A968291" w14:textId="7400F4BA"/>
    <w:p w:rsidR="2DB48F46" w:rsidP="2DB48F46" w:rsidRDefault="2DB48F46" w14:paraId="1DA80396" w14:textId="3A669CE3">
      <w:pPr>
        <w:rPr>
          <w:rFonts w:ascii="arial" w:hAnsi="arial" w:eastAsia="arial" w:cs="arial"/>
          <w:sz w:val="24"/>
          <w:szCs w:val="24"/>
        </w:rPr>
      </w:pPr>
      <w:r w:rsidRPr="2DB48F46" w:rsidR="2DB48F46">
        <w:rPr>
          <w:rFonts w:ascii="arial" w:hAnsi="arial" w:eastAsia="arial" w:cs="arial"/>
          <w:sz w:val="24"/>
          <w:szCs w:val="24"/>
        </w:rPr>
        <w:t xml:space="preserve">Aluno: </w:t>
      </w:r>
      <w:proofErr w:type="spellStart"/>
      <w:r w:rsidRPr="2DB48F46" w:rsidR="2DB48F46">
        <w:rPr>
          <w:rFonts w:ascii="arial" w:hAnsi="arial" w:eastAsia="arial" w:cs="arial"/>
          <w:sz w:val="24"/>
          <w:szCs w:val="24"/>
        </w:rPr>
        <w:t>Adriel</w:t>
      </w:r>
      <w:proofErr w:type="spellEnd"/>
      <w:r w:rsidRPr="2DB48F46" w:rsidR="2DB48F4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DB48F46" w:rsidR="2DB48F46">
        <w:rPr>
          <w:rFonts w:ascii="arial" w:hAnsi="arial" w:eastAsia="arial" w:cs="arial"/>
          <w:sz w:val="24"/>
          <w:szCs w:val="24"/>
        </w:rPr>
        <w:t>Schmitz</w:t>
      </w:r>
      <w:proofErr w:type="spellEnd"/>
      <w:r w:rsidRPr="2DB48F46" w:rsidR="2DB48F46">
        <w:rPr>
          <w:rFonts w:ascii="arial" w:hAnsi="arial" w:eastAsia="arial" w:cs="arial"/>
          <w:sz w:val="24"/>
          <w:szCs w:val="24"/>
        </w:rPr>
        <w:t xml:space="preserve"> J. de Paula</w:t>
      </w:r>
    </w:p>
    <w:p w:rsidR="2DB48F46" w:rsidRDefault="2DB48F46" w14:paraId="0756C11F" w14:textId="17806658"/>
    <w:sectPr>
      <w:pgSz w:w="11906" w:h="16838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39ddbb7f16554c51"/>
      <w:headerReference w:type="first" r:id="Rb74ea6028d774409"/>
      <w:footerReference w:type="default" r:id="Rdf5e6a5263694876"/>
      <w:footerReference w:type="first" r:id="R4f90541cb879490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2DB48F46" w:rsidTr="2DB48F46" w14:paraId="6640B59C">
      <w:tc>
        <w:tcPr>
          <w:tcW w:w="3009" w:type="dxa"/>
          <w:tcMar/>
        </w:tcPr>
        <w:p w:rsidR="2DB48F46" w:rsidP="2DB48F46" w:rsidRDefault="2DB48F46" w14:paraId="39B00D67" w14:textId="66125121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DB48F46" w:rsidP="2DB48F46" w:rsidRDefault="2DB48F46" w14:paraId="19C82B68" w14:textId="4CC077FD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DB48F46" w:rsidP="2DB48F46" w:rsidRDefault="2DB48F46" w14:paraId="23470E73" w14:textId="22F00774">
          <w:pPr>
            <w:pStyle w:val="Header"/>
            <w:bidi w:val="0"/>
            <w:ind w:right="-115"/>
            <w:jc w:val="right"/>
          </w:pPr>
        </w:p>
      </w:tc>
    </w:tr>
  </w:tbl>
  <w:p w:rsidR="2DB48F46" w:rsidP="2DB48F46" w:rsidRDefault="2DB48F46" w14:paraId="34BE5764" w14:textId="67F10D2D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2DB48F46" w:rsidTr="2DB48F46" w14:paraId="3547460B">
      <w:tc>
        <w:tcPr>
          <w:tcW w:w="3009" w:type="dxa"/>
          <w:tcMar/>
        </w:tcPr>
        <w:p w:rsidR="2DB48F46" w:rsidP="2DB48F46" w:rsidRDefault="2DB48F46" w14:paraId="1357D07E" w14:textId="50A4FF18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DB48F46" w:rsidP="2DB48F46" w:rsidRDefault="2DB48F46" w14:paraId="3A05BA6D" w14:textId="024BB50C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DB48F46" w:rsidP="2DB48F46" w:rsidRDefault="2DB48F46" w14:paraId="4234CBF8" w14:textId="63E98041">
          <w:pPr>
            <w:pStyle w:val="Header"/>
            <w:bidi w:val="0"/>
            <w:ind w:right="-115"/>
            <w:jc w:val="right"/>
          </w:pPr>
        </w:p>
      </w:tc>
    </w:tr>
  </w:tbl>
  <w:p w:rsidR="2DB48F46" w:rsidP="2DB48F46" w:rsidRDefault="2DB48F46" w14:paraId="38DABB6B" w14:textId="274C43C1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2DB48F46" w:rsidTr="2DB48F46" w14:paraId="69EF62E1">
      <w:tc>
        <w:tcPr>
          <w:tcW w:w="3009" w:type="dxa"/>
          <w:tcMar/>
        </w:tcPr>
        <w:p w:rsidR="2DB48F46" w:rsidP="2DB48F46" w:rsidRDefault="2DB48F46" w14:paraId="101D0AFD" w14:textId="2C4BB235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DB48F46" w:rsidP="2DB48F46" w:rsidRDefault="2DB48F46" w14:paraId="15972D23" w14:textId="66B1388C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DB48F46" w:rsidP="2DB48F46" w:rsidRDefault="2DB48F46" w14:paraId="12818637" w14:textId="2504D4F8">
          <w:pPr>
            <w:pStyle w:val="Header"/>
            <w:bidi w:val="0"/>
            <w:ind w:right="-115"/>
            <w:jc w:val="right"/>
          </w:pPr>
          <w:r>
            <w:drawing>
              <wp:inline wp14:editId="5BEB0E54" wp14:anchorId="6F712E9C">
                <wp:extent cx="1211691" cy="1517644"/>
                <wp:effectExtent l="0" t="0" r="0" b="0"/>
                <wp:docPr id="1920596733" name="picture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"/>
                        <pic:cNvPicPr/>
                      </pic:nvPicPr>
                      <pic:blipFill>
                        <a:blip r:embed="R3f1f44b262564162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1691" cy="15176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2DB48F46" w:rsidP="2DB48F46" w:rsidRDefault="2DB48F46" w14:paraId="0CAB5A16" w14:textId="1303BA74">
    <w:pPr>
      <w:pStyle w:val="Header"/>
      <w:bidi w:val="0"/>
    </w:pPr>
  </w:p>
</w:hdr>
</file>

<file path=word/header2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2DB48F46" w:rsidTr="2DB48F46" w14:paraId="6B61D1E3">
      <w:tc>
        <w:tcPr>
          <w:tcW w:w="3009" w:type="dxa"/>
          <w:tcMar/>
        </w:tcPr>
        <w:p w:rsidR="2DB48F46" w:rsidP="2DB48F46" w:rsidRDefault="2DB48F46" w14:paraId="2F0FABDF" w14:textId="3783CCD1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DB48F46" w:rsidP="2DB48F46" w:rsidRDefault="2DB48F46" w14:paraId="285CF8C0" w14:textId="375D6FA2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DB48F46" w:rsidP="2DB48F46" w:rsidRDefault="2DB48F46" w14:paraId="1509FCD6" w14:textId="14BF8A58">
          <w:pPr>
            <w:pStyle w:val="Header"/>
            <w:bidi w:val="0"/>
            <w:ind w:right="-115"/>
            <w:jc w:val="right"/>
          </w:pPr>
          <w:r>
            <w:drawing>
              <wp:inline wp14:editId="3E29DD3B" wp14:anchorId="04C33D97">
                <wp:extent cx="1390650" cy="1595829"/>
                <wp:effectExtent l="0" t="0" r="0" b="0"/>
                <wp:docPr id="86792767" name="picture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"/>
                        <pic:cNvPicPr/>
                      </pic:nvPicPr>
                      <pic:blipFill>
                        <a:blip r:embed="R878be147d8e84aaf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15958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2DB48F46" w:rsidP="2DB48F46" w:rsidRDefault="2DB48F46" w14:paraId="59F84F8C" w14:textId="3787C9A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F8FD72"/>
  <w15:docId w15:val="{7eb2782a-3085-4f81-9b43-d7fa1513d96c}"/>
  <w:rsids>
    <w:rsidRoot w:val="2DB48F46"/>
    <w:rsid w:val="2DB48F4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/word/header.xml" Id="R39ddbb7f16554c51" /><Relationship Type="http://schemas.openxmlformats.org/officeDocument/2006/relationships/header" Target="/word/header2.xml" Id="Rb74ea6028d774409" /><Relationship Type="http://schemas.openxmlformats.org/officeDocument/2006/relationships/footer" Target="/word/footer.xml" Id="Rdf5e6a5263694876" /><Relationship Type="http://schemas.openxmlformats.org/officeDocument/2006/relationships/footer" Target="/word/footer2.xml" Id="R4f90541cb8794905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jpg" Id="R3f1f44b262564162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2.jpg" Id="R878be147d8e84a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2018-04-20T01:52:53.3529081Z</dcterms:modified>
  <lastModifiedBy>Adriel Schmitz</lastModifiedBy>
</coreProperties>
</file>