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2549199D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D479" w14:textId="77777777" w:rsidR="006D2605" w:rsidRDefault="006D2605">
            <w:pPr>
              <w:rPr>
                <w:rFonts w:ascii="Arial" w:hAnsi="Arial" w:cs="Arial"/>
              </w:rPr>
            </w:pPr>
          </w:p>
          <w:p w14:paraId="63CC0783" w14:textId="77777777" w:rsidR="006D2605" w:rsidRDefault="00AE17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2024</w:t>
            </w:r>
          </w:p>
        </w:tc>
      </w:tr>
    </w:tbl>
    <w:p w14:paraId="00685A88" w14:textId="77777777" w:rsidR="006D2605" w:rsidRDefault="006D2605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5E9A7FA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B340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Cristiano </w:t>
            </w:r>
            <w:proofErr w:type="spellStart"/>
            <w:r>
              <w:rPr>
                <w:rFonts w:ascii="Arial" w:hAnsi="Arial" w:cs="Arial"/>
              </w:rPr>
              <w:t>Antonio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Marostega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</w:t>
            </w:r>
            <w:proofErr w:type="gramStart"/>
            <w:r>
              <w:rPr>
                <w:rFonts w:ascii="Arial" w:hAnsi="Arial" w:cs="Arial"/>
              </w:rPr>
              <w:t>Nº :</w:t>
            </w:r>
            <w:proofErr w:type="gramEnd"/>
            <w:r>
              <w:rPr>
                <w:rFonts w:ascii="Arial" w:hAnsi="Arial" w:cs="Arial"/>
              </w:rPr>
              <w:t xml:space="preserve"> 02</w:t>
            </w:r>
          </w:p>
        </w:tc>
      </w:tr>
      <w:tr w:rsidR="006D2605" w14:paraId="37DE800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3D59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</w:rPr>
              <w:t>Jessica da Silva Oliveira</w:t>
            </w:r>
            <w:r>
              <w:rPr>
                <w:rFonts w:ascii="Arial" w:hAnsi="Arial" w:cs="Arial"/>
              </w:rPr>
              <w:t xml:space="preserve">                                                 </w:t>
            </w:r>
            <w:proofErr w:type="gramStart"/>
            <w:r>
              <w:rPr>
                <w:rFonts w:ascii="Arial" w:hAnsi="Arial" w:cs="Arial"/>
              </w:rPr>
              <w:t>Nº :</w:t>
            </w:r>
            <w:proofErr w:type="gramEnd"/>
            <w:r>
              <w:rPr>
                <w:rFonts w:ascii="Arial" w:hAnsi="Arial" w:cs="Arial"/>
              </w:rPr>
              <w:t xml:space="preserve"> 13</w:t>
            </w:r>
          </w:p>
        </w:tc>
      </w:tr>
      <w:tr w:rsidR="006D2605" w14:paraId="4FD2B9A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9B89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(45) 99949-2762</w:t>
            </w:r>
            <w:r>
              <w:rPr>
                <w:rFonts w:ascii="Arial" w:hAnsi="Arial" w:cs="Arial"/>
              </w:rPr>
              <w:t xml:space="preserve"> - (45) 99155-8019</w:t>
            </w:r>
          </w:p>
        </w:tc>
      </w:tr>
      <w:tr w:rsidR="006D2605" w14:paraId="6EEA772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2B2" w14:textId="77777777" w:rsidR="006D2605" w:rsidRDefault="00AE17A2"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MAIL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</w:rPr>
                <w:t>marostega.cristiano@escola.pr.gov.br</w:t>
              </w:r>
            </w:hyperlink>
          </w:p>
          <w:p w14:paraId="7E507020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 :</w:t>
            </w:r>
            <w:proofErr w:type="gramEnd"/>
            <w:r>
              <w:rPr>
                <w:rFonts w:ascii="Arial" w:hAnsi="Arial" w:cs="Arial"/>
              </w:rPr>
              <w:t xml:space="preserve"> 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jessica.oliveira22@escola.pr.gov.br</w:t>
              </w:r>
            </w:hyperlink>
          </w:p>
        </w:tc>
      </w:tr>
      <w:tr w:rsidR="006D2605" w14:paraId="5B7C850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0DC8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6D2605" w14:paraId="20B443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23EE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</w:rPr>
              <w:t xml:space="preserve"> 2º semestre - Noturno</w:t>
            </w:r>
          </w:p>
        </w:tc>
      </w:tr>
    </w:tbl>
    <w:p w14:paraId="3EA13BA5" w14:textId="77777777" w:rsidR="006D2605" w:rsidRDefault="006D2605">
      <w:pPr>
        <w:rPr>
          <w:rFonts w:ascii="Arial" w:hAnsi="Arial" w:cs="Arial"/>
          <w:b/>
        </w:rPr>
      </w:pPr>
    </w:p>
    <w:p w14:paraId="4A79F0A6" w14:textId="77777777" w:rsidR="006D2605" w:rsidRDefault="00AE17A2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14:paraId="4311E3A0" w14:textId="77777777" w:rsidR="006D2605" w:rsidRDefault="00724498">
      <w:pPr>
        <w:rPr>
          <w:rFonts w:ascii="Arial" w:hAnsi="Arial" w:cs="Arial"/>
          <w:b/>
        </w:rPr>
      </w:pPr>
      <w:r w:rsidRPr="00724498">
        <w:rPr>
          <w:rFonts w:ascii="Arial" w:hAnsi="Arial" w:cs="Arial"/>
          <w:b/>
          <w:highlight w:val="yellow"/>
        </w:rPr>
        <w:t>PROTÓTIPO</w:t>
      </w:r>
    </w:p>
    <w:p w14:paraId="20564A5E" w14:textId="77777777" w:rsidR="006D2605" w:rsidRDefault="00AE17A2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3E0374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B870" w14:textId="77777777" w:rsidR="006D2605" w:rsidRDefault="00AE17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</w:t>
            </w:r>
            <w:r>
              <w:rPr>
                <w:rFonts w:ascii="Arial" w:hAnsi="Arial" w:cs="Arial"/>
              </w:rPr>
              <w:t>o projeto: Projeto-X</w:t>
            </w:r>
            <w:r>
              <w:rPr>
                <w:rFonts w:ascii="Arial" w:hAnsi="Arial" w:cs="Arial"/>
              </w:rPr>
              <w:t xml:space="preserve"> (Ainda não tem nome especifico)</w:t>
            </w:r>
          </w:p>
        </w:tc>
      </w:tr>
    </w:tbl>
    <w:p w14:paraId="25A028CE" w14:textId="77777777" w:rsidR="006D2605" w:rsidRDefault="006D2605">
      <w:pPr>
        <w:rPr>
          <w:rFonts w:ascii="Arial" w:hAnsi="Arial" w:cs="Arial"/>
        </w:rPr>
      </w:pPr>
    </w:p>
    <w:p w14:paraId="0C4A2867" w14:textId="77777777" w:rsidR="006D2605" w:rsidRDefault="00AE17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573762CD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A86D" w14:textId="77777777" w:rsidR="006D2605" w:rsidRPr="00E5718C" w:rsidRDefault="00AE17A2" w:rsidP="007244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05"/>
              <w:jc w:val="both"/>
              <w:rPr>
                <w:rFonts w:ascii="Arial" w:eastAsia="Times New Roman" w:hAnsi="Arial" w:cs="Arial"/>
                <w:color w:val="000000"/>
                <w:lang w:val="pt-PT"/>
              </w:rPr>
            </w:pPr>
            <w:r w:rsidRPr="00E5718C">
              <w:rPr>
                <w:rFonts w:ascii="Arial" w:eastAsia="Times New Roman" w:hAnsi="Arial" w:cs="Arial"/>
                <w:color w:val="000000"/>
                <w:lang w:val="pt-PT"/>
              </w:rPr>
              <w:t xml:space="preserve">O presente projeto tem por objetivo o desenvolvimetno de um aplicativo de agendamento de serviços diversos, tais como: Cabeleireiros, </w:t>
            </w:r>
            <w:r w:rsidRPr="00E5718C">
              <w:rPr>
                <w:rFonts w:ascii="Arial" w:eastAsia="Times New Roman" w:hAnsi="Arial" w:cs="Arial"/>
                <w:color w:val="000000"/>
                <w:lang w:val="pt-PT"/>
              </w:rPr>
              <w:t>barbeiros, manicures, maquiadoras, etc.</w:t>
            </w:r>
          </w:p>
          <w:p w14:paraId="5ED60921" w14:textId="77777777" w:rsidR="006D2605" w:rsidRPr="00E5718C" w:rsidRDefault="00AE17A2" w:rsidP="007244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05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color w:val="000000"/>
                <w:lang w:val="pt-PT"/>
              </w:rPr>
              <w:t xml:space="preserve">(ChatGpt, 2021) 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Nos últimos anos, a tecnologia tem desempenhado um papel crucial na transformação de diversos setores, facilitando a vida das pessoas e otimizando processos. No setor de serviços pessoais, como </w:t>
            </w:r>
            <w:r w:rsidRPr="00E5718C">
              <w:rPr>
                <w:rFonts w:ascii="Arial" w:eastAsia="Times New Roman" w:hAnsi="Arial" w:cs="Arial"/>
                <w:color w:val="000000"/>
              </w:rPr>
              <w:t>cabeleireiros, barbeiros, manicures e maquiadores, a inovação tecnológica tem o potencial de revolucionar a forma como os clientes agendam e gerenciam seus compromissos. A dificuldade em encontrar horários disponíveis, a falta de integração entre prestador</w:t>
            </w:r>
            <w:r w:rsidRPr="00E5718C">
              <w:rPr>
                <w:rFonts w:ascii="Arial" w:eastAsia="Times New Roman" w:hAnsi="Arial" w:cs="Arial"/>
                <w:color w:val="000000"/>
              </w:rPr>
              <w:t>es de serviços e a necessidade de uma gestão mais eficiente têm sido desafios recorrentes para tanto os profissionais quanto para os clientes.</w:t>
            </w:r>
          </w:p>
          <w:p w14:paraId="54292548" w14:textId="77777777" w:rsidR="006D2605" w:rsidRPr="00E5718C" w:rsidRDefault="00AE17A2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05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 w:rsidRPr="00E5718C">
              <w:rPr>
                <w:rFonts w:ascii="Arial" w:eastAsia="Times New Roman" w:hAnsi="Arial" w:cs="Arial"/>
                <w:color w:val="000000"/>
              </w:rPr>
              <w:lastRenderedPageBreak/>
              <w:t>A necessidade de um sistema mais eficiente e acessível para agendamento de serviços diversos é evidente. Muitos c</w:t>
            </w:r>
            <w:r w:rsidRPr="00E5718C">
              <w:rPr>
                <w:rFonts w:ascii="Arial" w:eastAsia="Times New Roman" w:hAnsi="Arial" w:cs="Arial"/>
                <w:color w:val="000000"/>
              </w:rPr>
              <w:t>onsumidores ainda enfrentam dificuldades para marcar horários, coordenar compromissos e lidar com a ineficiência de métodos tradicionais, como telefonemas e mensagens. Além disso, para os prestadores de serviços, a gestão manual e desorganizada dos agendam</w:t>
            </w:r>
            <w:r w:rsidRPr="00E5718C">
              <w:rPr>
                <w:rFonts w:ascii="Arial" w:eastAsia="Times New Roman" w:hAnsi="Arial" w:cs="Arial"/>
                <w:color w:val="000000"/>
              </w:rPr>
              <w:t>entos pode resultar em perda de tempo e, consequentemente, perda de receita. Portanto, a criação de uma solução digital que otimize este processo se torna não apenas desejável, mas essencial.</w:t>
            </w:r>
          </w:p>
          <w:p w14:paraId="49882362" w14:textId="77777777" w:rsidR="006D2605" w:rsidRPr="00E5718C" w:rsidRDefault="00AE17A2" w:rsidP="007244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05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color w:val="000000"/>
              </w:rPr>
              <w:t xml:space="preserve">O objetivo deste projeto é desenvolver um </w:t>
            </w:r>
            <w:r w:rsidRPr="00E5718C">
              <w:rPr>
                <w:rFonts w:ascii="Arial" w:eastAsia="Times New Roman" w:hAnsi="Arial" w:cs="Arial"/>
                <w:color w:val="000000"/>
              </w:rPr>
              <w:t>aplicativo de agendamento de serviços diversos que facilite a marcação de compromissos para cabeleireiros, barbeiros, manicures, maquiadores e outros prestadores de serviços pessoais. O aplicativo será projetado para ser intuitivo, eficiente e acessível, a</w:t>
            </w:r>
            <w:r w:rsidRPr="00E5718C">
              <w:rPr>
                <w:rFonts w:ascii="Arial" w:eastAsia="Times New Roman" w:hAnsi="Arial" w:cs="Arial"/>
                <w:color w:val="000000"/>
              </w:rPr>
              <w:t>tendendo tanto às necessidades dos usuários quanto às dos profissionais.</w:t>
            </w:r>
            <w:r w:rsidR="00724498" w:rsidRPr="00E5718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5718C">
              <w:rPr>
                <w:rFonts w:ascii="Arial" w:eastAsia="Times New Roman" w:hAnsi="Arial" w:cs="Arial"/>
                <w:color w:val="000000"/>
              </w:rPr>
              <w:t>Entre os principais objetivos do aplicativo estão:</w:t>
            </w:r>
          </w:p>
          <w:p w14:paraId="06C2337B" w14:textId="77777777" w:rsidR="006D2605" w:rsidRPr="00E5718C" w:rsidRDefault="00AE17A2" w:rsidP="00724498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Facilidade de Uso</w:t>
            </w:r>
            <w:r w:rsidRPr="00E5718C">
              <w:rPr>
                <w:rFonts w:ascii="Arial" w:eastAsia="Times New Roman" w:hAnsi="Arial" w:cs="Arial"/>
                <w:color w:val="000000"/>
              </w:rPr>
              <w:t>: Proporcionar uma interface amigável e de fácil navegação para que os usuários possam agendar serviços com rapidez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 e sem complicações.</w:t>
            </w:r>
          </w:p>
          <w:p w14:paraId="633DB718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Gerenciamento Eficiente</w:t>
            </w:r>
            <w:r w:rsidRPr="00E5718C">
              <w:rPr>
                <w:rFonts w:ascii="Arial" w:eastAsia="Times New Roman" w:hAnsi="Arial" w:cs="Arial"/>
                <w:color w:val="000000"/>
              </w:rPr>
              <w:t>: Permitir que prestadores de serviços gerenciem seus horários e compromissos de forma organizada, reduzindo a possibilidade de conflitos e melhorando a eficiência operacional.</w:t>
            </w:r>
          </w:p>
          <w:p w14:paraId="51A60383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Integração e Acesso</w:t>
            </w:r>
            <w:r w:rsidRPr="00E5718C">
              <w:rPr>
                <w:rFonts w:ascii="Arial" w:eastAsia="Times New Roman" w:hAnsi="Arial" w:cs="Arial"/>
                <w:color w:val="000000"/>
              </w:rPr>
              <w:t>: Oferecer uma p</w:t>
            </w:r>
            <w:r w:rsidRPr="00E5718C">
              <w:rPr>
                <w:rFonts w:ascii="Arial" w:eastAsia="Times New Roman" w:hAnsi="Arial" w:cs="Arial"/>
                <w:color w:val="000000"/>
              </w:rPr>
              <w:t>lataforma centralizada onde clientes e profissionais possam interagir, visualizar disponibilidade e confirmar agendamentos de maneira prática e rápida.</w:t>
            </w:r>
          </w:p>
          <w:p w14:paraId="68E192BA" w14:textId="77777777" w:rsidR="006D2605" w:rsidRPr="00E5718C" w:rsidRDefault="00AE17A2" w:rsidP="00E5718C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0" w:firstLineChars="366" w:firstLine="808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Notificações e Lembretes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: Implementar um sistema de notificações para lembrar os usuários e prestadores </w:t>
            </w:r>
            <w:r w:rsidRPr="00E5718C">
              <w:rPr>
                <w:rFonts w:ascii="Arial" w:eastAsia="Times New Roman" w:hAnsi="Arial" w:cs="Arial"/>
                <w:color w:val="000000"/>
              </w:rPr>
              <w:t>de serviços sobre os compromissos agendados, evitando faltas e melhorando a organização.</w:t>
            </w:r>
          </w:p>
          <w:p w14:paraId="30C6D71E" w14:textId="77777777" w:rsidR="006D2605" w:rsidRDefault="00724498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40" w:line="360" w:lineRule="auto"/>
              <w:ind w:firstLineChars="366" w:firstLine="805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color w:val="000000"/>
              </w:rPr>
              <w:t>Este projeto visa preencher uma lacuna significativa no mercado de serviços pessoais, oferecendo uma solução digital que simplifica o agendamento e gerenciamento de compromissos. Acredita-se que a implementação deste aplicativo não só melhorará a experiência dos clientes, mas também otimizará o gerenciamento de tempo e recursos para os profissionais de serviços. Com uma abordagem centrada no usuário e uma metodologia ágil, o projeto tem o potencial de se destacar como uma ferramenta indispensável na modernização da forma como serviços pessoais são agendados e gerenciados.</w:t>
            </w:r>
            <w:r w:rsidR="00E5718C" w:rsidRPr="00E5718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E17A2" w:rsidRPr="00E5718C">
              <w:rPr>
                <w:rFonts w:ascii="Arial" w:eastAsia="Times New Roman" w:hAnsi="Arial" w:cs="Arial"/>
                <w:color w:val="000000"/>
              </w:rPr>
              <w:t>Para atingir os objetivos propostos, o projeto será desenvolvido seguindo uma abordagem ágil, que permitirá flexibilidade e adaptação ao longo do processo.</w:t>
            </w:r>
            <w:r w:rsidR="00AE17A2"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D64890" w14:textId="77777777" w:rsidR="00E5718C" w:rsidRDefault="00E5718C">
      <w:pPr>
        <w:rPr>
          <w:rFonts w:ascii="Arial" w:hAnsi="Arial" w:cs="Arial"/>
        </w:rPr>
      </w:pPr>
    </w:p>
    <w:p w14:paraId="71AA79FA" w14:textId="77777777" w:rsidR="00E5718C" w:rsidRDefault="00E5718C">
      <w:pPr>
        <w:rPr>
          <w:rFonts w:ascii="Arial" w:hAnsi="Arial" w:cs="Arial"/>
        </w:rPr>
      </w:pPr>
    </w:p>
    <w:p w14:paraId="34165878" w14:textId="77777777" w:rsidR="006D2605" w:rsidRDefault="00AE17A2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7FDDA91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CCAF" w14:textId="77777777" w:rsidR="006D2605" w:rsidRPr="00724498" w:rsidRDefault="00AE17A2" w:rsidP="00E5718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24498">
              <w:rPr>
                <w:rFonts w:ascii="Arial" w:hAnsi="Arial" w:cs="Arial"/>
              </w:rPr>
              <w:t xml:space="preserve">Criar um site e um aplicativo de </w:t>
            </w:r>
            <w:r w:rsidR="00724498" w:rsidRPr="00724498">
              <w:rPr>
                <w:rFonts w:ascii="Arial" w:hAnsi="Arial" w:cs="Arial"/>
              </w:rPr>
              <w:t>agendamento</w:t>
            </w:r>
            <w:r w:rsidRPr="00724498">
              <w:rPr>
                <w:rFonts w:ascii="Arial" w:hAnsi="Arial" w:cs="Arial"/>
              </w:rPr>
              <w:t xml:space="preserve"> de serviços </w:t>
            </w:r>
            <w:r w:rsidR="00724498" w:rsidRPr="00724498">
              <w:rPr>
                <w:rFonts w:ascii="Arial" w:hAnsi="Arial" w:cs="Arial"/>
              </w:rPr>
              <w:t>estéticos</w:t>
            </w:r>
            <w:r w:rsidRPr="00724498">
              <w:rPr>
                <w:rFonts w:ascii="Arial" w:hAnsi="Arial" w:cs="Arial"/>
              </w:rPr>
              <w:t xml:space="preserve"> tanto para o </w:t>
            </w:r>
            <w:r w:rsidR="00724498" w:rsidRPr="00724498">
              <w:rPr>
                <w:rFonts w:ascii="Arial" w:hAnsi="Arial" w:cs="Arial"/>
              </w:rPr>
              <w:t>público</w:t>
            </w:r>
            <w:r w:rsidRPr="00724498">
              <w:rPr>
                <w:rFonts w:ascii="Arial" w:hAnsi="Arial" w:cs="Arial"/>
              </w:rPr>
              <w:t xml:space="preserve"> masculino como para o </w:t>
            </w:r>
            <w:r w:rsidR="00724498" w:rsidRPr="00724498">
              <w:rPr>
                <w:rFonts w:ascii="Arial" w:hAnsi="Arial" w:cs="Arial"/>
              </w:rPr>
              <w:t>público</w:t>
            </w:r>
            <w:r w:rsidRPr="00724498">
              <w:rPr>
                <w:rFonts w:ascii="Arial" w:hAnsi="Arial" w:cs="Arial"/>
              </w:rPr>
              <w:t xml:space="preserve"> feminino. Este projeto vem para </w:t>
            </w:r>
            <w:r w:rsidRPr="00724498">
              <w:rPr>
                <w:rFonts w:ascii="Arial" w:hAnsi="Arial" w:cs="Arial"/>
              </w:rPr>
              <w:t xml:space="preserve">suprir uma demanda com pouca ou quase nada de oferta que apresenta solução real na otimização de tempo e na facilidade de agendamento de </w:t>
            </w:r>
            <w:r w:rsidR="00724498" w:rsidRPr="00724498">
              <w:rPr>
                <w:rFonts w:ascii="Arial" w:hAnsi="Arial" w:cs="Arial"/>
              </w:rPr>
              <w:t>horário</w:t>
            </w:r>
            <w:r w:rsidRPr="00724498">
              <w:rPr>
                <w:rFonts w:ascii="Arial" w:hAnsi="Arial" w:cs="Arial"/>
              </w:rPr>
              <w:t xml:space="preserve"> em setores que se tornaram essenciais na vida das pessoas. Com o desenvolvimento completo e aberto aos </w:t>
            </w:r>
            <w:r w:rsidR="00724498" w:rsidRPr="00724498">
              <w:rPr>
                <w:rFonts w:ascii="Arial" w:hAnsi="Arial" w:cs="Arial"/>
              </w:rPr>
              <w:t>usuários</w:t>
            </w:r>
            <w:r w:rsidRPr="00724498">
              <w:rPr>
                <w:rFonts w:ascii="Arial" w:hAnsi="Arial" w:cs="Arial"/>
              </w:rPr>
              <w:t xml:space="preserve">, os mesmos terão a </w:t>
            </w:r>
            <w:r w:rsidR="00724498" w:rsidRPr="00724498">
              <w:rPr>
                <w:rFonts w:ascii="Arial" w:hAnsi="Arial" w:cs="Arial"/>
              </w:rPr>
              <w:t>possibilidade</w:t>
            </w:r>
            <w:r w:rsidRPr="00724498">
              <w:rPr>
                <w:rFonts w:ascii="Arial" w:hAnsi="Arial" w:cs="Arial"/>
              </w:rPr>
              <w:t xml:space="preserve"> de agendar </w:t>
            </w:r>
            <w:r w:rsidR="00724498" w:rsidRPr="00724498">
              <w:rPr>
                <w:rFonts w:ascii="Arial" w:hAnsi="Arial" w:cs="Arial"/>
              </w:rPr>
              <w:t>horários</w:t>
            </w:r>
            <w:r w:rsidRPr="00724498">
              <w:rPr>
                <w:rFonts w:ascii="Arial" w:hAnsi="Arial" w:cs="Arial"/>
              </w:rPr>
              <w:t xml:space="preserve"> em salões de beleza, barbeiros, manicure </w:t>
            </w:r>
            <w:r w:rsidR="00724498" w:rsidRPr="00724498">
              <w:rPr>
                <w:rFonts w:ascii="Arial" w:hAnsi="Arial" w:cs="Arial"/>
              </w:rPr>
              <w:t>e estética</w:t>
            </w:r>
            <w:r w:rsidRPr="00724498">
              <w:rPr>
                <w:rFonts w:ascii="Arial" w:hAnsi="Arial" w:cs="Arial"/>
              </w:rPr>
              <w:t xml:space="preserve"> em geral, de forma </w:t>
            </w:r>
            <w:r w:rsidR="00724498" w:rsidRPr="00724498">
              <w:rPr>
                <w:rFonts w:ascii="Arial" w:hAnsi="Arial" w:cs="Arial"/>
              </w:rPr>
              <w:t>rápida</w:t>
            </w:r>
            <w:r w:rsidRPr="00724498">
              <w:rPr>
                <w:rFonts w:ascii="Arial" w:hAnsi="Arial" w:cs="Arial"/>
              </w:rPr>
              <w:t xml:space="preserve">, segura e intuitiva. Assim que o </w:t>
            </w:r>
            <w:r w:rsidR="00724498" w:rsidRPr="00724498">
              <w:rPr>
                <w:rFonts w:ascii="Arial" w:hAnsi="Arial" w:cs="Arial"/>
              </w:rPr>
              <w:t>horário</w:t>
            </w:r>
            <w:r w:rsidRPr="00724498">
              <w:rPr>
                <w:rFonts w:ascii="Arial" w:hAnsi="Arial" w:cs="Arial"/>
              </w:rPr>
              <w:t xml:space="preserve"> é agendado, o sistema vai disparar 3 alertas de aviso: Um alerta com 12 horas de </w:t>
            </w:r>
            <w:r w:rsidR="00724498" w:rsidRPr="00724498">
              <w:rPr>
                <w:rFonts w:ascii="Arial" w:hAnsi="Arial" w:cs="Arial"/>
              </w:rPr>
              <w:t>antecedência</w:t>
            </w:r>
            <w:r w:rsidRPr="00724498">
              <w:rPr>
                <w:rFonts w:ascii="Arial" w:hAnsi="Arial" w:cs="Arial"/>
              </w:rPr>
              <w:t xml:space="preserve">, um alerta com 6 horas de </w:t>
            </w:r>
            <w:r w:rsidR="00724498" w:rsidRPr="00724498">
              <w:rPr>
                <w:rFonts w:ascii="Arial" w:hAnsi="Arial" w:cs="Arial"/>
              </w:rPr>
              <w:t>antecedência</w:t>
            </w:r>
            <w:r w:rsidRPr="00724498">
              <w:rPr>
                <w:rFonts w:ascii="Arial" w:hAnsi="Arial" w:cs="Arial"/>
              </w:rPr>
              <w:t>, e o ultimo alerta com 1</w:t>
            </w:r>
            <w:r w:rsidR="00724498">
              <w:rPr>
                <w:rFonts w:ascii="Arial" w:hAnsi="Arial" w:cs="Arial"/>
              </w:rPr>
              <w:t xml:space="preserve"> </w:t>
            </w:r>
            <w:r w:rsidRPr="00724498">
              <w:rPr>
                <w:rFonts w:ascii="Arial" w:hAnsi="Arial" w:cs="Arial"/>
              </w:rPr>
              <w:t xml:space="preserve">hora de </w:t>
            </w:r>
            <w:r w:rsidR="00724498" w:rsidRPr="00724498">
              <w:rPr>
                <w:rFonts w:ascii="Arial" w:hAnsi="Arial" w:cs="Arial"/>
              </w:rPr>
              <w:t>antecedência</w:t>
            </w:r>
            <w:r w:rsidRPr="00724498">
              <w:rPr>
                <w:rFonts w:ascii="Arial" w:hAnsi="Arial" w:cs="Arial"/>
              </w:rPr>
              <w:t xml:space="preserve">, gerando assim uma maior </w:t>
            </w:r>
            <w:r w:rsidR="00724498" w:rsidRPr="00724498">
              <w:rPr>
                <w:rFonts w:ascii="Arial" w:hAnsi="Arial" w:cs="Arial"/>
              </w:rPr>
              <w:t>assertividade</w:t>
            </w:r>
            <w:r w:rsidRPr="00724498">
              <w:rPr>
                <w:rFonts w:ascii="Arial" w:hAnsi="Arial" w:cs="Arial"/>
              </w:rPr>
              <w:t xml:space="preserve"> e maior taxa de comparecimento.</w:t>
            </w:r>
          </w:p>
          <w:p w14:paraId="15552E4B" w14:textId="77777777" w:rsidR="006D2605" w:rsidRDefault="006D2605">
            <w:pPr>
              <w:rPr>
                <w:rFonts w:ascii="Arial" w:hAnsi="Arial" w:cs="Arial"/>
              </w:rPr>
            </w:pPr>
          </w:p>
        </w:tc>
      </w:tr>
    </w:tbl>
    <w:p w14:paraId="75ADD4BD" w14:textId="77777777" w:rsidR="006D2605" w:rsidRDefault="006D2605">
      <w:pPr>
        <w:rPr>
          <w:rFonts w:ascii="Arial" w:hAnsi="Arial" w:cs="Arial"/>
        </w:rPr>
      </w:pPr>
    </w:p>
    <w:p w14:paraId="28C745C8" w14:textId="77777777" w:rsidR="006D2605" w:rsidRDefault="006D2605">
      <w:pPr>
        <w:rPr>
          <w:rFonts w:ascii="Arial" w:hAnsi="Arial" w:cs="Arial"/>
        </w:rPr>
      </w:pPr>
    </w:p>
    <w:p w14:paraId="7FCCCB84" w14:textId="77777777" w:rsidR="006D2605" w:rsidRDefault="006D2605">
      <w:pPr>
        <w:rPr>
          <w:rFonts w:ascii="Arial" w:hAnsi="Arial" w:cs="Arial"/>
        </w:rPr>
      </w:pPr>
    </w:p>
    <w:p w14:paraId="6EA87A31" w14:textId="77777777" w:rsidR="006D2605" w:rsidRDefault="00AE17A2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79793DD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91BA" w14:textId="77777777" w:rsidR="006D2605" w:rsidRPr="00E5718C" w:rsidRDefault="00AE17A2" w:rsidP="007244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hAnsi="Arial" w:cs="Arial"/>
              </w:rPr>
              <w:t xml:space="preserve">Análise de projetos e </w:t>
            </w:r>
            <w:r w:rsidRPr="00E5718C">
              <w:rPr>
                <w:rFonts w:ascii="Arial" w:hAnsi="Arial" w:cs="Arial"/>
              </w:rPr>
              <w:t>sistemas:</w:t>
            </w:r>
            <w:r w:rsidRPr="00E5718C">
              <w:rPr>
                <w:rFonts w:ascii="Arial" w:hAnsi="Arial" w:cs="Arial"/>
              </w:rPr>
              <w:t xml:space="preserve"> É a disciplina que ajuda como entender, planejar e desenhar sistemas de software para entender as necessidades de um projeto.</w:t>
            </w:r>
          </w:p>
          <w:p w14:paraId="3D376403" w14:textId="77777777" w:rsidR="006D2605" w:rsidRPr="00E5718C" w:rsidRDefault="00AE17A2" w:rsidP="007244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hAnsi="Arial" w:cs="Arial"/>
              </w:rPr>
              <w:t>Banco de dados:</w:t>
            </w:r>
            <w:r w:rsidRPr="00E5718C">
              <w:rPr>
                <w:rFonts w:ascii="Arial" w:hAnsi="Arial" w:cs="Arial"/>
              </w:rPr>
              <w:t xml:space="preserve"> É a disciplina que ensina como criar, gerenciar e utilizar banco de dados para armazenar e organizar </w:t>
            </w:r>
            <w:r w:rsidR="00724498" w:rsidRPr="00E5718C">
              <w:rPr>
                <w:rFonts w:ascii="Arial" w:hAnsi="Arial" w:cs="Arial"/>
              </w:rPr>
              <w:t>informações</w:t>
            </w:r>
            <w:r w:rsidRPr="00E5718C">
              <w:rPr>
                <w:rFonts w:ascii="Arial" w:hAnsi="Arial" w:cs="Arial"/>
              </w:rPr>
              <w:t xml:space="preserve"> de forma eficiente.</w:t>
            </w:r>
          </w:p>
          <w:p w14:paraId="11049FF5" w14:textId="77777777" w:rsidR="006D2605" w:rsidRDefault="00AE17A2" w:rsidP="007244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hAnsi="Arial" w:cs="Arial"/>
              </w:rPr>
              <w:t>Web design:</w:t>
            </w:r>
            <w:r w:rsidRPr="00E5718C">
              <w:rPr>
                <w:rFonts w:ascii="Arial" w:hAnsi="Arial" w:cs="Arial"/>
              </w:rPr>
              <w:t xml:space="preserve"> É a </w:t>
            </w:r>
            <w:r w:rsidR="00724498" w:rsidRPr="00E5718C">
              <w:rPr>
                <w:rFonts w:ascii="Arial" w:hAnsi="Arial" w:cs="Arial"/>
              </w:rPr>
              <w:t>disciplina</w:t>
            </w:r>
            <w:r w:rsidRPr="00E5718C">
              <w:rPr>
                <w:rFonts w:ascii="Arial" w:hAnsi="Arial" w:cs="Arial"/>
              </w:rPr>
              <w:t xml:space="preserve"> que ensina com o criar, projetar </w:t>
            </w:r>
            <w:r w:rsidR="00724498" w:rsidRPr="00E5718C">
              <w:rPr>
                <w:rFonts w:ascii="Arial" w:hAnsi="Arial" w:cs="Arial"/>
              </w:rPr>
              <w:t>páginas</w:t>
            </w:r>
            <w:r w:rsidRPr="00E5718C">
              <w:rPr>
                <w:rFonts w:ascii="Arial" w:hAnsi="Arial" w:cs="Arial"/>
              </w:rPr>
              <w:t xml:space="preserve"> e sites para a web de forma que sejam visualmente atraentes, funcionais e </w:t>
            </w:r>
            <w:r w:rsidR="00724498" w:rsidRPr="00E5718C">
              <w:rPr>
                <w:rFonts w:ascii="Arial" w:hAnsi="Arial" w:cs="Arial"/>
              </w:rPr>
              <w:t>fáceis</w:t>
            </w:r>
            <w:r w:rsidRPr="00E5718C">
              <w:rPr>
                <w:rFonts w:ascii="Arial" w:hAnsi="Arial" w:cs="Arial"/>
              </w:rPr>
              <w:t xml:space="preserve"> de usar.</w:t>
            </w:r>
          </w:p>
        </w:tc>
      </w:tr>
    </w:tbl>
    <w:p w14:paraId="3B453D2A" w14:textId="77777777" w:rsidR="006D2605" w:rsidRDefault="006D2605">
      <w:pPr>
        <w:rPr>
          <w:rFonts w:ascii="Arial" w:hAnsi="Arial" w:cs="Arial"/>
        </w:rPr>
      </w:pPr>
    </w:p>
    <w:p w14:paraId="6A483D9C" w14:textId="77777777" w:rsidR="006D2605" w:rsidRDefault="00AE17A2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2766538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8334" w14:textId="77777777" w:rsidR="006D2605" w:rsidRPr="00E5718C" w:rsidRDefault="00AE17A2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color w:val="000000"/>
              </w:rPr>
              <w:t xml:space="preserve">O objetivo deste projeto é desenvolver um </w:t>
            </w:r>
            <w:r w:rsidRPr="00E5718C">
              <w:rPr>
                <w:rFonts w:ascii="Arial" w:eastAsia="Times New Roman" w:hAnsi="Arial" w:cs="Arial"/>
                <w:color w:val="000000"/>
              </w:rPr>
              <w:t>aplicativo de agendamento de serviços diversos que facilite a marcação de compromissos para cabeleireiros, barbeiros, manicures, maquiadores e outros prestadores de serviços pessoais. O aplicativo será projetado para ser intuitivo, eficiente e acessível, a</w:t>
            </w:r>
            <w:r w:rsidRPr="00E5718C">
              <w:rPr>
                <w:rFonts w:ascii="Arial" w:eastAsia="Times New Roman" w:hAnsi="Arial" w:cs="Arial"/>
                <w:color w:val="000000"/>
              </w:rPr>
              <w:t>tendendo tanto às necessidades dos usuários quanto às dos profissionais.</w:t>
            </w:r>
          </w:p>
        </w:tc>
      </w:tr>
    </w:tbl>
    <w:p w14:paraId="1BA05D8F" w14:textId="77777777" w:rsidR="006D2605" w:rsidRDefault="00AE17A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3BF1391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EACC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lastRenderedPageBreak/>
              <w:t>Facilidade de Uso</w:t>
            </w:r>
            <w:r w:rsidRPr="00E5718C">
              <w:rPr>
                <w:rFonts w:ascii="Arial" w:eastAsia="Times New Roman" w:hAnsi="Arial" w:cs="Arial"/>
                <w:color w:val="000000"/>
              </w:rPr>
              <w:t>: Proporcionar uma interface amigável e de fácil navegação para que os usuários possam agendar serviços com rapidez e sem complicações.</w:t>
            </w:r>
          </w:p>
          <w:p w14:paraId="000988A1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Geren</w:t>
            </w:r>
            <w:r w:rsidRPr="00E5718C">
              <w:rPr>
                <w:rFonts w:ascii="Arial" w:eastAsia="Times New Roman" w:hAnsi="Arial" w:cs="Arial"/>
                <w:b/>
                <w:color w:val="000000"/>
              </w:rPr>
              <w:t>ciamento Eficiente</w:t>
            </w:r>
            <w:r w:rsidRPr="00E5718C">
              <w:rPr>
                <w:rFonts w:ascii="Arial" w:eastAsia="Times New Roman" w:hAnsi="Arial" w:cs="Arial"/>
                <w:color w:val="000000"/>
              </w:rPr>
              <w:t>: Permitir que prestadores de serviços gerenciem seus horários e compromissos de forma organizada, reduzindo a possibilidade de conflitos e melhorando a eficiência operacional.</w:t>
            </w:r>
          </w:p>
          <w:p w14:paraId="08CB26FD" w14:textId="77777777" w:rsidR="006D2605" w:rsidRPr="00E5718C" w:rsidRDefault="00AE17A2" w:rsidP="00E5718C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Integração e Acesso</w:t>
            </w:r>
            <w:r w:rsidRPr="00E5718C">
              <w:rPr>
                <w:rFonts w:ascii="Arial" w:eastAsia="Times New Roman" w:hAnsi="Arial" w:cs="Arial"/>
                <w:color w:val="000000"/>
              </w:rPr>
              <w:t>: Oferecer uma plataforma centralizada ond</w:t>
            </w:r>
            <w:r w:rsidRPr="00E5718C">
              <w:rPr>
                <w:rFonts w:ascii="Arial" w:eastAsia="Times New Roman" w:hAnsi="Arial" w:cs="Arial"/>
                <w:color w:val="000000"/>
              </w:rPr>
              <w:t>e clientes e profissionais possam interagir, visualizar disponibilidade e confirmar agendamentos de maneira prática e rápida.</w:t>
            </w:r>
          </w:p>
          <w:p w14:paraId="74A3689D" w14:textId="77777777" w:rsidR="006D2605" w:rsidRDefault="00AE17A2">
            <w:pPr>
              <w:spacing w:line="360" w:lineRule="auto"/>
              <w:ind w:firstLineChars="366" w:firstLine="808"/>
              <w:jc w:val="both"/>
              <w:rPr>
                <w:rFonts w:ascii="Arial" w:eastAsia="Calibri" w:hAnsi="Arial" w:cs="Arial"/>
                <w:lang w:eastAsia="pt-BR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Notificações e Lembretes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: Implementar um sistema de notificações para lembrar os usuários e prestadores de serviços sobre os </w:t>
            </w:r>
            <w:r w:rsidRPr="00E5718C">
              <w:rPr>
                <w:rFonts w:ascii="Arial" w:eastAsia="Times New Roman" w:hAnsi="Arial" w:cs="Arial"/>
                <w:color w:val="000000"/>
              </w:rPr>
              <w:t>compromissos agendados, evitando faltas e melhorando a organização.</w:t>
            </w:r>
          </w:p>
        </w:tc>
      </w:tr>
    </w:tbl>
    <w:p w14:paraId="30278736" w14:textId="77777777" w:rsidR="006D2605" w:rsidRDefault="006D2605">
      <w:pPr>
        <w:rPr>
          <w:rFonts w:ascii="Arial" w:hAnsi="Arial" w:cs="Arial"/>
        </w:rPr>
      </w:pPr>
    </w:p>
    <w:p w14:paraId="777AFF60" w14:textId="77777777" w:rsidR="006D2605" w:rsidRDefault="00AE17A2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4A40122" w14:textId="77777777" w:rsidR="006D2605" w:rsidRDefault="00AE17A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PROCEDIMENTOS </w:t>
      </w:r>
      <w:commentRangeStart w:id="1"/>
      <w:r>
        <w:rPr>
          <w:rFonts w:ascii="Arial" w:hAnsi="Arial" w:cs="Arial"/>
        </w:rPr>
        <w:t>METODOLÓGICOS</w:t>
      </w:r>
      <w:commentRangeEnd w:id="1"/>
      <w:r w:rsidR="00E5718C">
        <w:rPr>
          <w:rStyle w:val="Refdecomentrio"/>
        </w:rPr>
        <w:commentReference w:id="1"/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355F5B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478C" w14:textId="77777777" w:rsidR="00E5718C" w:rsidRDefault="00E5718C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78"/>
              <w:jc w:val="both"/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</w:rPr>
            </w:pPr>
          </w:p>
          <w:p w14:paraId="51E1A9AA" w14:textId="77777777" w:rsidR="00E5718C" w:rsidRDefault="00E5718C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78"/>
              <w:jc w:val="both"/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</w:rPr>
            </w:pPr>
            <w:r w:rsidRPr="00E5718C"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  <w:highlight w:val="yellow"/>
              </w:rPr>
              <w:t xml:space="preserve">Metodologia comparativa e modelagem de </w:t>
            </w:r>
            <w:commentRangeStart w:id="2"/>
            <w:r w:rsidRPr="00E5718C"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  <w:highlight w:val="yellow"/>
              </w:rPr>
              <w:t>dados</w:t>
            </w:r>
            <w:commentRangeEnd w:id="2"/>
            <w:r>
              <w:rPr>
                <w:rStyle w:val="Refdecomentrio"/>
              </w:rPr>
              <w:commentReference w:id="2"/>
            </w:r>
            <w:r w:rsidRPr="00E5718C"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  <w:highlight w:val="yellow"/>
              </w:rPr>
              <w:t>.</w:t>
            </w:r>
          </w:p>
          <w:p w14:paraId="5936B67F" w14:textId="77777777" w:rsidR="00E5718C" w:rsidRDefault="00E5718C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78"/>
              <w:jc w:val="both"/>
              <w:rPr>
                <w:rFonts w:asciiTheme="minorEastAsia" w:eastAsia="Times New Roman" w:hAnsiTheme="minorEastAsia" w:cstheme="minorEastAsia"/>
                <w:color w:val="000000"/>
                <w:sz w:val="24"/>
                <w:szCs w:val="24"/>
              </w:rPr>
            </w:pPr>
          </w:p>
          <w:p w14:paraId="23041AE1" w14:textId="77777777" w:rsidR="006D2605" w:rsidRPr="00E5718C" w:rsidRDefault="00AE17A2" w:rsidP="00E57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firstLineChars="366" w:firstLine="805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color w:val="000000"/>
              </w:rPr>
              <w:t xml:space="preserve">Para atingir os objetivos propostos, o projeto será desenvolvido seguindo uma abordagem ágil, que permitirá flexibilidade e adaptação ao longo do processo. </w:t>
            </w:r>
            <w:r w:rsidRPr="00E5718C">
              <w:rPr>
                <w:rFonts w:ascii="Arial" w:eastAsia="Times New Roman" w:hAnsi="Arial" w:cs="Arial"/>
                <w:color w:val="000000"/>
              </w:rPr>
              <w:t>O desenvolvimento incluirá as seguintes etapas:</w:t>
            </w:r>
          </w:p>
          <w:p w14:paraId="6F87DD10" w14:textId="77777777" w:rsidR="006D2605" w:rsidRPr="00E5718C" w:rsidRDefault="00AE17A2" w:rsidP="00E5718C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Pesquisa e Análise</w:t>
            </w:r>
            <w:r w:rsidRPr="00E5718C">
              <w:rPr>
                <w:rFonts w:ascii="Arial" w:eastAsia="Times New Roman" w:hAnsi="Arial" w:cs="Arial"/>
                <w:color w:val="000000"/>
              </w:rPr>
              <w:t>: Levantamento de requisitos e análise das necessidades dos usuários e dos prestadores de serviços para definir as funcionalidades essenciais do aplicativo.</w:t>
            </w:r>
          </w:p>
          <w:p w14:paraId="4A3898E9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Desenvolvimento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: Criação do </w:t>
            </w:r>
            <w:r w:rsidRPr="00E5718C">
              <w:rPr>
                <w:rFonts w:ascii="Arial" w:eastAsia="Times New Roman" w:hAnsi="Arial" w:cs="Arial"/>
                <w:color w:val="000000"/>
              </w:rPr>
              <w:t>aplicativo utilizando tecnologias modernas e práticas recomendadas de desenvolvimento de software, garantindo uma aplicação robusta e eficiente.</w:t>
            </w:r>
          </w:p>
          <w:p w14:paraId="784F0446" w14:textId="77777777" w:rsidR="006D2605" w:rsidRPr="00E5718C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t>Testes e Validação</w:t>
            </w:r>
            <w:r w:rsidRPr="00E5718C">
              <w:rPr>
                <w:rFonts w:ascii="Arial" w:eastAsia="Times New Roman" w:hAnsi="Arial" w:cs="Arial"/>
                <w:color w:val="000000"/>
              </w:rPr>
              <w:t>: Realização de testes rigorosos para assegurar que todas as funcionalidades estejam operando</w:t>
            </w:r>
            <w:r w:rsidRPr="00E5718C">
              <w:rPr>
                <w:rFonts w:ascii="Arial" w:eastAsia="Times New Roman" w:hAnsi="Arial" w:cs="Arial"/>
                <w:color w:val="000000"/>
              </w:rPr>
              <w:t xml:space="preserve"> conforme esperado e que a experiência do usuário seja satisfatória.</w:t>
            </w:r>
          </w:p>
          <w:p w14:paraId="0A63E546" w14:textId="77777777" w:rsidR="006D2605" w:rsidRDefault="00AE17A2">
            <w:pPr>
              <w:pStyle w:val="PargrafodaList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240" w:line="360" w:lineRule="auto"/>
              <w:ind w:left="0" w:firstLineChars="366" w:firstLine="808"/>
              <w:jc w:val="both"/>
              <w:rPr>
                <w:rFonts w:ascii="Arial" w:hAnsi="Arial" w:cs="Arial"/>
              </w:rPr>
            </w:pPr>
            <w:r w:rsidRPr="00E5718C">
              <w:rPr>
                <w:rFonts w:ascii="Arial" w:eastAsia="Times New Roman" w:hAnsi="Arial" w:cs="Arial"/>
                <w:b/>
                <w:color w:val="000000"/>
              </w:rPr>
              <w:lastRenderedPageBreak/>
              <w:t>Implementação e Feedback</w:t>
            </w:r>
            <w:r w:rsidRPr="00E5718C">
              <w:rPr>
                <w:rFonts w:ascii="Arial" w:eastAsia="Times New Roman" w:hAnsi="Arial" w:cs="Arial"/>
                <w:color w:val="000000"/>
              </w:rPr>
              <w:t>: Lançamento da versão inicial do aplicativo, seguida de coleta de feedback para melhorias contínuas e ajuste das funcionalidades conforme a necessidade dos usuári</w:t>
            </w:r>
            <w:r w:rsidRPr="00E5718C">
              <w:rPr>
                <w:rFonts w:ascii="Arial" w:eastAsia="Times New Roman" w:hAnsi="Arial" w:cs="Arial"/>
                <w:color w:val="000000"/>
              </w:rPr>
              <w:t>os.</w:t>
            </w:r>
          </w:p>
        </w:tc>
      </w:tr>
    </w:tbl>
    <w:p w14:paraId="26335EDA" w14:textId="77777777" w:rsidR="006D2605" w:rsidRDefault="006D2605">
      <w:pPr>
        <w:spacing w:line="360" w:lineRule="auto"/>
        <w:rPr>
          <w:rFonts w:ascii="Arial" w:hAnsi="Arial" w:cs="Arial"/>
        </w:rPr>
      </w:pPr>
    </w:p>
    <w:p w14:paraId="1BCAA617" w14:textId="77777777" w:rsidR="006D2605" w:rsidRDefault="00AE17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852927A" w14:textId="77777777" w:rsidR="00E5718C" w:rsidRDefault="00E5718C">
      <w:pPr>
        <w:rPr>
          <w:rFonts w:ascii="Arial" w:eastAsia="Arial" w:hAnsi="Arial" w:cs="Arial"/>
        </w:rPr>
      </w:pPr>
    </w:p>
    <w:p w14:paraId="22CA2F29" w14:textId="77777777" w:rsidR="006D2605" w:rsidRDefault="006D2605">
      <w:pPr>
        <w:rPr>
          <w:rFonts w:ascii="Arial" w:eastAsia="Arial" w:hAnsi="Arial" w:cs="Arial"/>
        </w:rPr>
      </w:pPr>
    </w:p>
    <w:p w14:paraId="417FED65" w14:textId="77777777" w:rsidR="006D2605" w:rsidRDefault="00AE17A2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D2605" w14:paraId="4C57A88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9B1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Theme="majorEastAsia" w:eastAsia="SimSun" w:hAnsiTheme="majorEastAsia" w:cstheme="majorEastAsia"/>
                <w:lang w:val="en-US" w:bidi="ar"/>
              </w:rPr>
              <w:t xml:space="preserve">CHATGPT (comp.). </w:t>
            </w:r>
            <w:r>
              <w:rPr>
                <w:rStyle w:val="Forte"/>
                <w:rFonts w:asciiTheme="majorEastAsia" w:eastAsia="SimSun" w:hAnsiTheme="majorEastAsia" w:cstheme="majorEastAsia"/>
                <w:lang w:val="en-US" w:bidi="ar"/>
              </w:rPr>
              <w:t>Get answers. Find inspiration. Be more productive</w:t>
            </w:r>
            <w:r>
              <w:rPr>
                <w:rFonts w:asciiTheme="majorEastAsia" w:eastAsia="SimSun" w:hAnsiTheme="majorEastAsia" w:cstheme="majorEastAsia"/>
                <w:lang w:val="en-US" w:bidi="ar"/>
              </w:rPr>
              <w:t xml:space="preserve">. 2021. </w:t>
            </w:r>
            <w:proofErr w:type="spellStart"/>
            <w:r>
              <w:rPr>
                <w:rFonts w:asciiTheme="majorEastAsia" w:eastAsia="SimSun" w:hAnsiTheme="majorEastAsia" w:cstheme="majorEastAsia"/>
                <w:lang w:val="en-US" w:bidi="ar"/>
              </w:rPr>
              <w:t>Disponível</w:t>
            </w:r>
            <w:proofErr w:type="spellEnd"/>
            <w:r>
              <w:rPr>
                <w:rFonts w:asciiTheme="majorEastAsia" w:eastAsia="SimSun" w:hAnsiTheme="majorEastAsia" w:cstheme="majorEastAsia"/>
                <w:lang w:val="en-US" w:bidi="ar"/>
              </w:rPr>
              <w:t xml:space="preserve"> </w:t>
            </w:r>
            <w:proofErr w:type="spellStart"/>
            <w:r>
              <w:rPr>
                <w:rFonts w:asciiTheme="majorEastAsia" w:eastAsia="SimSun" w:hAnsiTheme="majorEastAsia" w:cstheme="majorEastAsia"/>
                <w:lang w:val="en-US" w:bidi="ar"/>
              </w:rPr>
              <w:t>em</w:t>
            </w:r>
            <w:proofErr w:type="spellEnd"/>
            <w:r>
              <w:rPr>
                <w:rFonts w:asciiTheme="majorEastAsia" w:eastAsia="SimSun" w:hAnsiTheme="majorEastAsia" w:cstheme="majorEastAsia"/>
                <w:lang w:val="en-US" w:bidi="ar"/>
              </w:rPr>
              <w:t xml:space="preserve">: https://openai.com/chatgpt/. </w:t>
            </w:r>
            <w:proofErr w:type="spellStart"/>
            <w:r>
              <w:rPr>
                <w:rFonts w:asciiTheme="majorEastAsia" w:eastAsia="SimSun" w:hAnsiTheme="majorEastAsia" w:cstheme="majorEastAsia"/>
                <w:lang w:val="en-US" w:bidi="ar"/>
              </w:rPr>
              <w:t>Acesso</w:t>
            </w:r>
            <w:proofErr w:type="spellEnd"/>
            <w:r>
              <w:rPr>
                <w:rFonts w:asciiTheme="majorEastAsia" w:eastAsia="SimSun" w:hAnsiTheme="majorEastAsia" w:cstheme="majorEastAsia"/>
                <w:lang w:val="en-US" w:bidi="ar"/>
              </w:rPr>
              <w:t xml:space="preserve"> </w:t>
            </w:r>
            <w:proofErr w:type="spellStart"/>
            <w:r>
              <w:rPr>
                <w:rFonts w:asciiTheme="majorEastAsia" w:eastAsia="SimSun" w:hAnsiTheme="majorEastAsia" w:cstheme="majorEastAsia"/>
                <w:lang w:val="en-US" w:bidi="ar"/>
              </w:rPr>
              <w:t>em</w:t>
            </w:r>
            <w:proofErr w:type="spellEnd"/>
            <w:r>
              <w:rPr>
                <w:rFonts w:asciiTheme="majorEastAsia" w:eastAsia="SimSun" w:hAnsiTheme="majorEastAsia" w:cstheme="majorEastAsia"/>
                <w:lang w:val="en-US" w:bidi="ar"/>
              </w:rPr>
              <w:t>: 08 ago. 2024.</w:t>
            </w:r>
          </w:p>
        </w:tc>
      </w:tr>
    </w:tbl>
    <w:p w14:paraId="59E881EE" w14:textId="77777777" w:rsidR="006D2605" w:rsidRDefault="00AE17A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7CD6738" w14:textId="77777777" w:rsidR="006D2605" w:rsidRDefault="00AE17A2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9AFEC05" wp14:editId="5CFE38F5">
            <wp:extent cx="5760085" cy="5294630"/>
            <wp:effectExtent l="0" t="0" r="0" b="127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D2605" w14:paraId="74E92FC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DAE6E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978B1" w14:textId="77777777" w:rsidR="006D2605" w:rsidRDefault="00AE17A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A20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D2605" w14:paraId="127E1730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B1AC5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</w:t>
            </w:r>
            <w:r>
              <w:rPr>
                <w:rFonts w:ascii="Arial" w:hAnsi="Arial" w:cs="Arial"/>
              </w:rPr>
              <w:t>projetos e sistemas:</w:t>
            </w:r>
          </w:p>
          <w:p w14:paraId="609ECF02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7785897" w14:textId="77777777" w:rsidR="006D2605" w:rsidRDefault="00AE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EEB8307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8C24" w14:textId="77777777" w:rsidR="006D2605" w:rsidRDefault="00AE17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52330CC" w14:textId="77777777" w:rsidR="006D2605" w:rsidRDefault="00AE17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2213D548" w14:textId="77777777" w:rsidR="006D2605" w:rsidRDefault="00AE17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F675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  <w:p w14:paraId="43A0D566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  <w:p w14:paraId="0C277D4E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  <w:p w14:paraId="61FEC53E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  <w:p w14:paraId="05E1C64D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  <w:p w14:paraId="4181253B" w14:textId="77777777" w:rsidR="006D2605" w:rsidRDefault="006D260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A4C3C3F" w14:textId="77777777" w:rsidR="006D2605" w:rsidRDefault="006D2605">
      <w:pPr>
        <w:rPr>
          <w:rFonts w:ascii="Arial" w:hAnsi="Arial" w:cs="Arial"/>
          <w:b/>
        </w:rPr>
      </w:pPr>
    </w:p>
    <w:sectPr w:rsidR="006D2605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8-22T18:58:00Z" w:initials="AF">
    <w:p w14:paraId="0BDD10E5" w14:textId="77777777" w:rsidR="00E5718C" w:rsidRDefault="00E5718C">
      <w:pPr>
        <w:pStyle w:val="Textodecomentrio"/>
      </w:pPr>
      <w:r>
        <w:rPr>
          <w:rStyle w:val="Refdecomentrio"/>
        </w:rPr>
        <w:annotationRef/>
      </w:r>
      <w:r>
        <w:t>Descreva aqui a metodologia, ou seja, como você pretende fazer sua pesquisa. Na informática usamos fazer a COMPARAÇÃO com um objeto real, e a modelagem de dados para um banco de dados.</w:t>
      </w:r>
    </w:p>
  </w:comment>
  <w:comment w:id="2" w:author="Aparecida Ferreira" w:date="2024-08-22T19:01:00Z" w:initials="AF">
    <w:p w14:paraId="3ADDD0C6" w14:textId="77777777" w:rsidR="00E5718C" w:rsidRDefault="00E5718C">
      <w:pPr>
        <w:pStyle w:val="Textodecomentrio"/>
      </w:pPr>
      <w:r>
        <w:rPr>
          <w:rStyle w:val="Refdecomentrio"/>
        </w:rPr>
        <w:annotationRef/>
      </w:r>
      <w:r>
        <w:t>Gostei do final pode deixar.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DD10E5" w15:done="0"/>
  <w15:commentEx w15:paraId="3ADDD0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B4800" w14:textId="77777777" w:rsidR="00AE17A2" w:rsidRDefault="00AE17A2">
      <w:pPr>
        <w:spacing w:line="240" w:lineRule="auto"/>
      </w:pPr>
      <w:r>
        <w:separator/>
      </w:r>
    </w:p>
  </w:endnote>
  <w:endnote w:type="continuationSeparator" w:id="0">
    <w:p w14:paraId="368C12DD" w14:textId="77777777" w:rsidR="00AE17A2" w:rsidRDefault="00AE1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C6FF" w14:textId="77777777" w:rsidR="00AE17A2" w:rsidRDefault="00AE17A2">
      <w:pPr>
        <w:spacing w:after="0"/>
      </w:pPr>
      <w:r>
        <w:separator/>
      </w:r>
    </w:p>
  </w:footnote>
  <w:footnote w:type="continuationSeparator" w:id="0">
    <w:p w14:paraId="6689B1D6" w14:textId="77777777" w:rsidR="00AE17A2" w:rsidRDefault="00AE17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6D2605" w14:paraId="0B0C3EC0" w14:textId="77777777">
      <w:trPr>
        <w:trHeight w:val="1550"/>
      </w:trPr>
      <w:tc>
        <w:tcPr>
          <w:tcW w:w="1980" w:type="dxa"/>
        </w:tcPr>
        <w:p w14:paraId="66FE048F" w14:textId="77777777" w:rsidR="006D2605" w:rsidRDefault="00AE17A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02CF5590" wp14:editId="6712247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A01CCB9" w14:textId="77777777" w:rsidR="006D2605" w:rsidRDefault="006D2605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sz w:val="15"/>
              <w:szCs w:val="15"/>
            </w:rPr>
          </w:pPr>
        </w:p>
        <w:p w14:paraId="7217A8D3" w14:textId="77777777" w:rsidR="006D2605" w:rsidRDefault="00AE17A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CENTRO ESTADUAL DE EDUCAÇÃO PROFISSIONAL</w:t>
          </w:r>
        </w:p>
        <w:p w14:paraId="10B49BC5" w14:textId="77777777" w:rsidR="006D2605" w:rsidRDefault="00AE17A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PEDRO BOARETTO NETO</w:t>
          </w:r>
        </w:p>
        <w:p w14:paraId="7BC88471" w14:textId="77777777" w:rsidR="006D2605" w:rsidRDefault="00AE17A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68DE5E0" w14:textId="77777777" w:rsidR="006D2605" w:rsidRDefault="00AE17A2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1CB8A1E9" w14:textId="77777777" w:rsidR="006D2605" w:rsidRDefault="00AE17A2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tooltip="http://www.ceepcascavel.com.br/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tooltip="mailto:ceep@nrecascavel.com" w:history="1">
            <w:r>
              <w:rPr>
                <w:rStyle w:val="Hyperlink"/>
                <w:rFonts w:cs="Arial"/>
                <w:sz w:val="15"/>
                <w:szCs w:val="15"/>
              </w:rPr>
              <w:t>ceep@nreca</w:t>
            </w:r>
            <w:r>
              <w:rPr>
                <w:rStyle w:val="Hyperlink"/>
                <w:rFonts w:cs="Arial"/>
                <w:sz w:val="15"/>
                <w:szCs w:val="15"/>
              </w:rPr>
              <w:t>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722831D2" w14:textId="77777777" w:rsidR="006D2605" w:rsidRDefault="00AE17A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E0CE6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margin-left:-.1pt;margin-top:11.2pt;width:50.1pt;height:38.2pt;z-index:-251658240;mso-wrap-distance-left:9pt;mso-wrap-distance-top:0;mso-wrap-distance-right:9pt;mso-wrap-distance-bottom:0;mso-position-horizontal-relative:text;mso-position-vertical-relative:text;mso-width-relative:page;mso-height-relative:page">
                <v:imagedata r:id="rId4" o:title=""/>
                <w10:wrap type="square"/>
              </v:shape>
              <o:OLEObject Type="Embed" ProgID="Word.Document.12" ShapeID="_x0000_s3073" DrawAspect="Content" ObjectID="_1785858782" r:id="rId5"/>
            </w:object>
          </w:r>
        </w:p>
      </w:tc>
    </w:tr>
  </w:tbl>
  <w:p w14:paraId="6FD01028" w14:textId="77777777" w:rsidR="006D2605" w:rsidRDefault="00AE17A2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1E6E91"/>
    <w:multiLevelType w:val="singleLevel"/>
    <w:tmpl w:val="FF1E6E91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05"/>
    <w:rsid w:val="37797062"/>
    <w:rsid w:val="4EFF2AFA"/>
    <w:rsid w:val="7EFBF54D"/>
    <w:rsid w:val="AFFFBAE5"/>
    <w:rsid w:val="D77FFDA3"/>
    <w:rsid w:val="D8BEABB8"/>
    <w:rsid w:val="DFFE4053"/>
    <w:rsid w:val="F7DBFB13"/>
    <w:rsid w:val="F7FF2F8E"/>
    <w:rsid w:val="FAF71856"/>
    <w:rsid w:val="006D2605"/>
    <w:rsid w:val="00724498"/>
    <w:rsid w:val="00AE17A2"/>
    <w:rsid w:val="00C45631"/>
    <w:rsid w:val="00E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918EAB6"/>
  <w15:docId w15:val="{9340445D-AB47-4238-95FE-9757CF07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6" w:qFormat="1"/>
    <w:lsdException w:name="footer" w:uiPriority="6" w:qFormat="1"/>
    <w:lsdException w:name="index heading" w:semiHidden="1" w:unhideWhenUsed="1"/>
    <w:lsdException w:name="caption" w:uiPriority="6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7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7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6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eastAsiaTheme="minorEastAsia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rPr>
      <w:rFonts w:asciiTheme="minorHAnsi" w:eastAsiaTheme="minorEastAsia" w:hAnsiTheme="minorHAnsi" w:cstheme="minorBidi"/>
    </w:rPr>
  </w:style>
  <w:style w:type="character" w:customStyle="1" w:styleId="TtuloChar">
    <w:name w:val="Título Char"/>
    <w:basedOn w:val="Fontepargpadro"/>
    <w:link w:val="Ttulo"/>
    <w:uiPriority w:val="10"/>
    <w:qFormat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elaSimples11">
    <w:name w:val="Tabela Simples 11"/>
    <w:basedOn w:val="Tabe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21">
    <w:name w:val="Tabela Simples 21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elaSimples31">
    <w:name w:val="Tabela Simples 31"/>
    <w:basedOn w:val="Tabela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41">
    <w:name w:val="Tabela Simples 41"/>
    <w:basedOn w:val="Tabelanormal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51">
    <w:name w:val="Tabela Simples 51"/>
    <w:basedOn w:val="Tabela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deGrade1Clara1">
    <w:name w:val="Tabela de Grade 1 Clara1"/>
    <w:basedOn w:val="Tabela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eladeGrade21">
    <w:name w:val="Tabela de Grade 21"/>
    <w:basedOn w:val="Tabe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31">
    <w:name w:val="Tabela de Grade 31"/>
    <w:basedOn w:val="Tabela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41">
    <w:name w:val="Tabela de Grade 41"/>
    <w:basedOn w:val="Tabela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5Escura1">
    <w:name w:val="Tabela de Grade 5 Escura1"/>
    <w:basedOn w:val="Tabe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eladeGrade6Colorida1">
    <w:name w:val="Tabela de Grade 6 Colorida1"/>
    <w:basedOn w:val="Tabelanormal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TabeladeGrade7Colorida1">
    <w:name w:val="Tabela de Grade 7 Colorida1"/>
    <w:basedOn w:val="Tabela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TabeladeLista1Clara1">
    <w:name w:val="Tabela de Lista 1 Clara1"/>
    <w:basedOn w:val="Tabe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21">
    <w:name w:val="Tabela de Lista 21"/>
    <w:basedOn w:val="Tabela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qFormat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31">
    <w:name w:val="Tabela de Lista 31"/>
    <w:basedOn w:val="Tabe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eladeLista41">
    <w:name w:val="Tabela de Lista 41"/>
    <w:basedOn w:val="Tabe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5Escura1">
    <w:name w:val="Tabela de Lista 5 Escura1"/>
    <w:basedOn w:val="Tabela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eladeLista6Colorida1">
    <w:name w:val="Tabela de Lista 6 Colorida1"/>
    <w:basedOn w:val="Tabela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TabeladeLista7Colorida1">
    <w:name w:val="Tabela de Lista 7 Colorida1"/>
    <w:basedOn w:val="Tabela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paragraph" w:customStyle="1" w:styleId="CabealhodoSumrio1">
    <w:name w:val="Cabeçalho do Sumário1"/>
    <w:uiPriority w:val="39"/>
    <w:unhideWhenUsed/>
    <w:pPr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571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71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718C"/>
    <w:rPr>
      <w:rFonts w:ascii="Calibri" w:eastAsiaTheme="minorEastAsia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71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718C"/>
    <w:rPr>
      <w:rFonts w:ascii="Calibri" w:eastAsiaTheme="minorEastAsia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E57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E5718C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ostega.cristiano@escola.pr.gov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jessica.oliveira22@escola.pr.gov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2024-08-22T22:07:00Z</dcterms:created>
  <dcterms:modified xsi:type="dcterms:W3CDTF">2024-08-22T22:07:00Z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