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8B5FF00" w14:textId="77777777" w:rsidR="00F73A8C" w:rsidRDefault="00034D39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59047F63" w14:textId="77777777" w:rsidR="00F73A8C" w:rsidRDefault="00034D39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14:paraId="1C97D162" w14:textId="77777777" w:rsidR="00F73A8C" w:rsidRDefault="00034D39">
      <w:pP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14:paraId="07485CF8" w14:textId="77777777" w:rsidR="00F73A8C" w:rsidRDefault="00F73A8C">
      <w:pPr>
        <w:rPr>
          <w:b/>
        </w:rPr>
      </w:pPr>
    </w:p>
    <w:p w14:paraId="7E234AB1" w14:textId="77777777" w:rsidR="00F73A8C" w:rsidRDefault="00F73A8C">
      <w:pPr>
        <w:rPr>
          <w:b/>
        </w:rPr>
      </w:pPr>
    </w:p>
    <w:p w14:paraId="2AF555C6" w14:textId="77777777" w:rsidR="00F73A8C" w:rsidRDefault="00F73A8C">
      <w:pPr>
        <w:rPr>
          <w:b/>
        </w:rPr>
      </w:pPr>
    </w:p>
    <w:p w14:paraId="20E84EF2" w14:textId="77777777" w:rsidR="00F73A8C" w:rsidRDefault="00034D39">
      <w:pPr>
        <w:ind w:firstLineChars="1093" w:firstLine="2633"/>
        <w:rPr>
          <w:b/>
        </w:rPr>
      </w:pPr>
      <w:r>
        <w:rPr>
          <w:b/>
        </w:rPr>
        <w:t>GEOVANA FERREIRA BENTO</w:t>
      </w:r>
    </w:p>
    <w:p w14:paraId="0B294E5E" w14:textId="77777777" w:rsidR="00F73A8C" w:rsidRDefault="00F73A8C">
      <w:pPr>
        <w:jc w:val="center"/>
        <w:rPr>
          <w:b/>
        </w:rPr>
      </w:pPr>
    </w:p>
    <w:p w14:paraId="4AB02552" w14:textId="77777777" w:rsidR="00F73A8C" w:rsidRDefault="00F73A8C">
      <w:pPr>
        <w:rPr>
          <w:b/>
        </w:rPr>
      </w:pPr>
    </w:p>
    <w:p w14:paraId="629484F7" w14:textId="77777777" w:rsidR="00F73A8C" w:rsidRDefault="00F73A8C">
      <w:pPr>
        <w:rPr>
          <w:b/>
        </w:rPr>
      </w:pPr>
    </w:p>
    <w:p w14:paraId="76BDF130" w14:textId="77777777" w:rsidR="00F73A8C" w:rsidRDefault="00F73A8C">
      <w:pPr>
        <w:rPr>
          <w:b/>
        </w:rPr>
      </w:pPr>
    </w:p>
    <w:p w14:paraId="6FDAA922" w14:textId="77777777" w:rsidR="00F73A8C" w:rsidRDefault="00F73A8C">
      <w:pPr>
        <w:rPr>
          <w:b/>
        </w:rPr>
      </w:pPr>
    </w:p>
    <w:p w14:paraId="3297705E" w14:textId="77777777" w:rsidR="00F73A8C" w:rsidRDefault="00034D39">
      <w:pPr>
        <w:ind w:firstLineChars="1493" w:firstLine="3597"/>
        <w:rPr>
          <w:b/>
        </w:rPr>
      </w:pPr>
      <w:r>
        <w:rPr>
          <w:b/>
        </w:rPr>
        <w:t>ALL Alargs</w:t>
      </w:r>
    </w:p>
    <w:p w14:paraId="76BE9917" w14:textId="77777777" w:rsidR="00F73A8C" w:rsidRDefault="00F73A8C">
      <w:pPr>
        <w:rPr>
          <w:b/>
        </w:rPr>
      </w:pPr>
    </w:p>
    <w:p w14:paraId="09040A7C" w14:textId="77777777" w:rsidR="00F73A8C" w:rsidRDefault="00F73A8C">
      <w:pPr>
        <w:rPr>
          <w:b/>
        </w:rPr>
      </w:pPr>
    </w:p>
    <w:p w14:paraId="7B12E5B9" w14:textId="77777777" w:rsidR="00F73A8C" w:rsidRDefault="00F73A8C">
      <w:pPr>
        <w:rPr>
          <w:b/>
        </w:rPr>
      </w:pPr>
    </w:p>
    <w:p w14:paraId="1F03F0A1" w14:textId="77777777" w:rsidR="00F73A8C" w:rsidRDefault="00F73A8C">
      <w:pPr>
        <w:rPr>
          <w:b/>
        </w:rPr>
      </w:pPr>
    </w:p>
    <w:p w14:paraId="7533253B" w14:textId="77777777" w:rsidR="00F73A8C" w:rsidRDefault="00F73A8C">
      <w:pPr>
        <w:rPr>
          <w:b/>
        </w:rPr>
      </w:pPr>
    </w:p>
    <w:p w14:paraId="462832FB" w14:textId="77777777" w:rsidR="00F73A8C" w:rsidRDefault="00F73A8C">
      <w:pPr>
        <w:rPr>
          <w:b/>
        </w:rPr>
      </w:pPr>
    </w:p>
    <w:p w14:paraId="0F38AC6A" w14:textId="77777777" w:rsidR="00F73A8C" w:rsidRDefault="00F73A8C">
      <w:pPr>
        <w:rPr>
          <w:b/>
        </w:rPr>
      </w:pPr>
    </w:p>
    <w:p w14:paraId="0C3B2133" w14:textId="77777777" w:rsidR="00F73A8C" w:rsidRDefault="00F73A8C">
      <w:pPr>
        <w:rPr>
          <w:b/>
        </w:rPr>
      </w:pPr>
    </w:p>
    <w:p w14:paraId="537547F7" w14:textId="77777777" w:rsidR="00F73A8C" w:rsidRDefault="00F73A8C">
      <w:pPr>
        <w:spacing w:line="300" w:lineRule="auto"/>
        <w:ind w:firstLine="0"/>
        <w:jc w:val="center"/>
        <w:rPr>
          <w:b/>
          <w:color w:val="000000"/>
        </w:rPr>
      </w:pPr>
    </w:p>
    <w:p w14:paraId="5556AF89" w14:textId="77777777" w:rsidR="00F73A8C" w:rsidRDefault="00F73A8C">
      <w:pPr>
        <w:spacing w:line="300" w:lineRule="auto"/>
        <w:ind w:firstLine="0"/>
        <w:jc w:val="center"/>
        <w:rPr>
          <w:b/>
          <w:color w:val="000000"/>
        </w:rPr>
      </w:pPr>
    </w:p>
    <w:p w14:paraId="79990EAE" w14:textId="77777777" w:rsidR="00F73A8C" w:rsidRDefault="00034D39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7FD52956" w14:textId="77777777" w:rsidR="00F73A8C" w:rsidRDefault="00034D39"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 w14:paraId="2F9FB976" w14:textId="77777777" w:rsidR="00273D1A" w:rsidRDefault="00273D1A">
      <w:pPr>
        <w:spacing w:line="300" w:lineRule="auto"/>
        <w:ind w:firstLine="0"/>
        <w:jc w:val="center"/>
        <w:rPr>
          <w:b/>
        </w:rPr>
      </w:pPr>
    </w:p>
    <w:p w14:paraId="1D9AA907" w14:textId="77777777" w:rsidR="00273D1A" w:rsidRDefault="00273D1A">
      <w:pPr>
        <w:spacing w:line="300" w:lineRule="auto"/>
        <w:ind w:firstLine="0"/>
        <w:jc w:val="center"/>
        <w:rPr>
          <w:b/>
        </w:rPr>
      </w:pPr>
    </w:p>
    <w:p w14:paraId="51533E1E" w14:textId="77777777" w:rsidR="00F73A8C" w:rsidRDefault="00034D39">
      <w:pPr>
        <w:ind w:firstLine="0"/>
        <w:jc w:val="center"/>
        <w:rPr>
          <w:b/>
        </w:rPr>
      </w:pPr>
      <w:r>
        <w:rPr>
          <w:b/>
        </w:rPr>
        <w:lastRenderedPageBreak/>
        <w:t>GEOVANA FERREIRA BENTO</w:t>
      </w:r>
    </w:p>
    <w:p w14:paraId="0182F72B" w14:textId="77777777" w:rsidR="00F73A8C" w:rsidRDefault="00F73A8C">
      <w:pPr>
        <w:ind w:firstLine="0"/>
        <w:jc w:val="center"/>
        <w:rPr>
          <w:b/>
        </w:rPr>
      </w:pPr>
    </w:p>
    <w:p w14:paraId="1850E02D" w14:textId="77777777" w:rsidR="00F73A8C" w:rsidRDefault="00F73A8C">
      <w:pPr>
        <w:jc w:val="center"/>
        <w:rPr>
          <w:b/>
        </w:rPr>
      </w:pPr>
    </w:p>
    <w:p w14:paraId="71B4D09F" w14:textId="77777777" w:rsidR="00F73A8C" w:rsidRDefault="00F73A8C">
      <w:pPr>
        <w:ind w:firstLine="0"/>
        <w:jc w:val="center"/>
        <w:rPr>
          <w:b/>
        </w:rPr>
      </w:pPr>
    </w:p>
    <w:p w14:paraId="40B46AE5" w14:textId="77777777" w:rsidR="00273D1A" w:rsidRDefault="00273D1A" w:rsidP="00273D1A">
      <w:pPr>
        <w:ind w:firstLineChars="1493" w:firstLine="3597"/>
        <w:rPr>
          <w:b/>
        </w:rPr>
      </w:pPr>
      <w:r>
        <w:rPr>
          <w:b/>
        </w:rPr>
        <w:t>ALL Alargs</w:t>
      </w:r>
    </w:p>
    <w:p w14:paraId="6475B07A" w14:textId="77777777" w:rsidR="00F73A8C" w:rsidRDefault="00F73A8C">
      <w:pPr>
        <w:rPr>
          <w:b/>
        </w:rPr>
      </w:pPr>
    </w:p>
    <w:p w14:paraId="120017A2" w14:textId="77777777" w:rsidR="00F73A8C" w:rsidRDefault="00F73A8C">
      <w:pPr>
        <w:rPr>
          <w:b/>
        </w:rPr>
      </w:pPr>
    </w:p>
    <w:p w14:paraId="28975721" w14:textId="77777777" w:rsidR="00F73A8C" w:rsidRDefault="00F73A8C"/>
    <w:p w14:paraId="50F64615" w14:textId="77777777" w:rsidR="00F73A8C" w:rsidRDefault="00F73A8C"/>
    <w:p w14:paraId="12EB7D35" w14:textId="77777777" w:rsidR="00F73A8C" w:rsidRDefault="00034D39"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</w:t>
      </w:r>
      <w:r>
        <w:rPr>
          <w:color w:val="000000"/>
        </w:rPr>
        <w:t>Software do Curso Técnico em Informática do Colégio Estadual de Educação Profissional Pedro Boaretto Neto – Cascavel, Paraná.</w:t>
      </w:r>
    </w:p>
    <w:p w14:paraId="6F2F0B1B" w14:textId="77777777" w:rsidR="00F73A8C" w:rsidRDefault="00F73A8C">
      <w:pPr>
        <w:spacing w:line="240" w:lineRule="auto"/>
        <w:ind w:left="4560" w:firstLine="0"/>
        <w:rPr>
          <w:color w:val="000000"/>
        </w:rPr>
      </w:pPr>
    </w:p>
    <w:p w14:paraId="7AC9F521" w14:textId="77777777" w:rsidR="00F73A8C" w:rsidRDefault="00034D39"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1"/>
      </w:r>
    </w:p>
    <w:p w14:paraId="30CDE99A" w14:textId="77777777" w:rsidR="00F73A8C" w:rsidRDefault="00034D39"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 w14:paraId="66878119" w14:textId="77777777" w:rsidR="00F73A8C" w:rsidRDefault="00034D39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Prof. Célia K.Cabral</w:t>
      </w:r>
      <w:r>
        <w:rPr>
          <w:vertAlign w:val="superscript"/>
        </w:rPr>
        <w:t>3</w:t>
      </w:r>
    </w:p>
    <w:p w14:paraId="77709936" w14:textId="77777777" w:rsidR="00F73A8C" w:rsidRDefault="00F73A8C"/>
    <w:p w14:paraId="35B2937F" w14:textId="77777777" w:rsidR="00F73A8C" w:rsidRDefault="00F73A8C">
      <w:pPr>
        <w:spacing w:line="300" w:lineRule="auto"/>
        <w:ind w:firstLine="0"/>
        <w:rPr>
          <w:b/>
          <w:color w:val="000000"/>
        </w:rPr>
      </w:pPr>
    </w:p>
    <w:p w14:paraId="1ED131C0" w14:textId="77777777" w:rsidR="00F73A8C" w:rsidRDefault="00034D39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5A6E5895" w14:textId="77777777" w:rsidR="00F73A8C" w:rsidRDefault="00034D39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14:paraId="5649310E" w14:textId="77777777" w:rsidR="00273D1A" w:rsidRDefault="00273D1A">
      <w:pPr>
        <w:spacing w:line="300" w:lineRule="auto"/>
        <w:ind w:firstLine="0"/>
        <w:jc w:val="center"/>
        <w:rPr>
          <w:b/>
          <w:color w:val="000000"/>
        </w:rPr>
      </w:pPr>
    </w:p>
    <w:p w14:paraId="50EBD9A0" w14:textId="77777777" w:rsidR="00273D1A" w:rsidRDefault="00273D1A">
      <w:pPr>
        <w:spacing w:line="300" w:lineRule="auto"/>
        <w:ind w:firstLine="0"/>
        <w:jc w:val="center"/>
        <w:rPr>
          <w:b/>
          <w:color w:val="000000"/>
        </w:rPr>
      </w:pPr>
    </w:p>
    <w:p w14:paraId="0308AC6A" w14:textId="77777777" w:rsidR="00273D1A" w:rsidRDefault="00273D1A">
      <w:pPr>
        <w:spacing w:line="300" w:lineRule="auto"/>
        <w:ind w:firstLine="0"/>
        <w:jc w:val="center"/>
        <w:rPr>
          <w:b/>
          <w:color w:val="000000"/>
        </w:rPr>
      </w:pPr>
    </w:p>
    <w:p w14:paraId="7ECB1773" w14:textId="77777777" w:rsidR="00273D1A" w:rsidRDefault="00273D1A" w:rsidP="00273D1A">
      <w:pPr>
        <w:ind w:firstLine="0"/>
        <w:jc w:val="center"/>
        <w:rPr>
          <w:b/>
        </w:rPr>
      </w:pPr>
      <w:r>
        <w:rPr>
          <w:b/>
        </w:rPr>
        <w:lastRenderedPageBreak/>
        <w:t>GEOVANA FERREIRA BENTO</w:t>
      </w:r>
    </w:p>
    <w:p w14:paraId="504F98C8" w14:textId="77777777" w:rsidR="00F73A8C" w:rsidRDefault="00F73A8C">
      <w:pPr>
        <w:jc w:val="center"/>
        <w:rPr>
          <w:b/>
        </w:rPr>
      </w:pPr>
    </w:p>
    <w:p w14:paraId="18A500C2" w14:textId="77777777" w:rsidR="00F73A8C" w:rsidRDefault="00F73A8C">
      <w:pPr>
        <w:jc w:val="center"/>
        <w:rPr>
          <w:b/>
        </w:rPr>
      </w:pPr>
    </w:p>
    <w:p w14:paraId="0D1ACCA0" w14:textId="77777777" w:rsidR="00F73A8C" w:rsidRDefault="00F73A8C">
      <w:pPr>
        <w:jc w:val="center"/>
        <w:rPr>
          <w:b/>
        </w:rPr>
      </w:pPr>
    </w:p>
    <w:p w14:paraId="5828C7CD" w14:textId="77777777" w:rsidR="00273D1A" w:rsidRDefault="00273D1A" w:rsidP="00273D1A">
      <w:pPr>
        <w:ind w:firstLineChars="1493" w:firstLine="3597"/>
        <w:rPr>
          <w:b/>
        </w:rPr>
      </w:pPr>
      <w:r>
        <w:rPr>
          <w:b/>
        </w:rPr>
        <w:t>ALL Alargs</w:t>
      </w:r>
    </w:p>
    <w:p w14:paraId="2F85EDB9" w14:textId="77777777" w:rsidR="00F73A8C" w:rsidRDefault="00F73A8C">
      <w:pPr>
        <w:jc w:val="center"/>
        <w:rPr>
          <w:b/>
        </w:rPr>
      </w:pPr>
    </w:p>
    <w:p w14:paraId="3FFD9B6A" w14:textId="77777777" w:rsidR="00F73A8C" w:rsidRDefault="00F73A8C">
      <w:pPr>
        <w:spacing w:line="360" w:lineRule="auto"/>
        <w:ind w:firstLine="0"/>
        <w:jc w:val="center"/>
        <w:rPr>
          <w:smallCaps/>
          <w:color w:val="000000"/>
        </w:rPr>
      </w:pPr>
    </w:p>
    <w:p w14:paraId="7F3FF6BD" w14:textId="77777777" w:rsidR="00F73A8C" w:rsidRDefault="00034D39">
      <w:pP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14:paraId="53E9AA91" w14:textId="77777777" w:rsidR="00F73A8C" w:rsidRDefault="00F73A8C">
      <w:pPr>
        <w:spacing w:line="360" w:lineRule="auto"/>
        <w:ind w:firstLine="0"/>
        <w:jc w:val="center"/>
        <w:rPr>
          <w:color w:val="000000"/>
        </w:rPr>
      </w:pPr>
    </w:p>
    <w:p w14:paraId="46416AE5" w14:textId="77777777" w:rsidR="00F73A8C" w:rsidRDefault="00034D39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 w14:paraId="56AEB473" w14:textId="77777777" w:rsidR="00F73A8C" w:rsidRDefault="00034D39"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074D70C7" w14:textId="77777777" w:rsidR="00F73A8C" w:rsidRDefault="00F73A8C"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Style26"/>
        <w:tblW w:w="85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F73A8C" w14:paraId="7847E93A" w14:textId="77777777">
        <w:tc>
          <w:tcPr>
            <w:tcW w:w="4252" w:type="dxa"/>
            <w:shd w:val="clear" w:color="auto" w:fill="auto"/>
          </w:tcPr>
          <w:p w14:paraId="40EC4355" w14:textId="77777777" w:rsidR="00F73A8C" w:rsidRDefault="00034D39">
            <w:pPr>
              <w:ind w:firstLine="0"/>
              <w:jc w:val="left"/>
            </w:pPr>
            <w:r>
              <w:rPr>
                <w:color w:val="000000"/>
              </w:rPr>
              <w:t>_____</w:t>
            </w:r>
            <w:r>
              <w:rPr>
                <w:color w:val="000000"/>
              </w:rPr>
              <w:t>_________________________</w:t>
            </w:r>
          </w:p>
          <w:p w14:paraId="42DFE0D5" w14:textId="77777777" w:rsidR="00F73A8C" w:rsidRDefault="00034D39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21C113C3" w14:textId="77777777" w:rsidR="00F73A8C" w:rsidRDefault="00034D39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071FE527" w14:textId="77777777" w:rsidR="00F73A8C" w:rsidRDefault="00034D39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6DA6BD51" w14:textId="77777777" w:rsidR="00F73A8C" w:rsidRDefault="00034D39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30B9B673" w14:textId="77777777" w:rsidR="00F73A8C" w:rsidRDefault="00F73A8C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5F993484" w14:textId="77777777" w:rsidR="00F73A8C" w:rsidRDefault="00034D39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3808485" w14:textId="77777777" w:rsidR="00F73A8C" w:rsidRDefault="00034D39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14:paraId="4468B09E" w14:textId="77777777" w:rsidR="00F73A8C" w:rsidRDefault="00F73A8C">
            <w:pPr>
              <w:spacing w:line="240" w:lineRule="auto"/>
              <w:ind w:firstLine="0"/>
              <w:jc w:val="center"/>
            </w:pPr>
          </w:p>
          <w:p w14:paraId="7F4C701E" w14:textId="77777777" w:rsidR="00F73A8C" w:rsidRDefault="00F73A8C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32761D1E" w14:textId="77777777" w:rsidR="00F73A8C" w:rsidRDefault="00034D39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F73A8C" w14:paraId="053324B4" w14:textId="77777777">
        <w:tc>
          <w:tcPr>
            <w:tcW w:w="4252" w:type="dxa"/>
            <w:shd w:val="clear" w:color="auto" w:fill="auto"/>
          </w:tcPr>
          <w:p w14:paraId="79CB5465" w14:textId="77777777" w:rsidR="00F73A8C" w:rsidRDefault="00034D39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0871B07D" w14:textId="77777777" w:rsidR="00F73A8C" w:rsidRDefault="00F73A8C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C8C6063" w14:textId="77777777" w:rsidR="00F73A8C" w:rsidRDefault="00034D39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 w14:paraId="005A798E" w14:textId="77777777" w:rsidR="00F73A8C" w:rsidRDefault="00034D39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14:paraId="29F5E9EB" w14:textId="77777777" w:rsidR="00F73A8C" w:rsidRDefault="00034D39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14:paraId="5A1BB217" w14:textId="77777777" w:rsidR="00F73A8C" w:rsidRDefault="00034D39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738BFCC9" w14:textId="77777777" w:rsidR="00F73A8C" w:rsidRDefault="00F73A8C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5C6DA274" w14:textId="77777777" w:rsidR="00F73A8C" w:rsidRDefault="00034D39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74FE2AA8" w14:textId="77777777" w:rsidR="00F73A8C" w:rsidRDefault="00F73A8C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55B76C29" w14:textId="77777777" w:rsidR="00F73A8C" w:rsidRDefault="00034D39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 w14:paraId="78BD47EB" w14:textId="77777777" w:rsidR="00F73A8C" w:rsidRDefault="00034D39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</w:t>
            </w:r>
            <w:r>
              <w:rPr>
                <w:color w:val="000000"/>
              </w:rPr>
              <w:t>ista em Gestão e Docência no ensino superior, médio e técnico.</w:t>
            </w:r>
          </w:p>
          <w:p w14:paraId="107CF936" w14:textId="77777777" w:rsidR="00F73A8C" w:rsidRDefault="00034D39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25714364" w14:textId="77777777" w:rsidR="00F73A8C" w:rsidRDefault="00F73A8C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73A8C" w14:paraId="35384E87" w14:textId="77777777">
        <w:tc>
          <w:tcPr>
            <w:tcW w:w="4252" w:type="dxa"/>
            <w:shd w:val="clear" w:color="auto" w:fill="auto"/>
          </w:tcPr>
          <w:p w14:paraId="1613CAE9" w14:textId="77777777" w:rsidR="00F73A8C" w:rsidRDefault="00F73A8C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05C04FE" w14:textId="77777777" w:rsidR="00F73A8C" w:rsidRDefault="00F73A8C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4C296B1B" w14:textId="77777777" w:rsidR="00F73A8C" w:rsidRDefault="00F73A8C">
      <w:pPr>
        <w:spacing w:line="360" w:lineRule="auto"/>
        <w:ind w:firstLine="0"/>
        <w:jc w:val="center"/>
        <w:rPr>
          <w:b/>
          <w:color w:val="000000"/>
        </w:rPr>
      </w:pPr>
    </w:p>
    <w:p w14:paraId="6BFED162" w14:textId="77777777" w:rsidR="00273D1A" w:rsidRDefault="00273D1A">
      <w:pPr>
        <w:spacing w:line="360" w:lineRule="auto"/>
        <w:ind w:firstLine="0"/>
        <w:jc w:val="center"/>
        <w:rPr>
          <w:b/>
          <w:color w:val="000000"/>
        </w:rPr>
      </w:pPr>
    </w:p>
    <w:p w14:paraId="29B38FFE" w14:textId="77777777" w:rsidR="00F73A8C" w:rsidRDefault="00F73A8C">
      <w:pPr>
        <w:spacing w:line="360" w:lineRule="auto"/>
        <w:ind w:firstLine="0"/>
        <w:jc w:val="center"/>
        <w:rPr>
          <w:b/>
          <w:color w:val="000000"/>
        </w:rPr>
      </w:pPr>
    </w:p>
    <w:p w14:paraId="68A7D29F" w14:textId="77777777" w:rsidR="00F73A8C" w:rsidRDefault="00034D39"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-1"/>
        <w:docPartObj>
          <w:docPartGallery w:val="Table of Contents"/>
          <w:docPartUnique/>
        </w:docPartObj>
      </w:sdtPr>
      <w:sdtEndPr/>
      <w:sdtContent>
        <w:p w14:paraId="09480551" w14:textId="77777777" w:rsidR="00F73A8C" w:rsidRDefault="00F73A8C">
          <w:pPr>
            <w:pStyle w:val="Sumrio1"/>
          </w:pPr>
        </w:p>
        <w:p w14:paraId="2B00A8F4" w14:textId="77777777" w:rsidR="00F73A8C" w:rsidRDefault="00034D39">
          <w:pPr>
            <w:spacing w:line="360" w:lineRule="auto"/>
          </w:pPr>
        </w:p>
      </w:sdtContent>
    </w:sdt>
    <w:p w14:paraId="535E58C7" w14:textId="77777777" w:rsidR="00F73A8C" w:rsidRDefault="00F73A8C"/>
    <w:p w14:paraId="6580B6B6" w14:textId="77777777" w:rsidR="00F73A8C" w:rsidRDefault="00034D39">
      <w:pPr>
        <w:tabs>
          <w:tab w:val="left" w:pos="1155"/>
        </w:tabs>
      </w:pPr>
      <w:r>
        <w:tab/>
      </w:r>
    </w:p>
    <w:p w14:paraId="15EE5DF4" w14:textId="77777777" w:rsidR="00F73A8C" w:rsidRDefault="00034D39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74971A73" w14:textId="77777777" w:rsidR="00F73A8C" w:rsidRPr="00273D1A" w:rsidRDefault="00034D39">
      <w:pPr>
        <w:spacing w:line="360" w:lineRule="auto"/>
      </w:pPr>
      <w:r w:rsidRPr="00273D1A">
        <w:t xml:space="preserve">Esse projeto trata se de um e-commerce especializado na venda de alargadores e acessórios em geral. E-commerce é um formato de negócio </w:t>
      </w:r>
      <w:r w:rsidRPr="00273D1A">
        <w:t>onde todo o processo de venda de um produto ou serviço acontece na internet, nesse tipo de comércio, a única etapa no mundo físico é a da logística de entrega das encomendas aos compradores, Além dos processos de compra, o e-commerce se baseia, principalme</w:t>
      </w:r>
      <w:r w:rsidRPr="00273D1A">
        <w:t xml:space="preserve">nte, na divulgação e promoção de seus produtos ou serviços — uma vez que as duas coisas podem ser vendidas online — por meio do marketing digital. Dessa forma, essa parte da conquista dos clientes também </w:t>
      </w:r>
      <w:r w:rsidR="00273D1A">
        <w:t xml:space="preserve">costuma ser feita pela internet </w:t>
      </w:r>
      <w:r w:rsidRPr="00273D1A">
        <w:t>SOSA</w:t>
      </w:r>
      <w:r w:rsidR="00273D1A">
        <w:t xml:space="preserve"> (</w:t>
      </w:r>
      <w:r w:rsidRPr="00273D1A">
        <w:t xml:space="preserve">2024),desde a escolha dos itens, atendimento, pagamento e acompanhamento do envio, tudo é feito online  </w:t>
      </w:r>
      <w:r w:rsidRPr="00273D1A">
        <w:t>INTEGRADA</w:t>
      </w:r>
      <w:r w:rsidRPr="00273D1A">
        <w:t xml:space="preserve"> </w:t>
      </w:r>
      <w:r w:rsidR="00273D1A">
        <w:t>(</w:t>
      </w:r>
      <w:r w:rsidRPr="00273D1A">
        <w:t>2024), a história dos alargadores veem desde os primórdios sendo moda na época egípcia, posteriormente sendo usado por tribos indígenas com</w:t>
      </w:r>
      <w:r w:rsidRPr="00273D1A">
        <w:t>o forma simbólica de status e coragem, por mais que usemos esses adereços em sinal de beleza e estética hoje em dia, alargadores surgiram com outro significado!</w:t>
      </w:r>
    </w:p>
    <w:p w14:paraId="63DEB28C" w14:textId="77777777" w:rsidR="00F73A8C" w:rsidRPr="00273D1A" w:rsidRDefault="00034D39">
      <w:pPr>
        <w:spacing w:line="360" w:lineRule="auto"/>
      </w:pPr>
      <w:r w:rsidRPr="00273D1A">
        <w:t xml:space="preserve">Você já deve ter visto alguma imagem de um índio com um pedaço de madeira alargando os lábios, </w:t>
      </w:r>
      <w:r w:rsidRPr="00273D1A">
        <w:t xml:space="preserve">certo?! Então, no Brasil existe uma etnia chamada Caiapó em que as pessoas com maior dom oratório, ou seja, aquelas que falam melhor, têm os maiores alargadores. </w:t>
      </w:r>
    </w:p>
    <w:p w14:paraId="71749FF7" w14:textId="77777777" w:rsidR="00F73A8C" w:rsidRPr="00273D1A" w:rsidRDefault="00034D39">
      <w:pPr>
        <w:spacing w:line="360" w:lineRule="auto"/>
      </w:pPr>
      <w:r w:rsidRPr="00273D1A">
        <w:t xml:space="preserve">Para eles, assim como para algumas outras tribos, o alargador é sinal de poder, de </w:t>
      </w:r>
      <w:r w:rsidRPr="00273D1A">
        <w:t>hierarquia. Além disso, era também uma estratégia acúst</w:t>
      </w:r>
      <w:r w:rsidR="00273D1A">
        <w:t xml:space="preserve">ica para ouvir e falar melhor! </w:t>
      </w:r>
      <w:r w:rsidRPr="00273D1A">
        <w:rPr>
          <w:color w:val="222222"/>
          <w:shd w:val="clear" w:color="auto" w:fill="FFFFFF"/>
        </w:rPr>
        <w:t>VÁZQUEZ</w:t>
      </w:r>
      <w:r w:rsidR="00273D1A">
        <w:t xml:space="preserve"> (</w:t>
      </w:r>
      <w:r w:rsidRPr="00273D1A">
        <w:t>2024). O alargador de orelha é um acessório para a modificação corporal utilizado para aumentar os lóbulos por meio da perf</w:t>
      </w:r>
      <w:r w:rsidR="00273D1A">
        <w:t xml:space="preserve">uração em diferentes dimensões </w:t>
      </w:r>
      <w:r w:rsidRPr="00273D1A">
        <w:t>AZEVE</w:t>
      </w:r>
      <w:r w:rsidR="00273D1A">
        <w:t>DO (</w:t>
      </w:r>
      <w:r w:rsidRPr="00273D1A">
        <w:t>2024), ao passar dos tempos o que era considerado incomum pode ser visto com facilidade pelas ruas, por acharem bonito e/ou também uma forma de expressão, serve tanto como algo estético quanto como uma manifestação artística, pessoas de várias tribos u</w:t>
      </w:r>
      <w:r w:rsidRPr="00273D1A">
        <w:t>rbanas diferentes fazem o uso dessas joias.</w:t>
      </w:r>
    </w:p>
    <w:p w14:paraId="2229B148" w14:textId="77777777" w:rsidR="00F73A8C" w:rsidRPr="00273D1A" w:rsidRDefault="00034D39">
      <w:pPr>
        <w:spacing w:line="360" w:lineRule="auto"/>
      </w:pPr>
      <w:r w:rsidRPr="00273D1A">
        <w:t>Mesmo com a modernidade em regiões menos urbanizadas esses itens ainda não são facilmente encontrados, o site consiste em facilitar o acesso do público de onde estiverem trazendo diversas opções como cores, taman</w:t>
      </w:r>
      <w:r w:rsidRPr="00273D1A">
        <w:t xml:space="preserve">hos, matérias, formatos e junto disso vários outros tipos de adornos como expansores, piercings, colares, correntes, anéis para compor seu visual. Com a flexibilidade da internet é esperado o </w:t>
      </w:r>
      <w:r w:rsidRPr="00273D1A">
        <w:lastRenderedPageBreak/>
        <w:t>alcance de uma vasta clientela, assim oferecendo um site intuiti</w:t>
      </w:r>
      <w:r w:rsidRPr="00273D1A">
        <w:t>vo e de fácil acesso, com programas de fidelidade, cupom de desconto, carrinho/sacola para guardar futuras compras entre outros.</w:t>
      </w:r>
    </w:p>
    <w:p w14:paraId="3482D606" w14:textId="77777777" w:rsidR="00F73A8C" w:rsidRPr="00273D1A" w:rsidRDefault="00034D39">
      <w:pPr>
        <w:spacing w:line="360" w:lineRule="auto"/>
      </w:pPr>
      <w:r w:rsidRPr="00273D1A">
        <w:t>Dessa forma a criação do site ira fundamentar-se em um carregamento rápido das páginas, boas imagens de produtos, descrições cl</w:t>
      </w:r>
      <w:r w:rsidRPr="00273D1A">
        <w:t>aras e completas, diversas opções de pagamento, preços, taxas e entregas competitivas que serão indispensáveis para o sucesso do e-commerce.</w:t>
      </w:r>
    </w:p>
    <w:p w14:paraId="1A5966DE" w14:textId="77777777" w:rsidR="00F73A8C" w:rsidRDefault="00F73A8C"/>
    <w:p w14:paraId="72CC1F72" w14:textId="77777777" w:rsidR="00F73A8C" w:rsidRDefault="00F73A8C"/>
    <w:p w14:paraId="1BDF5F96" w14:textId="77777777" w:rsidR="00F73A8C" w:rsidRDefault="00034D39">
      <w:pPr>
        <w:pStyle w:val="Ttulo2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 w14:paraId="6362CB0B" w14:textId="77777777" w:rsidR="00F73A8C" w:rsidRPr="00273D1A" w:rsidRDefault="00034D39">
      <w:pPr>
        <w:spacing w:line="360" w:lineRule="auto"/>
      </w:pPr>
      <w:r w:rsidRPr="00273D1A">
        <w:t>Um site bem construído para um</w:t>
      </w:r>
      <w:r w:rsidRPr="00273D1A">
        <w:t>a loja de adornos</w:t>
      </w:r>
      <w:r w:rsidRPr="00273D1A">
        <w:t xml:space="preserve"> pode ser uma ferramenta poderosa para at</w:t>
      </w:r>
      <w:r w:rsidRPr="00273D1A">
        <w:t>rair novos clientes, fortalecer o relacionamento com os clientes existentes e consolidar a sua marca no mercado.</w:t>
      </w:r>
    </w:p>
    <w:p w14:paraId="60143EC2" w14:textId="77777777" w:rsidR="00F73A8C" w:rsidRPr="00273D1A" w:rsidRDefault="00F73A8C">
      <w:pPr>
        <w:spacing w:line="360" w:lineRule="auto"/>
      </w:pPr>
    </w:p>
    <w:p w14:paraId="03B8898C" w14:textId="77777777" w:rsidR="00F73A8C" w:rsidRDefault="00034D39">
      <w:pPr>
        <w:pStyle w:val="Ttulo1"/>
        <w:numPr>
          <w:ilvl w:val="0"/>
          <w:numId w:val="2"/>
        </w:numPr>
        <w:spacing w:line="360" w:lineRule="auto"/>
      </w:pPr>
      <w:bookmarkStart w:id="3" w:name="_Toc119164364"/>
      <w:r>
        <w:lastRenderedPageBreak/>
        <w:t>OBJETIVOS</w:t>
      </w:r>
      <w:bookmarkEnd w:id="3"/>
    </w:p>
    <w:p w14:paraId="59817701" w14:textId="77777777" w:rsidR="00F73A8C" w:rsidRPr="00273D1A" w:rsidRDefault="00034D39">
      <w:pPr>
        <w:spacing w:line="360" w:lineRule="auto"/>
      </w:pPr>
      <w:r w:rsidRPr="00273D1A">
        <w:t xml:space="preserve">Aumentar a visibilidade da marca estabelecer o site como uma referência no mercado de adornos, ampliando a presença da marca online </w:t>
      </w:r>
      <w:r w:rsidRPr="00273D1A">
        <w:t>e atraindo um público maior, impulsionar as vendas online, criar um relacionamento duradouro com os clientes, promovendo a lealdade à marca e incentivando compras repetidas, proporcionar uma experiência de compra agradável e intuitiva, aumentando a satisfa</w:t>
      </w:r>
      <w:r w:rsidRPr="00273D1A">
        <w:t>ção do cliente.</w:t>
      </w:r>
    </w:p>
    <w:p w14:paraId="56BF5593" w14:textId="77777777" w:rsidR="00F73A8C" w:rsidRDefault="00034D39">
      <w:pPr>
        <w:spacing w:line="360" w:lineRule="auto"/>
        <w:rPr>
          <w:sz w:val="22"/>
        </w:rPr>
      </w:pPr>
      <w:r w:rsidRPr="00273D1A">
        <w:t>Ao final de um ano, alcançar um aumento de 30% no tráfego do site, podendo ser medido</w:t>
      </w:r>
      <w:r w:rsidRPr="00273D1A">
        <w:t xml:space="preserve"> </w:t>
      </w:r>
      <w:r w:rsidRPr="00273D1A">
        <w:t>através de ferramentas de análise de tráfego, como Google Analytics, e requer estratégias de SEO e marketing digital, otimizar o funil de vendas e o proce</w:t>
      </w:r>
      <w:r w:rsidRPr="00273D1A">
        <w:t>sso de checkout para aumentar a porcentagem de visitantes que realizam compras, implementar um programa de fidelidade em até três meses, lançar um sistema de recompensas para incentivar compras repetidas e aumentar a retenção de clientes, realizar uma pesq</w:t>
      </w:r>
      <w:r w:rsidRPr="00273D1A">
        <w:t>uisa trimestral de satisfação do cliente, coletando feedback para identificar áreas de melhoria e ajustar a oferta de produtos e serviços com base nas preferências dos clientes, reduzir a taxa de abandono de carrinho em 15% nos próximos seis meses, identif</w:t>
      </w:r>
      <w:r w:rsidRPr="00273D1A">
        <w:t>icando e resolvendo problemas no processo de checkout que possam estar contribuindo para o abandono de carrinhos.</w:t>
      </w:r>
    </w:p>
    <w:p w14:paraId="0542DE0B" w14:textId="77777777" w:rsidR="00F73A8C" w:rsidRDefault="00034D39">
      <w:pPr>
        <w:spacing w:line="360" w:lineRule="auto"/>
        <w:ind w:firstLine="0"/>
      </w:pPr>
      <w:r>
        <w:t xml:space="preserve">  </w:t>
      </w:r>
    </w:p>
    <w:p w14:paraId="714D0636" w14:textId="77777777" w:rsidR="00F73A8C" w:rsidRDefault="00F73A8C">
      <w:pPr>
        <w:spacing w:line="360" w:lineRule="auto"/>
      </w:pPr>
    </w:p>
    <w:p w14:paraId="32F44AFE" w14:textId="77777777" w:rsidR="00F73A8C" w:rsidRDefault="00F73A8C">
      <w:pPr>
        <w:spacing w:line="360" w:lineRule="auto"/>
      </w:pPr>
    </w:p>
    <w:p w14:paraId="60EDB209" w14:textId="77777777" w:rsidR="00F73A8C" w:rsidRDefault="00F73A8C">
      <w:pPr>
        <w:spacing w:line="360" w:lineRule="auto"/>
        <w:ind w:firstLine="0"/>
        <w:rPr>
          <w:color w:val="000000"/>
          <w:sz w:val="22"/>
          <w:szCs w:val="22"/>
        </w:rPr>
      </w:pPr>
    </w:p>
    <w:p w14:paraId="19D3F337" w14:textId="77777777" w:rsidR="00F73A8C" w:rsidRDefault="00F73A8C">
      <w:pPr>
        <w:spacing w:line="360" w:lineRule="auto"/>
        <w:ind w:firstLine="0"/>
        <w:rPr>
          <w:color w:val="000000"/>
          <w:sz w:val="22"/>
          <w:szCs w:val="22"/>
        </w:rPr>
      </w:pPr>
    </w:p>
    <w:p w14:paraId="732646B1" w14:textId="77777777" w:rsidR="00F73A8C" w:rsidRDefault="00034D39">
      <w:pPr>
        <w:pStyle w:val="Ttulo1"/>
        <w:numPr>
          <w:ilvl w:val="0"/>
          <w:numId w:val="2"/>
        </w:numPr>
        <w:spacing w:line="360" w:lineRule="auto"/>
      </w:pPr>
      <w:bookmarkStart w:id="4" w:name="_Toc119164365"/>
      <w:r>
        <w:lastRenderedPageBreak/>
        <w:t>METODOLOGIA</w:t>
      </w:r>
      <w:bookmarkEnd w:id="4"/>
    </w:p>
    <w:p w14:paraId="1E72D99B" w14:textId="77777777" w:rsidR="00F73A8C" w:rsidRPr="00273D1A" w:rsidRDefault="00034D39">
      <w:pPr>
        <w:tabs>
          <w:tab w:val="left" w:pos="0"/>
        </w:tabs>
        <w:spacing w:line="360" w:lineRule="auto"/>
        <w:rPr>
          <w:color w:val="000000"/>
        </w:rPr>
      </w:pPr>
      <w:r w:rsidRPr="00273D1A">
        <w:rPr>
          <w:color w:val="000000"/>
        </w:rPr>
        <w:t>Para FACHIN (2001) método é um instrumento do conhecimento que proporciona aos pesquisadores, em qualquer área de sua forma</w:t>
      </w:r>
      <w:r w:rsidRPr="00273D1A">
        <w:rPr>
          <w:color w:val="000000"/>
        </w:rPr>
        <w:t>ção, orientação geral que facilita planejar uma pesquisa, formular hipóteses, coordenar investigações, realizar experiências e interpretar os resultados. CERVO &amp; BERVIAN (2002) completam que o método não substitui o talento ou inteligência do cientista, po</w:t>
      </w:r>
      <w:r w:rsidRPr="00273D1A">
        <w:rPr>
          <w:color w:val="000000"/>
        </w:rPr>
        <w:t>is tem seus limites e não ensina a encontrar as grandes hipóteses, as ideias novas e fecundas, que dependem do gênio e da reflexão do cientista. Já a técnica do Grupo de Foco foi escolhida para coletar informações e comentários dos participantes. Por ser u</w:t>
      </w:r>
      <w:r w:rsidRPr="00273D1A">
        <w:rPr>
          <w:color w:val="000000"/>
        </w:rPr>
        <w:t>ma espécie de entrevista não estruturada, possibilitou identificar atitudes, motivações e expectativas dos participantes em relação ao uso dos jogos eletrônicos.</w:t>
      </w:r>
    </w:p>
    <w:p w14:paraId="3712D8F7" w14:textId="77777777" w:rsidR="00F73A8C" w:rsidRPr="00273D1A" w:rsidRDefault="00034D39">
      <w:pPr>
        <w:tabs>
          <w:tab w:val="left" w:pos="0"/>
        </w:tabs>
        <w:spacing w:line="360" w:lineRule="auto"/>
        <w:rPr>
          <w:color w:val="000000"/>
        </w:rPr>
      </w:pPr>
      <w:r w:rsidRPr="00273D1A">
        <w:rPr>
          <w:color w:val="000000"/>
        </w:rPr>
        <w:t>A análise comparativa é uma técnica de pesquisa PETTAZZONI (2016), que consiste em comparar do</w:t>
      </w:r>
      <w:r w:rsidRPr="00273D1A">
        <w:rPr>
          <w:color w:val="000000"/>
        </w:rPr>
        <w:t xml:space="preserve">is ou mais elementos, como processos, documentos, conjuntos de dados, para identificar semelhanças e diferenças entre eles. A análise comparativa é utilizada em diversos campos, como a ciência e a pesquisa de mercado, e pode ajudar a: Melhorar processos e </w:t>
      </w:r>
      <w:r w:rsidRPr="00273D1A">
        <w:rPr>
          <w:color w:val="000000"/>
        </w:rPr>
        <w:t>procedimentos, avaliar a eficácia de desempenhos anteriores, entender melhor como a concorrência trabalha, obter insights para a tomada de decisão, expandir o conhecimento. Em termos mais técnicos, a modelagem de dados relacional é uma abordagem para estru</w:t>
      </w:r>
      <w:r w:rsidRPr="00273D1A">
        <w:rPr>
          <w:color w:val="000000"/>
        </w:rPr>
        <w:t xml:space="preserve">turar dados em um banco de dados, onde os dados são organizados em tabelas relacionadas entre si. Essas tabelas possuem linhas (registros) e colunas (campos), que representam as entidades e seus atributos. </w:t>
      </w:r>
    </w:p>
    <w:p w14:paraId="691A4469" w14:textId="77777777" w:rsidR="00F73A8C" w:rsidRPr="00273D1A" w:rsidRDefault="00034D39" w:rsidP="00273D1A">
      <w:pPr>
        <w:pStyle w:val="PargrafodaLista"/>
        <w:numPr>
          <w:ilvl w:val="0"/>
          <w:numId w:val="5"/>
        </w:numPr>
        <w:tabs>
          <w:tab w:val="left" w:pos="0"/>
        </w:tabs>
        <w:spacing w:line="360" w:lineRule="auto"/>
        <w:rPr>
          <w:color w:val="000000"/>
        </w:rPr>
      </w:pPr>
      <w:r w:rsidRPr="00273D1A">
        <w:rPr>
          <w:color w:val="000000"/>
        </w:rPr>
        <w:t>Organização: Permite organizar grandes volumes d</w:t>
      </w:r>
      <w:r w:rsidRPr="00273D1A">
        <w:rPr>
          <w:color w:val="000000"/>
        </w:rPr>
        <w:t>e dados de forma lógica e eficiente.</w:t>
      </w:r>
    </w:p>
    <w:p w14:paraId="2FBF5154" w14:textId="77777777" w:rsidR="00F73A8C" w:rsidRPr="00273D1A" w:rsidRDefault="00034D39" w:rsidP="00273D1A">
      <w:pPr>
        <w:pStyle w:val="PargrafodaLista"/>
        <w:numPr>
          <w:ilvl w:val="0"/>
          <w:numId w:val="5"/>
        </w:numPr>
        <w:tabs>
          <w:tab w:val="left" w:pos="0"/>
        </w:tabs>
        <w:spacing w:line="360" w:lineRule="auto"/>
        <w:rPr>
          <w:color w:val="000000"/>
        </w:rPr>
      </w:pPr>
      <w:r w:rsidRPr="00273D1A">
        <w:rPr>
          <w:color w:val="000000"/>
        </w:rPr>
        <w:t>Integridade: Garante a consistência dos dados, evitando duplicidades e informações contraditórias.</w:t>
      </w:r>
    </w:p>
    <w:p w14:paraId="599FCD8B" w14:textId="77777777" w:rsidR="00F73A8C" w:rsidRPr="00273D1A" w:rsidRDefault="00034D39" w:rsidP="00273D1A">
      <w:pPr>
        <w:pStyle w:val="PargrafodaLista"/>
        <w:numPr>
          <w:ilvl w:val="0"/>
          <w:numId w:val="5"/>
        </w:numPr>
        <w:tabs>
          <w:tab w:val="left" w:pos="0"/>
        </w:tabs>
        <w:spacing w:line="360" w:lineRule="auto"/>
        <w:rPr>
          <w:color w:val="000000"/>
        </w:rPr>
      </w:pPr>
      <w:r w:rsidRPr="00273D1A">
        <w:rPr>
          <w:color w:val="000000"/>
        </w:rPr>
        <w:t>Flexibilidade: Facilita a realização de consultas e a extração de informações.</w:t>
      </w:r>
    </w:p>
    <w:p w14:paraId="629D3904" w14:textId="77777777" w:rsidR="00F73A8C" w:rsidRPr="00273D1A" w:rsidRDefault="00034D39" w:rsidP="00273D1A">
      <w:pPr>
        <w:pStyle w:val="PargrafodaLista"/>
        <w:numPr>
          <w:ilvl w:val="0"/>
          <w:numId w:val="5"/>
        </w:numPr>
        <w:spacing w:line="360" w:lineRule="auto"/>
      </w:pPr>
      <w:r w:rsidRPr="00273D1A">
        <w:rPr>
          <w:color w:val="000000"/>
        </w:rPr>
        <w:t>Escalabilidade: Permite o crescimento do</w:t>
      </w:r>
      <w:r w:rsidRPr="00273D1A">
        <w:rPr>
          <w:color w:val="000000"/>
        </w:rPr>
        <w:t xml:space="preserve"> banco de dados de forma organizada</w:t>
      </w:r>
      <w:r w:rsidRPr="00273D1A">
        <w:rPr>
          <w:color w:val="000000"/>
        </w:rPr>
        <w:t>.</w:t>
      </w:r>
    </w:p>
    <w:p w14:paraId="44A14165" w14:textId="77777777" w:rsidR="00F73A8C" w:rsidRPr="00273D1A" w:rsidRDefault="00034D39">
      <w:pPr>
        <w:spacing w:line="360" w:lineRule="auto"/>
        <w:ind w:firstLine="0"/>
        <w:rPr>
          <w:color w:val="000000"/>
        </w:rPr>
      </w:pPr>
      <w:r w:rsidRPr="00273D1A">
        <w:rPr>
          <w:b/>
          <w:color w:val="000000"/>
        </w:rPr>
        <w:tab/>
      </w:r>
    </w:p>
    <w:p w14:paraId="79568B97" w14:textId="77777777" w:rsidR="00F73A8C" w:rsidRPr="00273D1A" w:rsidRDefault="00F73A8C">
      <w:pPr>
        <w:spacing w:line="240" w:lineRule="auto"/>
        <w:ind w:left="2127" w:firstLine="0"/>
        <w:rPr>
          <w:b/>
          <w:color w:val="000000"/>
        </w:rPr>
      </w:pPr>
    </w:p>
    <w:p w14:paraId="08362023" w14:textId="77777777" w:rsidR="00F73A8C" w:rsidRDefault="00034D39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  <w:t>REFERENCIAL TEÓRICO</w:t>
      </w:r>
      <w:bookmarkEnd w:id="5"/>
    </w:p>
    <w:p w14:paraId="1F7B90FE" w14:textId="77777777" w:rsidR="00F73A8C" w:rsidRPr="00273D1A" w:rsidRDefault="00034D39" w:rsidP="00273D1A">
      <w:pPr>
        <w:spacing w:line="360" w:lineRule="auto"/>
        <w:ind w:firstLine="720"/>
      </w:pPr>
      <w:r w:rsidRPr="00273D1A">
        <w:t xml:space="preserve">HTML - Para </w:t>
      </w:r>
      <w:r w:rsidR="00273D1A">
        <w:t>CONTRIBUTORS (</w:t>
      </w:r>
      <w:r w:rsidRPr="00273D1A">
        <w:t>2024)</w:t>
      </w:r>
      <w:r w:rsidRPr="00273D1A">
        <w:t xml:space="preserve"> </w:t>
      </w:r>
      <w:r w:rsidRPr="00273D1A">
        <w:t xml:space="preserve">é o código que você usa para estruturar uma página web e seu conteúdo. Por exemplo, o conteúdo pode ser estruturado em parágrafos, em uma lista com marcadores </w:t>
      </w:r>
      <w:r w:rsidRPr="00273D1A">
        <w:t>ou usando imagens e tabelas</w:t>
      </w:r>
      <w:r w:rsidRPr="00273D1A">
        <w:t xml:space="preserve">, </w:t>
      </w:r>
      <w:r w:rsidRPr="00273D1A">
        <w:t xml:space="preserve">HTML não é uma linguagem de programação; é uma </w:t>
      </w:r>
      <w:r w:rsidRPr="00273D1A">
        <w:t>linguagem de marcação</w:t>
      </w:r>
      <w:r w:rsidRPr="00273D1A">
        <w:t xml:space="preserve">, usada para definir a estrutura do seu conteúdo. HTML consiste de uma série de </w:t>
      </w:r>
      <w:r w:rsidRPr="00273D1A">
        <w:t>elementos</w:t>
      </w:r>
      <w:r w:rsidRPr="00273D1A">
        <w:t>, que você usa para delimitar ou agrupar diferentes partes do conteúdo</w:t>
      </w:r>
      <w:r w:rsidRPr="00273D1A">
        <w:t xml:space="preserve"> para que ele apareça ou atue de determinada maneira. As </w:t>
      </w:r>
      <w:r w:rsidRPr="00273D1A">
        <w:t>tags</w:t>
      </w:r>
      <w:r w:rsidRPr="00273D1A">
        <w:t xml:space="preserve"> anexas podem transformar uma palavra ou imagem num hiperlink, pode colocar palavras em itálico, pode aumentar ou diminuir a fonte e assim por diante</w:t>
      </w:r>
      <w:r w:rsidRPr="00273D1A">
        <w:t>.</w:t>
      </w:r>
    </w:p>
    <w:p w14:paraId="6276358A" w14:textId="77777777" w:rsidR="00F73A8C" w:rsidRPr="00273D1A" w:rsidRDefault="00034D39" w:rsidP="00273D1A">
      <w:pPr>
        <w:spacing w:line="360" w:lineRule="auto"/>
        <w:ind w:firstLine="720"/>
      </w:pPr>
      <w:r w:rsidRPr="00273D1A">
        <w:t xml:space="preserve">CSS - Para </w:t>
      </w:r>
      <w:r w:rsidR="00273D1A">
        <w:t>CONTRIBUTORS (</w:t>
      </w:r>
      <w:r w:rsidRPr="00273D1A">
        <w:t>2023)</w:t>
      </w:r>
      <w:r w:rsidRPr="00273D1A">
        <w:t>,</w:t>
      </w:r>
      <w:r w:rsidR="00273D1A">
        <w:t xml:space="preserve"> </w:t>
      </w:r>
      <w:r w:rsidRPr="00273D1A">
        <w:t>CSS</w:t>
      </w:r>
      <w:r w:rsidR="00273D1A">
        <w:t xml:space="preserve"> </w:t>
      </w:r>
      <w:r w:rsidRPr="00273D1A">
        <w:t xml:space="preserve">(Folhas </w:t>
      </w:r>
      <w:r w:rsidRPr="00273D1A">
        <w:t xml:space="preserve">de Estilo em Cascata) permite a você criar páginas web </w:t>
      </w:r>
      <w:r w:rsidR="00273D1A" w:rsidRPr="00273D1A">
        <w:t>agradáveis, é</w:t>
      </w:r>
      <w:r w:rsidRPr="00273D1A">
        <w:t xml:space="preserve"> uma linguagem para especificar como documentos são apresentados aos usuários </w:t>
      </w:r>
      <w:r w:rsidRPr="00273D1A">
        <w:t xml:space="preserve">podendo </w:t>
      </w:r>
      <w:r w:rsidRPr="00273D1A">
        <w:t>controlar exatamente a aparência dos elementos HTML no navegador, apresentando a sua marcação com o des</w:t>
      </w:r>
      <w:r w:rsidRPr="00273D1A">
        <w:t xml:space="preserve">ign que </w:t>
      </w:r>
      <w:r w:rsidR="00273D1A" w:rsidRPr="00273D1A">
        <w:t>desejar. Pode</w:t>
      </w:r>
      <w:r w:rsidRPr="00273D1A">
        <w:t xml:space="preserve"> ser usado para estilizar um documento muito básico de texto — por exemplo, alterando a </w:t>
      </w:r>
      <w:r w:rsidRPr="00273D1A">
        <w:t>cor</w:t>
      </w:r>
      <w:r w:rsidRPr="00273D1A">
        <w:t xml:space="preserve"> e </w:t>
      </w:r>
      <w:r w:rsidRPr="00273D1A">
        <w:t>tamanho</w:t>
      </w:r>
      <w:r w:rsidRPr="00273D1A">
        <w:t xml:space="preserve"> dos títulos e links. Pode ser usado para criar layout — por exemplo, </w:t>
      </w:r>
      <w:r w:rsidRPr="00273D1A">
        <w:t>transformando uma simples coluna de texto em um layout</w:t>
      </w:r>
      <w:r w:rsidRPr="00273D1A">
        <w:t xml:space="preserve"> com uma ár</w:t>
      </w:r>
      <w:r w:rsidRPr="00273D1A">
        <w:t xml:space="preserve">ea de conteúdo principal e um sidebar (barra lateral) para as informações relacionadas. Pode até ser usado para efeitos tais como </w:t>
      </w:r>
      <w:r w:rsidRPr="00273D1A">
        <w:t>animação</w:t>
      </w:r>
      <w:r w:rsidRPr="00273D1A">
        <w:t>.</w:t>
      </w:r>
    </w:p>
    <w:p w14:paraId="6BF0E418" w14:textId="77777777" w:rsidR="00F73A8C" w:rsidRPr="00273D1A" w:rsidRDefault="00034D39" w:rsidP="00273D1A">
      <w:pPr>
        <w:spacing w:line="360" w:lineRule="auto"/>
        <w:ind w:firstLine="720"/>
      </w:pPr>
      <w:r w:rsidRPr="00273D1A">
        <w:t xml:space="preserve">JAVASCRIPT - Para </w:t>
      </w:r>
      <w:r w:rsidR="00273D1A">
        <w:t>CONTRIBUTORS</w:t>
      </w:r>
      <w:r w:rsidRPr="00273D1A">
        <w:t xml:space="preserve"> </w:t>
      </w:r>
      <w:r w:rsidR="00273D1A">
        <w:t>(</w:t>
      </w:r>
      <w:r w:rsidRPr="00273D1A">
        <w:t>2024)</w:t>
      </w:r>
      <w:r w:rsidRPr="00273D1A">
        <w:t xml:space="preserve"> </w:t>
      </w:r>
      <w:r w:rsidRPr="00273D1A">
        <w:t>JavaScript é uma linguagem de programação que permite a você implementar ite</w:t>
      </w:r>
      <w:r w:rsidRPr="00273D1A">
        <w:t>ns complexos em páginas web — toda vez que uma página da web faz mais do que simplesmente mostrar a você informação estática — mostrando conteúdo que se atualiza em um intervalo de tempo, mapas interativos ou gráficos 2D/3D animados, etc. — você pode apost</w:t>
      </w:r>
      <w:r w:rsidRPr="00273D1A">
        <w:t>ar que o JavaScript provavelmente está envolvido. É a terceira camada do bolo das tecnologias padrões da web</w:t>
      </w:r>
      <w:r w:rsidRPr="00273D1A">
        <w:t>.</w:t>
      </w:r>
      <w:r w:rsidR="00273D1A">
        <w:t xml:space="preserve"> </w:t>
      </w:r>
    </w:p>
    <w:p w14:paraId="136B5B51" w14:textId="77777777" w:rsidR="00F73A8C" w:rsidRPr="00273D1A" w:rsidRDefault="00034D39" w:rsidP="00273D1A">
      <w:pPr>
        <w:spacing w:line="360" w:lineRule="auto"/>
        <w:ind w:firstLine="720"/>
      </w:pPr>
      <w:r w:rsidRPr="00273D1A">
        <w:t xml:space="preserve">MYSQL - Segundo </w:t>
      </w:r>
      <w:r w:rsidR="00273D1A">
        <w:t>CATZ (</w:t>
      </w:r>
      <w:r w:rsidRPr="00273D1A">
        <w:t>2024)</w:t>
      </w:r>
      <w:r w:rsidRPr="00273D1A">
        <w:t xml:space="preserve"> o </w:t>
      </w:r>
      <w:r w:rsidRPr="00273D1A">
        <w:t xml:space="preserve">MySQL é o banco de dados de código aberto mais conhecido no mundo. De acordo com o </w:t>
      </w:r>
      <w:r w:rsidRPr="00273D1A">
        <w:t>DB-Engines</w:t>
      </w:r>
      <w:r w:rsidRPr="00273D1A">
        <w:t xml:space="preserve">, o MySQL é o segundo banco de dados mais popular, ficando atrás do </w:t>
      </w:r>
      <w:r w:rsidRPr="00273D1A">
        <w:t>Oracle Database</w:t>
      </w:r>
      <w:r w:rsidRPr="00273D1A">
        <w:t>. O MySQL alimenta muitas das aplicações mais acessadas, como Facebook, Twitter, Netflix, Uber, Airbnb, Shopify e Booking.com</w:t>
      </w:r>
      <w:r w:rsidRPr="00273D1A">
        <w:t>,</w:t>
      </w:r>
      <w:r w:rsidR="00273D1A">
        <w:t xml:space="preserve"> </w:t>
      </w:r>
      <w:r w:rsidRPr="00273D1A">
        <w:t>c</w:t>
      </w:r>
      <w:r w:rsidRPr="00273D1A">
        <w:t>omo o MySQL é de código aberto, ele inclui vár</w:t>
      </w:r>
      <w:r w:rsidRPr="00273D1A">
        <w:t xml:space="preserve">ios recursos desenvolvidos em estreita cooperação com os usuários há mais de 25 anos. Portanto, </w:t>
      </w:r>
      <w:r w:rsidRPr="00273D1A">
        <w:lastRenderedPageBreak/>
        <w:t>é muito provável que sua aplicação ou linguagem de programação favorita seja compatível com o MySQL Database.</w:t>
      </w:r>
      <w:r w:rsidR="00273D1A">
        <w:t xml:space="preserve"> </w:t>
      </w:r>
      <w:r w:rsidRPr="00273D1A">
        <w:t>A parte “SQL” de “MySQL” significa “Structured Que</w:t>
      </w:r>
      <w:r w:rsidRPr="00273D1A">
        <w:t>ry Language” (Linguagem de consulta estruturada). SQL é a linguagem padronizada mais comum utilizada para acessar bancos de dados. Dependendo do seu ambiente de programação, você pode inserir SQL diretamente (por exemplo, para gerar relatórios), incorporar</w:t>
      </w:r>
      <w:r w:rsidRPr="00273D1A">
        <w:t xml:space="preserve"> instruções SQL ao código gravado em outra linguagem ou usar uma API específica da linguagem que oculte a sintaxe SQL.</w:t>
      </w:r>
    </w:p>
    <w:p w14:paraId="189AE9CD" w14:textId="77777777" w:rsidR="00F73A8C" w:rsidRPr="00273D1A" w:rsidRDefault="00034D39" w:rsidP="00273D1A">
      <w:pPr>
        <w:spacing w:line="360" w:lineRule="auto"/>
        <w:ind w:firstLine="720"/>
      </w:pPr>
      <w:r w:rsidRPr="00273D1A">
        <w:t xml:space="preserve">PHP - Para </w:t>
      </w:r>
      <w:r w:rsidR="00273D1A">
        <w:t>ESTRELLA</w:t>
      </w:r>
      <w:r w:rsidRPr="00273D1A">
        <w:t xml:space="preserve"> </w:t>
      </w:r>
      <w:r w:rsidR="00273D1A">
        <w:t>(</w:t>
      </w:r>
      <w:r w:rsidRPr="00273D1A">
        <w:t>2024)</w:t>
      </w:r>
      <w:r w:rsidRPr="00273D1A">
        <w:t xml:space="preserve"> PHP </w:t>
      </w:r>
      <w:r w:rsidRPr="00273D1A">
        <w:t xml:space="preserve">é uma </w:t>
      </w:r>
      <w:r w:rsidRPr="00273D1A">
        <w:t>linguagem de programação</w:t>
      </w:r>
      <w:r w:rsidRPr="00273D1A">
        <w:t xml:space="preserve"> utilizada por programadores e desenvolvedores para construir sites dinâmi</w:t>
      </w:r>
      <w:r w:rsidRPr="00273D1A">
        <w:t>cos, extensões de integração de aplicações e agilizar no desenvolvimento de um sistema.Essa linguagem é mundialmente conhecida e uma das mais utilizadas pela facilidade em aprendê-la, manuseá-la, além de ser compatível com quase todos os sistemas operacion</w:t>
      </w:r>
      <w:r w:rsidRPr="00273D1A">
        <w:t xml:space="preserve">ais que existem – o que torna seu custo </w:t>
      </w:r>
      <w:r w:rsidR="00273D1A" w:rsidRPr="00273D1A">
        <w:t>menor, é</w:t>
      </w:r>
      <w:r w:rsidRPr="00273D1A">
        <w:t xml:space="preserve"> um acrônimo recursivo para </w:t>
      </w:r>
      <w:r w:rsidRPr="00273D1A">
        <w:t>PHP: Hypertext Preprocessor</w:t>
      </w:r>
      <w:r w:rsidRPr="00273D1A">
        <w:t xml:space="preserve"> (Pré-Processador de Hipertexto), que originalmente se chamava Personal Home Page (Página Inicial Pessoal). </w:t>
      </w:r>
    </w:p>
    <w:p w14:paraId="0A0819DE" w14:textId="77777777" w:rsidR="00F73A8C" w:rsidRPr="00273D1A" w:rsidRDefault="00034D39" w:rsidP="00273D1A">
      <w:pPr>
        <w:spacing w:line="360" w:lineRule="auto"/>
        <w:ind w:firstLine="0"/>
      </w:pPr>
      <w:r w:rsidRPr="00273D1A">
        <w:t xml:space="preserve">Ele também é um subconjunto de linguagens de </w:t>
      </w:r>
      <w:r w:rsidRPr="00273D1A">
        <w:t xml:space="preserve">scripts como </w:t>
      </w:r>
      <w:r w:rsidRPr="00273D1A">
        <w:t>JavaScript</w:t>
      </w:r>
      <w:r w:rsidRPr="00273D1A">
        <w:t xml:space="preserve"> e </w:t>
      </w:r>
      <w:r w:rsidRPr="00273D1A">
        <w:t>Python</w:t>
      </w:r>
      <w:r w:rsidRPr="00273D1A">
        <w:t xml:space="preserve">. A diferença é que PHP costuma ser mais </w:t>
      </w:r>
      <w:r w:rsidR="00273D1A" w:rsidRPr="00273D1A">
        <w:t>usados</w:t>
      </w:r>
      <w:r w:rsidRPr="00273D1A">
        <w:t xml:space="preserve"> para comunicação do lado do servidor (</w:t>
      </w:r>
      <w:r w:rsidRPr="00273D1A">
        <w:t>back-end</w:t>
      </w:r>
      <w:r w:rsidRPr="00273D1A">
        <w:t xml:space="preserve">). Uma linguagem de script serve para automatizar a execução de tarefas num ambiente de tempo de execução especial. Isso inclui dizer para uma página estática (construída com </w:t>
      </w:r>
      <w:r w:rsidRPr="00273D1A">
        <w:t>HTML</w:t>
      </w:r>
      <w:r w:rsidRPr="00273D1A">
        <w:t xml:space="preserve"> e </w:t>
      </w:r>
      <w:r w:rsidRPr="00273D1A">
        <w:t>CSS</w:t>
      </w:r>
      <w:r w:rsidRPr="00273D1A">
        <w:t>) para executar ações específicas com regras que você definiu anteriorm</w:t>
      </w:r>
      <w:r w:rsidRPr="00273D1A">
        <w:t>ente.</w:t>
      </w:r>
    </w:p>
    <w:p w14:paraId="73D51C8E" w14:textId="77777777" w:rsidR="00F73A8C" w:rsidRPr="009C3823" w:rsidRDefault="00034D39" w:rsidP="009C3823">
      <w:pPr>
        <w:spacing w:line="360" w:lineRule="auto"/>
        <w:ind w:firstLine="720"/>
      </w:pPr>
      <w:r w:rsidRPr="00273D1A">
        <w:t xml:space="preserve">DRAW.IO - Para </w:t>
      </w:r>
      <w:r w:rsidR="009C3823">
        <w:t>TUDO</w:t>
      </w:r>
      <w:r w:rsidRPr="00273D1A">
        <w:t xml:space="preserve"> </w:t>
      </w:r>
      <w:r w:rsidR="009C3823">
        <w:t>(</w:t>
      </w:r>
      <w:r w:rsidRPr="00273D1A">
        <w:t>2024)</w:t>
      </w:r>
      <w:r w:rsidRPr="00273D1A">
        <w:t xml:space="preserve"> </w:t>
      </w:r>
      <w:r w:rsidRPr="00273D1A">
        <w:t xml:space="preserve">O </w:t>
      </w:r>
      <w:r w:rsidRPr="00273D1A">
        <w:t>Draw.io</w:t>
      </w:r>
      <w:r w:rsidRPr="00273D1A">
        <w:t xml:space="preserve"> é um editor de diagramas e fluxogramas online e grátis. Como o Draw.io é online e gratuito, o usuário pode usá-lo no navegador do PC (</w:t>
      </w:r>
      <w:r w:rsidRPr="00273D1A">
        <w:t>Windows</w:t>
      </w:r>
      <w:r w:rsidRPr="00273D1A">
        <w:t xml:space="preserve">, </w:t>
      </w:r>
      <w:r w:rsidRPr="00273D1A">
        <w:t>macOS</w:t>
      </w:r>
      <w:r w:rsidRPr="00273D1A">
        <w:t xml:space="preserve"> ou </w:t>
      </w:r>
      <w:r w:rsidRPr="00273D1A">
        <w:t>Linux</w:t>
      </w:r>
      <w:r w:rsidRPr="00273D1A">
        <w:t>), sem precisar fazer download. </w:t>
      </w:r>
      <w:r w:rsidRPr="00273D1A">
        <w:t>Ele disponibiliza recu</w:t>
      </w:r>
      <w:r w:rsidRPr="00273D1A">
        <w:t>rsos para criação de qualquer tipo de desenho, mas possui uma parte dedicada à arquitetura da informação.</w:t>
      </w:r>
      <w:r w:rsidR="009C3823">
        <w:t xml:space="preserve"> </w:t>
      </w:r>
      <w:r w:rsidRPr="00273D1A">
        <w:t xml:space="preserve">Para manter seus trabalhos a salvo, é possível conectá-lo com sua conta no </w:t>
      </w:r>
      <w:r w:rsidRPr="00273D1A">
        <w:t>Google Drive</w:t>
      </w:r>
      <w:r w:rsidRPr="00273D1A">
        <w:t>. Com isso, eles ficam disponíveis para serem alterados. Se não</w:t>
      </w:r>
      <w:r w:rsidRPr="00273D1A">
        <w:t xml:space="preserve"> guardar na nuvem, o arquivo fica salvo em um formato fechado (.JPG ou .PNG), assim não é possível fazer nenhuma modificação.</w:t>
      </w:r>
    </w:p>
    <w:p w14:paraId="51B57BA8" w14:textId="77777777" w:rsidR="00F73A8C" w:rsidRDefault="00034D39">
      <w:pPr>
        <w:pStyle w:val="Ttulo1"/>
        <w:spacing w:line="360" w:lineRule="auto"/>
        <w:rPr>
          <w:sz w:val="38"/>
          <w:szCs w:val="38"/>
        </w:rPr>
      </w:pPr>
      <w:bookmarkStart w:id="6" w:name="_Toc119164367"/>
      <w:r>
        <w:lastRenderedPageBreak/>
        <w:t>5</w:t>
      </w:r>
      <w:r>
        <w:t xml:space="preserve"> DOCUMENTAÇÃO </w:t>
      </w:r>
      <w:r>
        <w:rPr>
          <w:sz w:val="38"/>
          <w:szCs w:val="38"/>
        </w:rPr>
        <w:t>do projeto</w:t>
      </w:r>
      <w:bookmarkEnd w:id="6"/>
    </w:p>
    <w:p w14:paraId="3A55B07A" w14:textId="77777777" w:rsidR="00F73A8C" w:rsidRDefault="00F73A8C">
      <w:pPr>
        <w:ind w:firstLine="0"/>
        <w:rPr>
          <w:b/>
          <w:color w:val="FF0000"/>
        </w:rPr>
      </w:pPr>
    </w:p>
    <w:p w14:paraId="04600700" w14:textId="77777777" w:rsidR="00F73A8C" w:rsidRDefault="00F73A8C">
      <w:pPr>
        <w:ind w:firstLine="0"/>
        <w:rPr>
          <w:b/>
          <w:color w:val="FF0000"/>
        </w:rPr>
      </w:pPr>
    </w:p>
    <w:p w14:paraId="72F933D5" w14:textId="77777777" w:rsidR="00F73A8C" w:rsidRDefault="00034D39">
      <w:pPr>
        <w:pStyle w:val="Ttulo2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 w14:paraId="5D46725B" w14:textId="77777777" w:rsidR="00F73A8C" w:rsidRDefault="00034D39">
      <w:pPr>
        <w:tabs>
          <w:tab w:val="left" w:pos="0"/>
        </w:tabs>
        <w:spacing w:line="360" w:lineRule="auto"/>
        <w:ind w:firstLine="0"/>
      </w:pPr>
      <w:r>
        <w:tab/>
      </w:r>
    </w:p>
    <w:p w14:paraId="729DF030" w14:textId="77777777" w:rsidR="00F73A8C" w:rsidRDefault="00F73A8C">
      <w:pPr>
        <w:tabs>
          <w:tab w:val="left" w:pos="0"/>
        </w:tabs>
        <w:spacing w:line="360" w:lineRule="auto"/>
        <w:ind w:firstLine="0"/>
      </w:pPr>
    </w:p>
    <w:p w14:paraId="30144731" w14:textId="77777777" w:rsidR="00F73A8C" w:rsidRDefault="00034D39">
      <w:pPr>
        <w:pStyle w:val="Ttulo2"/>
        <w:spacing w:before="0" w:after="0"/>
      </w:pPr>
      <w:bookmarkStart w:id="8" w:name="_Toc119164369"/>
      <w:r>
        <w:t>5.1.1 Requisitos funcionais</w:t>
      </w:r>
      <w:bookmarkEnd w:id="8"/>
    </w:p>
    <w:p w14:paraId="14FBF00E" w14:textId="77777777" w:rsidR="00F73A8C" w:rsidRDefault="00034D39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203506FB" w14:textId="77777777" w:rsidR="00F73A8C" w:rsidRDefault="00034D39">
      <w:pPr>
        <w:pStyle w:val="Ttulo3"/>
        <w:spacing w:before="0" w:after="0" w:line="360" w:lineRule="auto"/>
        <w:rPr>
          <w:b/>
        </w:rPr>
      </w:pPr>
      <w:bookmarkStart w:id="9" w:name="_Toc119164370"/>
      <w:r>
        <w:rPr>
          <w:b/>
        </w:rPr>
        <w:t xml:space="preserve">5.1.2 Requisitos não </w:t>
      </w:r>
      <w:r>
        <w:rPr>
          <w:b/>
        </w:rPr>
        <w:t>funcionais</w:t>
      </w:r>
      <w:bookmarkEnd w:id="9"/>
      <w:r>
        <w:rPr>
          <w:b/>
        </w:rPr>
        <w:t xml:space="preserve"> </w:t>
      </w:r>
    </w:p>
    <w:p w14:paraId="2D598002" w14:textId="77777777" w:rsidR="00F73A8C" w:rsidRDefault="00034D39">
      <w:pPr>
        <w:tabs>
          <w:tab w:val="left" w:pos="0"/>
        </w:tabs>
        <w:spacing w:line="360" w:lineRule="auto"/>
        <w:ind w:firstLine="0"/>
      </w:pPr>
      <w:r>
        <w:tab/>
      </w:r>
    </w:p>
    <w:p w14:paraId="5D90A8BD" w14:textId="77777777" w:rsidR="00F73A8C" w:rsidRDefault="00F73A8C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11A6369A" w14:textId="77777777" w:rsidR="00F73A8C" w:rsidRDefault="00F73A8C">
      <w:pPr>
        <w:spacing w:line="360" w:lineRule="auto"/>
        <w:ind w:firstLine="0"/>
        <w:rPr>
          <w:bCs/>
        </w:rPr>
      </w:pPr>
    </w:p>
    <w:p w14:paraId="3089608D" w14:textId="77777777" w:rsidR="00F73A8C" w:rsidRDefault="00034D39">
      <w:pP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 w14:paraId="2149DA51" w14:textId="77777777" w:rsidR="00F73A8C" w:rsidRDefault="00F73A8C">
      <w:pPr>
        <w:spacing w:line="360" w:lineRule="auto"/>
        <w:ind w:firstLine="0"/>
        <w:rPr>
          <w:bCs/>
        </w:rPr>
      </w:pPr>
    </w:p>
    <w:p w14:paraId="294907C8" w14:textId="77777777" w:rsidR="00F73A8C" w:rsidRDefault="00F73A8C">
      <w:pPr>
        <w:spacing w:line="360" w:lineRule="auto"/>
        <w:ind w:firstLine="0"/>
        <w:rPr>
          <w:color w:val="000000"/>
          <w:sz w:val="22"/>
          <w:szCs w:val="22"/>
        </w:rPr>
      </w:pPr>
    </w:p>
    <w:p w14:paraId="71BC3987" w14:textId="77777777" w:rsidR="00F73A8C" w:rsidRDefault="00F73A8C">
      <w:pPr>
        <w:spacing w:line="360" w:lineRule="auto"/>
        <w:ind w:firstLine="0"/>
        <w:rPr>
          <w:color w:val="000000"/>
          <w:sz w:val="22"/>
          <w:szCs w:val="22"/>
        </w:rPr>
      </w:pPr>
    </w:p>
    <w:p w14:paraId="5CF7E0E2" w14:textId="77777777" w:rsidR="00F73A8C" w:rsidRDefault="00F73A8C">
      <w:pPr>
        <w:spacing w:line="360" w:lineRule="auto"/>
        <w:ind w:firstLine="0"/>
        <w:rPr>
          <w:color w:val="000000"/>
          <w:sz w:val="22"/>
          <w:szCs w:val="22"/>
        </w:rPr>
      </w:pPr>
    </w:p>
    <w:p w14:paraId="2C7B2D39" w14:textId="77777777" w:rsidR="00F73A8C" w:rsidRDefault="00F73A8C">
      <w:pPr>
        <w:spacing w:line="360" w:lineRule="auto"/>
        <w:ind w:firstLine="0"/>
        <w:rPr>
          <w:color w:val="000000"/>
          <w:sz w:val="22"/>
          <w:szCs w:val="22"/>
        </w:rPr>
      </w:pPr>
    </w:p>
    <w:p w14:paraId="0C82A57F" w14:textId="77777777" w:rsidR="00F73A8C" w:rsidRDefault="00F73A8C">
      <w:pPr>
        <w:spacing w:line="360" w:lineRule="auto"/>
        <w:ind w:firstLine="0"/>
        <w:rPr>
          <w:color w:val="000000"/>
          <w:sz w:val="22"/>
          <w:szCs w:val="22"/>
        </w:rPr>
      </w:pPr>
    </w:p>
    <w:p w14:paraId="0B13BF0C" w14:textId="77777777" w:rsidR="00F73A8C" w:rsidRDefault="00F73A8C">
      <w:pPr>
        <w:spacing w:line="360" w:lineRule="auto"/>
        <w:ind w:firstLine="0"/>
        <w:rPr>
          <w:color w:val="000000"/>
          <w:sz w:val="22"/>
          <w:szCs w:val="22"/>
        </w:rPr>
      </w:pPr>
    </w:p>
    <w:p w14:paraId="0F94F4E5" w14:textId="77777777" w:rsidR="00F73A8C" w:rsidRDefault="00F73A8C">
      <w:pPr>
        <w:spacing w:line="360" w:lineRule="auto"/>
        <w:ind w:firstLine="0"/>
        <w:rPr>
          <w:color w:val="000000"/>
          <w:sz w:val="22"/>
          <w:szCs w:val="22"/>
        </w:rPr>
      </w:pPr>
    </w:p>
    <w:p w14:paraId="6083BE3F" w14:textId="77777777" w:rsidR="00F73A8C" w:rsidRDefault="00034D39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 w14:paraId="3926548C" w14:textId="77777777" w:rsidR="00F73A8C" w:rsidRDefault="00F73A8C">
      <w:pPr>
        <w:spacing w:line="360" w:lineRule="auto"/>
        <w:rPr>
          <w:color w:val="000000"/>
        </w:rPr>
      </w:pPr>
    </w:p>
    <w:p w14:paraId="0E865AA6" w14:textId="77777777" w:rsidR="00F73A8C" w:rsidRDefault="00F73A8C">
      <w:pPr>
        <w:spacing w:line="360" w:lineRule="auto"/>
        <w:ind w:firstLine="141"/>
        <w:rPr>
          <w:color w:val="000000"/>
        </w:rPr>
      </w:pPr>
    </w:p>
    <w:p w14:paraId="53505956" w14:textId="77777777" w:rsidR="00F73A8C" w:rsidRDefault="00034D39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4C801993" w14:textId="77777777" w:rsidR="00F73A8C" w:rsidRDefault="00F73A8C"/>
    <w:p w14:paraId="6961F45E" w14:textId="77777777" w:rsidR="00F73A8C" w:rsidRDefault="00F73A8C">
      <w:pPr>
        <w:ind w:firstLine="0"/>
      </w:pPr>
    </w:p>
    <w:p w14:paraId="6DE89D6D" w14:textId="77777777" w:rsidR="00F73A8C" w:rsidRDefault="00F73A8C">
      <w:pPr>
        <w:ind w:firstLine="0"/>
      </w:pPr>
    </w:p>
    <w:p w14:paraId="0FEC524A" w14:textId="77777777" w:rsidR="00F73A8C" w:rsidRDefault="00034D39">
      <w:pPr>
        <w:pStyle w:val="Ttulo2"/>
        <w:numPr>
          <w:ilvl w:val="1"/>
          <w:numId w:val="3"/>
        </w:numPr>
      </w:pPr>
      <w:bookmarkStart w:id="11" w:name="_Toc119164372"/>
      <w:r>
        <w:t>Diagrama de Fluxo de dados</w:t>
      </w:r>
      <w:bookmarkEnd w:id="11"/>
    </w:p>
    <w:p w14:paraId="781DA5BD" w14:textId="77777777" w:rsidR="00F73A8C" w:rsidRDefault="00F73A8C">
      <w:pPr>
        <w:ind w:firstLine="0"/>
      </w:pPr>
    </w:p>
    <w:p w14:paraId="246C4118" w14:textId="77777777" w:rsidR="00F73A8C" w:rsidRDefault="00034D39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14:paraId="6809EBE4" w14:textId="77777777" w:rsidR="00F73A8C" w:rsidRDefault="00F73A8C">
      <w:pPr>
        <w:rPr>
          <w:b/>
          <w:sz w:val="20"/>
          <w:szCs w:val="20"/>
        </w:rPr>
      </w:pPr>
    </w:p>
    <w:p w14:paraId="5FAB702E" w14:textId="77777777" w:rsidR="00F73A8C" w:rsidRDefault="00F73A8C">
      <w:pPr>
        <w:rPr>
          <w:b/>
          <w:sz w:val="20"/>
          <w:szCs w:val="20"/>
        </w:rPr>
      </w:pPr>
    </w:p>
    <w:p w14:paraId="4EFB7332" w14:textId="77777777" w:rsidR="00F73A8C" w:rsidRDefault="00F73A8C">
      <w:pPr>
        <w:rPr>
          <w:b/>
          <w:sz w:val="20"/>
          <w:szCs w:val="20"/>
        </w:rPr>
      </w:pPr>
    </w:p>
    <w:p w14:paraId="1F7F20E1" w14:textId="77777777" w:rsidR="00F73A8C" w:rsidRDefault="00F73A8C">
      <w:pPr>
        <w:rPr>
          <w:b/>
          <w:sz w:val="20"/>
          <w:szCs w:val="20"/>
        </w:rPr>
      </w:pPr>
    </w:p>
    <w:p w14:paraId="6B1D17CD" w14:textId="77777777" w:rsidR="00F73A8C" w:rsidRDefault="00F73A8C">
      <w:pPr>
        <w:rPr>
          <w:b/>
          <w:sz w:val="20"/>
          <w:szCs w:val="20"/>
        </w:rPr>
      </w:pPr>
    </w:p>
    <w:p w14:paraId="5626F8ED" w14:textId="77777777" w:rsidR="00F73A8C" w:rsidRDefault="00F73A8C">
      <w:pPr>
        <w:rPr>
          <w:b/>
          <w:sz w:val="20"/>
          <w:szCs w:val="20"/>
        </w:rPr>
      </w:pPr>
    </w:p>
    <w:p w14:paraId="302873D7" w14:textId="77777777" w:rsidR="00F73A8C" w:rsidRDefault="00F73A8C">
      <w:pPr>
        <w:rPr>
          <w:b/>
          <w:sz w:val="20"/>
          <w:szCs w:val="20"/>
        </w:rPr>
      </w:pPr>
    </w:p>
    <w:p w14:paraId="1AF0CD7C" w14:textId="77777777" w:rsidR="00F73A8C" w:rsidRDefault="00F73A8C">
      <w:pPr>
        <w:rPr>
          <w:b/>
          <w:sz w:val="20"/>
          <w:szCs w:val="20"/>
        </w:rPr>
      </w:pPr>
    </w:p>
    <w:p w14:paraId="2307C160" w14:textId="77777777" w:rsidR="00F73A8C" w:rsidRDefault="00F73A8C">
      <w:pPr>
        <w:rPr>
          <w:b/>
          <w:sz w:val="20"/>
          <w:szCs w:val="20"/>
        </w:rPr>
      </w:pPr>
    </w:p>
    <w:p w14:paraId="7B92439B" w14:textId="77777777" w:rsidR="00F73A8C" w:rsidRDefault="00034D39">
      <w:pPr>
        <w:pStyle w:val="Ttulo2"/>
        <w:numPr>
          <w:ilvl w:val="1"/>
          <w:numId w:val="3"/>
        </w:numPr>
        <w:ind w:left="578" w:hanging="578"/>
      </w:pPr>
      <w:bookmarkStart w:id="12" w:name="_Toc119164373"/>
      <w:r>
        <w:t>Diagrama de Entidade e relacionamento</w:t>
      </w:r>
      <w:bookmarkEnd w:id="12"/>
    </w:p>
    <w:p w14:paraId="3538994E" w14:textId="77777777" w:rsidR="00F73A8C" w:rsidRDefault="00F73A8C">
      <w:pPr>
        <w:ind w:firstLine="0"/>
      </w:pPr>
    </w:p>
    <w:p w14:paraId="575E12E3" w14:textId="77777777" w:rsidR="00F73A8C" w:rsidRDefault="00034D39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4F07683A" w14:textId="77777777" w:rsidR="00F73A8C" w:rsidRDefault="00F73A8C">
      <w:pPr>
        <w:tabs>
          <w:tab w:val="left" w:pos="0"/>
        </w:tabs>
        <w:ind w:firstLine="0"/>
      </w:pPr>
    </w:p>
    <w:p w14:paraId="6A366A23" w14:textId="77777777" w:rsidR="00F73A8C" w:rsidRDefault="00F73A8C">
      <w:pPr>
        <w:tabs>
          <w:tab w:val="left" w:pos="0"/>
        </w:tabs>
        <w:ind w:firstLine="0"/>
      </w:pPr>
    </w:p>
    <w:p w14:paraId="44929E3A" w14:textId="77777777" w:rsidR="00F73A8C" w:rsidRDefault="00F73A8C">
      <w:pPr>
        <w:tabs>
          <w:tab w:val="left" w:pos="0"/>
        </w:tabs>
        <w:ind w:firstLine="0"/>
      </w:pPr>
    </w:p>
    <w:p w14:paraId="47CCE4EC" w14:textId="77777777" w:rsidR="00F73A8C" w:rsidRDefault="00034D39">
      <w:pPr>
        <w:pStyle w:val="Ttulo2"/>
        <w:numPr>
          <w:ilvl w:val="1"/>
          <w:numId w:val="3"/>
        </w:numPr>
        <w:ind w:left="578" w:hanging="578"/>
      </w:pPr>
      <w:bookmarkStart w:id="13" w:name="_Toc119164374"/>
      <w:r>
        <w:t>Dicionário de Dados</w:t>
      </w:r>
      <w:bookmarkEnd w:id="13"/>
    </w:p>
    <w:p w14:paraId="1A770103" w14:textId="77777777" w:rsidR="00F73A8C" w:rsidRDefault="00F73A8C">
      <w:pPr>
        <w:tabs>
          <w:tab w:val="left" w:pos="0"/>
        </w:tabs>
        <w:spacing w:before="240" w:line="360" w:lineRule="auto"/>
        <w:ind w:firstLine="0"/>
      </w:pPr>
    </w:p>
    <w:p w14:paraId="626E8A4F" w14:textId="77777777" w:rsidR="00F73A8C" w:rsidRDefault="00034D39">
      <w:pPr>
        <w:ind w:firstLine="0"/>
      </w:pPr>
      <w:r>
        <w:rPr>
          <w:b/>
          <w:sz w:val="20"/>
          <w:szCs w:val="20"/>
        </w:rPr>
        <w:t>Fonte: O autor,</w:t>
      </w:r>
      <w:r>
        <w:rPr>
          <w:b/>
          <w:sz w:val="20"/>
          <w:szCs w:val="20"/>
        </w:rPr>
        <w:t xml:space="preserve"> 2022</w:t>
      </w:r>
    </w:p>
    <w:p w14:paraId="45BCD7B5" w14:textId="77777777" w:rsidR="00F73A8C" w:rsidRDefault="00F73A8C">
      <w:pPr>
        <w:ind w:firstLine="0"/>
      </w:pPr>
    </w:p>
    <w:p w14:paraId="78AC20E1" w14:textId="77777777" w:rsidR="00F73A8C" w:rsidRDefault="00F73A8C">
      <w:pPr>
        <w:ind w:firstLine="0"/>
      </w:pPr>
    </w:p>
    <w:p w14:paraId="7E7647AD" w14:textId="77777777" w:rsidR="00F73A8C" w:rsidRDefault="00F73A8C">
      <w:pPr>
        <w:ind w:firstLine="0"/>
      </w:pPr>
    </w:p>
    <w:p w14:paraId="1AA8C670" w14:textId="77777777" w:rsidR="00F73A8C" w:rsidRDefault="00F73A8C">
      <w:pPr>
        <w:ind w:firstLine="0"/>
      </w:pPr>
    </w:p>
    <w:p w14:paraId="57D183A3" w14:textId="77777777" w:rsidR="00F73A8C" w:rsidRDefault="00F73A8C">
      <w:pPr>
        <w:ind w:firstLine="0"/>
      </w:pPr>
    </w:p>
    <w:p w14:paraId="1BB3F2F6" w14:textId="77777777" w:rsidR="00F73A8C" w:rsidRDefault="00F73A8C">
      <w:pPr>
        <w:ind w:firstLine="0"/>
      </w:pPr>
    </w:p>
    <w:p w14:paraId="617C8CAD" w14:textId="77777777" w:rsidR="00F73A8C" w:rsidRDefault="00F73A8C">
      <w:pPr>
        <w:ind w:firstLine="0"/>
      </w:pPr>
    </w:p>
    <w:p w14:paraId="022DA35D" w14:textId="77777777" w:rsidR="00F73A8C" w:rsidRDefault="00034D39">
      <w:pPr>
        <w:pStyle w:val="Ttulo2"/>
        <w:numPr>
          <w:ilvl w:val="1"/>
          <w:numId w:val="4"/>
        </w:numPr>
      </w:pPr>
      <w:bookmarkStart w:id="14" w:name="_Toc119164375"/>
      <w:r>
        <w:lastRenderedPageBreak/>
        <w:t>Diagrama de Caso de Uso</w:t>
      </w:r>
      <w:bookmarkEnd w:id="14"/>
    </w:p>
    <w:p w14:paraId="2BE0EA72" w14:textId="77777777" w:rsidR="00F73A8C" w:rsidRDefault="00034D39"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 w14:paraId="6E8EF214" w14:textId="77777777" w:rsidR="00F73A8C" w:rsidRDefault="00F73A8C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7CE9D1DD" w14:textId="77777777" w:rsidR="00F73A8C" w:rsidRDefault="00F73A8C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3124FB01" w14:textId="77777777" w:rsidR="00F73A8C" w:rsidRDefault="00F73A8C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72BE289B" w14:textId="77777777" w:rsidR="00F73A8C" w:rsidRDefault="00034D39">
      <w:pPr>
        <w:tabs>
          <w:tab w:val="left" w:pos="-5"/>
        </w:tabs>
        <w:ind w:left="720" w:hanging="861"/>
      </w:pPr>
      <w:r>
        <w:t>DIAGRAMA 02</w:t>
      </w:r>
    </w:p>
    <w:p w14:paraId="0428BAF2" w14:textId="77777777" w:rsidR="00F73A8C" w:rsidRDefault="00F73A8C">
      <w:pPr>
        <w:tabs>
          <w:tab w:val="left" w:pos="709"/>
        </w:tabs>
        <w:ind w:firstLine="0"/>
      </w:pPr>
    </w:p>
    <w:p w14:paraId="29989A7A" w14:textId="77777777" w:rsidR="00F73A8C" w:rsidRDefault="00034D39">
      <w:r>
        <w:rPr>
          <w:b/>
          <w:sz w:val="20"/>
          <w:szCs w:val="20"/>
        </w:rPr>
        <w:t>Fonte: O autor, 2022</w:t>
      </w:r>
    </w:p>
    <w:p w14:paraId="5E6AF583" w14:textId="77777777" w:rsidR="00F73A8C" w:rsidRDefault="00034D39">
      <w:pPr>
        <w:pStyle w:val="Ttulo3"/>
        <w:numPr>
          <w:ilvl w:val="2"/>
          <w:numId w:val="4"/>
        </w:numPr>
      </w:pPr>
      <w:bookmarkStart w:id="16" w:name="_Toc119164376"/>
      <w:r>
        <w:t>Cadastrar</w:t>
      </w:r>
      <w:bookmarkEnd w:id="16"/>
    </w:p>
    <w:p w14:paraId="48598F76" w14:textId="77777777" w:rsidR="00F73A8C" w:rsidRDefault="00F73A8C">
      <w:pPr>
        <w:ind w:firstLine="0"/>
        <w:rPr>
          <w:b/>
        </w:rPr>
      </w:pPr>
    </w:p>
    <w:p w14:paraId="2EE178C9" w14:textId="77777777" w:rsidR="00F73A8C" w:rsidRDefault="00034D39">
      <w:pPr>
        <w:pStyle w:val="Ttulo3"/>
        <w:numPr>
          <w:ilvl w:val="2"/>
          <w:numId w:val="4"/>
        </w:numPr>
      </w:pPr>
      <w:bookmarkStart w:id="17" w:name="_heading=h.vsohz8hitavy" w:colFirst="0" w:colLast="0"/>
      <w:bookmarkStart w:id="18" w:name="_Toc119164377"/>
      <w:bookmarkEnd w:id="17"/>
      <w:r>
        <w:t>Logar</w:t>
      </w:r>
      <w:bookmarkEnd w:id="18"/>
    </w:p>
    <w:p w14:paraId="1AE38579" w14:textId="77777777" w:rsidR="00F73A8C" w:rsidRDefault="00F73A8C">
      <w:pPr>
        <w:tabs>
          <w:tab w:val="left" w:pos="709"/>
        </w:tabs>
        <w:ind w:firstLine="0"/>
        <w:rPr>
          <w:b/>
        </w:rPr>
      </w:pPr>
    </w:p>
    <w:p w14:paraId="25842D41" w14:textId="77777777" w:rsidR="00F73A8C" w:rsidRDefault="00034D39">
      <w:pPr>
        <w:pStyle w:val="Ttulo3"/>
        <w:numPr>
          <w:ilvl w:val="2"/>
          <w:numId w:val="4"/>
        </w:numPr>
      </w:pPr>
      <w:bookmarkStart w:id="19" w:name="_heading=h.w4pjqu5od5l" w:colFirst="0" w:colLast="0"/>
      <w:bookmarkStart w:id="20" w:name="_Toc119164378"/>
      <w:bookmarkEnd w:id="19"/>
      <w:r>
        <w:t>Cadastro de funcionário/profissional</w:t>
      </w:r>
      <w:bookmarkEnd w:id="20"/>
    </w:p>
    <w:p w14:paraId="5AC8D63A" w14:textId="77777777" w:rsidR="00F73A8C" w:rsidRDefault="00F73A8C">
      <w:pPr>
        <w:tabs>
          <w:tab w:val="left" w:pos="709"/>
        </w:tabs>
        <w:ind w:firstLine="0"/>
      </w:pPr>
    </w:p>
    <w:p w14:paraId="65CF5113" w14:textId="77777777" w:rsidR="00F73A8C" w:rsidRDefault="00F73A8C">
      <w:pPr>
        <w:tabs>
          <w:tab w:val="left" w:pos="709"/>
        </w:tabs>
        <w:ind w:firstLine="0"/>
      </w:pPr>
    </w:p>
    <w:p w14:paraId="5D663638" w14:textId="77777777" w:rsidR="00F73A8C" w:rsidRDefault="00034D39">
      <w:pPr>
        <w:pStyle w:val="Ttulo3"/>
        <w:numPr>
          <w:ilvl w:val="2"/>
          <w:numId w:val="4"/>
        </w:numPr>
        <w:spacing w:after="0" w:line="240" w:lineRule="auto"/>
      </w:pPr>
      <w:bookmarkStart w:id="21" w:name="_heading=h.iimt9dgudcin" w:colFirst="0" w:colLast="0"/>
      <w:bookmarkStart w:id="22" w:name="_Toc119164379"/>
      <w:bookmarkEnd w:id="21"/>
      <w:r>
        <w:t>Consultar profissionais</w:t>
      </w:r>
      <w:bookmarkEnd w:id="22"/>
      <w:r>
        <w:t xml:space="preserve"> </w:t>
      </w:r>
    </w:p>
    <w:p w14:paraId="353AE6E6" w14:textId="77777777" w:rsidR="00F73A8C" w:rsidRDefault="00F73A8C">
      <w:pPr>
        <w:tabs>
          <w:tab w:val="left" w:pos="709"/>
        </w:tabs>
        <w:ind w:left="720" w:firstLine="0"/>
      </w:pPr>
    </w:p>
    <w:p w14:paraId="2FB8D641" w14:textId="77777777" w:rsidR="00F73A8C" w:rsidRDefault="00F73A8C">
      <w:pPr>
        <w:ind w:firstLine="0"/>
      </w:pPr>
    </w:p>
    <w:p w14:paraId="61004724" w14:textId="77777777" w:rsidR="00F73A8C" w:rsidRDefault="00034D39">
      <w:pPr>
        <w:pStyle w:val="Ttulo3"/>
        <w:numPr>
          <w:ilvl w:val="2"/>
          <w:numId w:val="4"/>
        </w:numPr>
      </w:pPr>
      <w:bookmarkStart w:id="23" w:name="_heading=h.hyvwenoixavx" w:colFirst="0" w:colLast="0"/>
      <w:bookmarkStart w:id="24" w:name="_Toc119164380"/>
      <w:bookmarkEnd w:id="23"/>
      <w:r>
        <w:t>Agendamento</w:t>
      </w:r>
      <w:bookmarkEnd w:id="24"/>
    </w:p>
    <w:p w14:paraId="62B60D83" w14:textId="77777777" w:rsidR="00F73A8C" w:rsidRDefault="00F73A8C">
      <w:pPr>
        <w:tabs>
          <w:tab w:val="left" w:pos="709"/>
        </w:tabs>
        <w:ind w:firstLine="0"/>
      </w:pPr>
    </w:p>
    <w:p w14:paraId="7D3147D5" w14:textId="77777777" w:rsidR="00F73A8C" w:rsidRDefault="00F73A8C">
      <w:pPr>
        <w:ind w:firstLine="0"/>
      </w:pPr>
    </w:p>
    <w:p w14:paraId="669DB023" w14:textId="77777777" w:rsidR="00F73A8C" w:rsidRDefault="00F73A8C">
      <w:pPr>
        <w:ind w:firstLine="0"/>
      </w:pPr>
    </w:p>
    <w:p w14:paraId="4A7B0EFF" w14:textId="77777777" w:rsidR="00F73A8C" w:rsidRDefault="00034D39">
      <w:pPr>
        <w:pStyle w:val="Ttulo2"/>
        <w:numPr>
          <w:ilvl w:val="1"/>
          <w:numId w:val="4"/>
        </w:numPr>
        <w:ind w:left="578" w:hanging="578"/>
      </w:pPr>
      <w:bookmarkStart w:id="25" w:name="_Toc119164381"/>
      <w:r>
        <w:lastRenderedPageBreak/>
        <w:t>Diagrama de Classe</w:t>
      </w:r>
      <w:bookmarkEnd w:id="25"/>
    </w:p>
    <w:p w14:paraId="6DFB3622" w14:textId="77777777" w:rsidR="00F73A8C" w:rsidRDefault="00034D39">
      <w:pPr>
        <w:ind w:firstLine="0"/>
      </w:pPr>
      <w:r>
        <w:rPr>
          <w:b/>
          <w:sz w:val="20"/>
          <w:szCs w:val="20"/>
        </w:rPr>
        <w:t>Fonte: O autor, 2022</w:t>
      </w:r>
    </w:p>
    <w:p w14:paraId="5958ACF6" w14:textId="77777777" w:rsidR="00F73A8C" w:rsidRDefault="00034D39">
      <w:pPr>
        <w:pStyle w:val="Ttulo2"/>
        <w:numPr>
          <w:ilvl w:val="1"/>
          <w:numId w:val="4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 w14:paraId="39F047E3" w14:textId="77777777" w:rsidR="00F73A8C" w:rsidRDefault="00F73A8C">
      <w:pPr>
        <w:ind w:left="709" w:firstLine="0"/>
      </w:pPr>
    </w:p>
    <w:p w14:paraId="5202A63B" w14:textId="77777777" w:rsidR="00F73A8C" w:rsidRDefault="00F73A8C">
      <w:pPr>
        <w:ind w:left="709" w:hanging="709"/>
      </w:pPr>
    </w:p>
    <w:p w14:paraId="4AB00C4F" w14:textId="77777777" w:rsidR="00F73A8C" w:rsidRDefault="00F73A8C">
      <w:pPr>
        <w:ind w:left="709" w:firstLine="0"/>
        <w:rPr>
          <w:sz w:val="22"/>
          <w:szCs w:val="22"/>
        </w:rPr>
      </w:pPr>
    </w:p>
    <w:p w14:paraId="5ED51B99" w14:textId="77777777" w:rsidR="00F73A8C" w:rsidRDefault="00034D39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3090A1D0" w14:textId="77777777" w:rsidR="00F73A8C" w:rsidRDefault="00F73A8C">
      <w:pPr>
        <w:ind w:firstLine="0"/>
      </w:pPr>
    </w:p>
    <w:p w14:paraId="379C6B40" w14:textId="77777777" w:rsidR="00F73A8C" w:rsidRDefault="00F73A8C">
      <w:pPr>
        <w:ind w:firstLine="0"/>
      </w:pPr>
    </w:p>
    <w:p w14:paraId="06CB430E" w14:textId="77777777" w:rsidR="00F73A8C" w:rsidRDefault="00034D39">
      <w:pPr>
        <w:pStyle w:val="Ttulo2"/>
        <w:numPr>
          <w:ilvl w:val="1"/>
          <w:numId w:val="4"/>
        </w:numPr>
        <w:ind w:left="578" w:hanging="578"/>
      </w:pPr>
      <w:bookmarkStart w:id="27" w:name="_Toc119164383"/>
      <w:r>
        <w:t>Diagrama de Atividade</w:t>
      </w:r>
      <w:bookmarkEnd w:id="27"/>
    </w:p>
    <w:p w14:paraId="3ED82A88" w14:textId="77777777" w:rsidR="00F73A8C" w:rsidRDefault="00F73A8C">
      <w:pPr>
        <w:spacing w:line="360" w:lineRule="auto"/>
        <w:ind w:left="709" w:hanging="709"/>
      </w:pPr>
    </w:p>
    <w:p w14:paraId="05E470F6" w14:textId="77777777" w:rsidR="00F73A8C" w:rsidRDefault="00034D39">
      <w:pPr>
        <w:ind w:firstLine="0"/>
      </w:pPr>
      <w:r>
        <w:rPr>
          <w:b/>
          <w:sz w:val="20"/>
          <w:szCs w:val="20"/>
        </w:rPr>
        <w:t>Fonte: O autor, 2022</w:t>
      </w:r>
    </w:p>
    <w:p w14:paraId="27CE40C5" w14:textId="77777777" w:rsidR="00F73A8C" w:rsidRDefault="00034D39">
      <w:pPr>
        <w:pStyle w:val="Ttulo1"/>
        <w:numPr>
          <w:ilvl w:val="0"/>
          <w:numId w:val="4"/>
        </w:numPr>
        <w:ind w:left="0" w:firstLine="0"/>
      </w:pPr>
      <w:bookmarkStart w:id="28" w:name="_Toc119164384"/>
      <w:r>
        <w:lastRenderedPageBreak/>
        <w:t>Telas</w:t>
      </w:r>
      <w:bookmarkEnd w:id="28"/>
      <w:r>
        <w:t xml:space="preserve"> </w:t>
      </w:r>
    </w:p>
    <w:p w14:paraId="2E979045" w14:textId="77777777" w:rsidR="00F73A8C" w:rsidRDefault="00F73A8C">
      <w:pPr>
        <w:tabs>
          <w:tab w:val="left" w:pos="709"/>
        </w:tabs>
        <w:ind w:firstLine="0"/>
      </w:pPr>
    </w:p>
    <w:p w14:paraId="07868495" w14:textId="77777777" w:rsidR="00F73A8C" w:rsidRDefault="00F73A8C">
      <w:pPr>
        <w:tabs>
          <w:tab w:val="left" w:pos="709"/>
        </w:tabs>
        <w:ind w:firstLine="0"/>
      </w:pPr>
    </w:p>
    <w:p w14:paraId="4E98EF9E" w14:textId="77777777" w:rsidR="00F73A8C" w:rsidRDefault="00F73A8C">
      <w:pPr>
        <w:tabs>
          <w:tab w:val="left" w:pos="709"/>
        </w:tabs>
        <w:ind w:firstLine="0"/>
      </w:pPr>
    </w:p>
    <w:p w14:paraId="5C2D4FAC" w14:textId="77777777" w:rsidR="00F73A8C" w:rsidRDefault="00F73A8C">
      <w:pPr>
        <w:tabs>
          <w:tab w:val="left" w:pos="709"/>
        </w:tabs>
        <w:ind w:firstLine="0"/>
      </w:pPr>
    </w:p>
    <w:p w14:paraId="51565A11" w14:textId="77777777" w:rsidR="00F73A8C" w:rsidRDefault="00F73A8C">
      <w:pPr>
        <w:tabs>
          <w:tab w:val="left" w:pos="709"/>
        </w:tabs>
        <w:ind w:firstLine="0"/>
      </w:pPr>
    </w:p>
    <w:p w14:paraId="78CA1D2F" w14:textId="77777777" w:rsidR="00F73A8C" w:rsidRDefault="00F73A8C">
      <w:pPr>
        <w:tabs>
          <w:tab w:val="left" w:pos="709"/>
        </w:tabs>
        <w:ind w:firstLine="0"/>
      </w:pPr>
    </w:p>
    <w:p w14:paraId="7CCE7A33" w14:textId="77777777" w:rsidR="00F73A8C" w:rsidRDefault="00F73A8C">
      <w:pPr>
        <w:tabs>
          <w:tab w:val="left" w:pos="709"/>
        </w:tabs>
        <w:ind w:firstLine="0"/>
      </w:pPr>
    </w:p>
    <w:p w14:paraId="1832E68C" w14:textId="77777777" w:rsidR="00F73A8C" w:rsidRDefault="00F73A8C">
      <w:pPr>
        <w:tabs>
          <w:tab w:val="left" w:pos="709"/>
        </w:tabs>
        <w:ind w:firstLine="0"/>
      </w:pPr>
    </w:p>
    <w:p w14:paraId="73C3519D" w14:textId="77777777" w:rsidR="00F73A8C" w:rsidRDefault="00F73A8C">
      <w:pPr>
        <w:tabs>
          <w:tab w:val="left" w:pos="709"/>
        </w:tabs>
        <w:ind w:firstLine="0"/>
      </w:pPr>
    </w:p>
    <w:p w14:paraId="271EDC30" w14:textId="77777777" w:rsidR="00F73A8C" w:rsidRDefault="00F73A8C">
      <w:pPr>
        <w:tabs>
          <w:tab w:val="left" w:pos="709"/>
        </w:tabs>
        <w:ind w:firstLine="0"/>
      </w:pPr>
    </w:p>
    <w:p w14:paraId="65F1E37E" w14:textId="77777777" w:rsidR="00F73A8C" w:rsidRDefault="00F73A8C">
      <w:pPr>
        <w:tabs>
          <w:tab w:val="left" w:pos="709"/>
        </w:tabs>
        <w:ind w:firstLine="0"/>
      </w:pPr>
    </w:p>
    <w:p w14:paraId="0BB1529C" w14:textId="77777777" w:rsidR="00F73A8C" w:rsidRDefault="00F73A8C">
      <w:pPr>
        <w:tabs>
          <w:tab w:val="left" w:pos="709"/>
        </w:tabs>
        <w:ind w:firstLine="0"/>
      </w:pPr>
    </w:p>
    <w:p w14:paraId="2CBAEB7D" w14:textId="77777777" w:rsidR="00F73A8C" w:rsidRDefault="00F73A8C">
      <w:pPr>
        <w:tabs>
          <w:tab w:val="left" w:pos="709"/>
        </w:tabs>
        <w:ind w:firstLine="0"/>
      </w:pPr>
    </w:p>
    <w:p w14:paraId="19E8D276" w14:textId="77777777" w:rsidR="00F73A8C" w:rsidRDefault="00F73A8C">
      <w:pPr>
        <w:tabs>
          <w:tab w:val="left" w:pos="709"/>
        </w:tabs>
        <w:ind w:firstLine="0"/>
      </w:pPr>
    </w:p>
    <w:p w14:paraId="13DEA740" w14:textId="77777777" w:rsidR="00F73A8C" w:rsidRDefault="00F73A8C">
      <w:pPr>
        <w:tabs>
          <w:tab w:val="left" w:pos="709"/>
        </w:tabs>
        <w:ind w:firstLine="0"/>
      </w:pPr>
    </w:p>
    <w:p w14:paraId="5FC3066F" w14:textId="77777777" w:rsidR="00F73A8C" w:rsidRDefault="00F73A8C">
      <w:pPr>
        <w:tabs>
          <w:tab w:val="left" w:pos="709"/>
        </w:tabs>
        <w:ind w:firstLine="0"/>
      </w:pPr>
    </w:p>
    <w:p w14:paraId="57DAB567" w14:textId="77777777" w:rsidR="00F73A8C" w:rsidRDefault="00F73A8C">
      <w:pPr>
        <w:tabs>
          <w:tab w:val="left" w:pos="709"/>
        </w:tabs>
        <w:ind w:firstLine="0"/>
      </w:pPr>
    </w:p>
    <w:p w14:paraId="7C6E0B87" w14:textId="77777777" w:rsidR="00F73A8C" w:rsidRDefault="00F73A8C">
      <w:pPr>
        <w:tabs>
          <w:tab w:val="left" w:pos="709"/>
        </w:tabs>
        <w:ind w:firstLine="0"/>
      </w:pPr>
    </w:p>
    <w:p w14:paraId="24BD3574" w14:textId="77777777" w:rsidR="00F73A8C" w:rsidRDefault="00F73A8C">
      <w:pPr>
        <w:tabs>
          <w:tab w:val="left" w:pos="709"/>
        </w:tabs>
        <w:ind w:firstLine="0"/>
      </w:pPr>
    </w:p>
    <w:p w14:paraId="09B85CEA" w14:textId="77777777" w:rsidR="00F73A8C" w:rsidRDefault="00F73A8C">
      <w:pPr>
        <w:tabs>
          <w:tab w:val="left" w:pos="709"/>
        </w:tabs>
        <w:ind w:firstLine="0"/>
      </w:pPr>
    </w:p>
    <w:p w14:paraId="00D13236" w14:textId="77777777" w:rsidR="00F73A8C" w:rsidRDefault="00F73A8C">
      <w:pPr>
        <w:tabs>
          <w:tab w:val="left" w:pos="709"/>
        </w:tabs>
        <w:ind w:firstLine="0"/>
      </w:pPr>
    </w:p>
    <w:p w14:paraId="747FF3BE" w14:textId="77777777" w:rsidR="00F73A8C" w:rsidRDefault="00F73A8C">
      <w:pPr>
        <w:tabs>
          <w:tab w:val="left" w:pos="709"/>
        </w:tabs>
        <w:ind w:firstLine="0"/>
      </w:pPr>
    </w:p>
    <w:p w14:paraId="6BB6ADB8" w14:textId="77777777" w:rsidR="00F73A8C" w:rsidRDefault="00F73A8C">
      <w:pPr>
        <w:tabs>
          <w:tab w:val="left" w:pos="709"/>
        </w:tabs>
        <w:ind w:firstLine="0"/>
      </w:pPr>
    </w:p>
    <w:p w14:paraId="5A334E39" w14:textId="77777777" w:rsidR="00F73A8C" w:rsidRDefault="00F73A8C">
      <w:pPr>
        <w:tabs>
          <w:tab w:val="left" w:pos="709"/>
        </w:tabs>
        <w:ind w:firstLine="0"/>
      </w:pPr>
    </w:p>
    <w:p w14:paraId="7D4CCD93" w14:textId="77777777" w:rsidR="00F73A8C" w:rsidRDefault="00F73A8C">
      <w:pPr>
        <w:tabs>
          <w:tab w:val="left" w:pos="709"/>
        </w:tabs>
        <w:ind w:firstLine="0"/>
      </w:pPr>
    </w:p>
    <w:p w14:paraId="06777DB0" w14:textId="77777777" w:rsidR="00F73A8C" w:rsidRDefault="00F73A8C">
      <w:pPr>
        <w:tabs>
          <w:tab w:val="left" w:pos="709"/>
        </w:tabs>
        <w:ind w:firstLine="0"/>
      </w:pPr>
    </w:p>
    <w:p w14:paraId="311D7106" w14:textId="77777777" w:rsidR="00F73A8C" w:rsidRDefault="00F73A8C">
      <w:pPr>
        <w:tabs>
          <w:tab w:val="left" w:pos="709"/>
        </w:tabs>
        <w:ind w:firstLine="0"/>
      </w:pPr>
    </w:p>
    <w:p w14:paraId="5185D3D6" w14:textId="77777777" w:rsidR="00F73A8C" w:rsidRDefault="00F73A8C">
      <w:pPr>
        <w:tabs>
          <w:tab w:val="left" w:pos="709"/>
        </w:tabs>
        <w:ind w:firstLine="0"/>
      </w:pPr>
    </w:p>
    <w:p w14:paraId="161C9EB9" w14:textId="77777777" w:rsidR="00F73A8C" w:rsidRDefault="00F73A8C">
      <w:pPr>
        <w:tabs>
          <w:tab w:val="left" w:pos="709"/>
        </w:tabs>
        <w:ind w:firstLine="0"/>
      </w:pPr>
    </w:p>
    <w:p w14:paraId="6301DAD9" w14:textId="77777777" w:rsidR="00F73A8C" w:rsidRDefault="00F73A8C">
      <w:pPr>
        <w:tabs>
          <w:tab w:val="left" w:pos="709"/>
        </w:tabs>
        <w:ind w:firstLine="0"/>
      </w:pPr>
    </w:p>
    <w:p w14:paraId="5935A726" w14:textId="77777777" w:rsidR="00F73A8C" w:rsidRDefault="00F73A8C">
      <w:pPr>
        <w:tabs>
          <w:tab w:val="left" w:pos="709"/>
        </w:tabs>
        <w:ind w:firstLine="0"/>
      </w:pPr>
    </w:p>
    <w:p w14:paraId="7A5A415B" w14:textId="77777777" w:rsidR="00F73A8C" w:rsidRDefault="00F73A8C">
      <w:pPr>
        <w:tabs>
          <w:tab w:val="left" w:pos="709"/>
        </w:tabs>
        <w:ind w:firstLine="0"/>
      </w:pPr>
    </w:p>
    <w:p w14:paraId="738A371E" w14:textId="77777777" w:rsidR="00F73A8C" w:rsidRDefault="00F73A8C">
      <w:pPr>
        <w:tabs>
          <w:tab w:val="left" w:pos="709"/>
        </w:tabs>
        <w:ind w:firstLine="0"/>
      </w:pPr>
    </w:p>
    <w:p w14:paraId="18716BDE" w14:textId="77777777" w:rsidR="00F73A8C" w:rsidRDefault="00F73A8C">
      <w:pPr>
        <w:tabs>
          <w:tab w:val="left" w:pos="709"/>
        </w:tabs>
        <w:ind w:firstLine="0"/>
      </w:pPr>
    </w:p>
    <w:p w14:paraId="5243E1C3" w14:textId="77777777" w:rsidR="00F73A8C" w:rsidRDefault="00F73A8C">
      <w:pPr>
        <w:tabs>
          <w:tab w:val="left" w:pos="709"/>
        </w:tabs>
        <w:ind w:firstLine="0"/>
      </w:pPr>
    </w:p>
    <w:p w14:paraId="1138E5F0" w14:textId="77777777" w:rsidR="00F73A8C" w:rsidRDefault="00F73A8C">
      <w:pPr>
        <w:tabs>
          <w:tab w:val="left" w:pos="709"/>
        </w:tabs>
        <w:ind w:firstLine="0"/>
      </w:pPr>
    </w:p>
    <w:p w14:paraId="4ED9D179" w14:textId="77777777" w:rsidR="00F73A8C" w:rsidRDefault="00F73A8C">
      <w:pPr>
        <w:tabs>
          <w:tab w:val="left" w:pos="709"/>
        </w:tabs>
        <w:ind w:firstLine="0"/>
      </w:pPr>
    </w:p>
    <w:p w14:paraId="1545EC05" w14:textId="77777777" w:rsidR="00F73A8C" w:rsidRDefault="00F73A8C">
      <w:pPr>
        <w:tabs>
          <w:tab w:val="left" w:pos="709"/>
        </w:tabs>
        <w:ind w:firstLine="0"/>
      </w:pPr>
    </w:p>
    <w:p w14:paraId="367C4639" w14:textId="77777777" w:rsidR="00F73A8C" w:rsidRDefault="00F73A8C">
      <w:pPr>
        <w:tabs>
          <w:tab w:val="left" w:pos="709"/>
        </w:tabs>
        <w:ind w:firstLine="0"/>
      </w:pPr>
    </w:p>
    <w:p w14:paraId="589EBA58" w14:textId="77777777" w:rsidR="00F73A8C" w:rsidRDefault="00F73A8C">
      <w:pPr>
        <w:tabs>
          <w:tab w:val="left" w:pos="709"/>
        </w:tabs>
        <w:ind w:firstLine="0"/>
      </w:pPr>
    </w:p>
    <w:p w14:paraId="5C5FA04D" w14:textId="77777777" w:rsidR="00F73A8C" w:rsidRDefault="00F73A8C">
      <w:pPr>
        <w:tabs>
          <w:tab w:val="left" w:pos="709"/>
        </w:tabs>
        <w:ind w:firstLine="0"/>
      </w:pPr>
    </w:p>
    <w:p w14:paraId="5B959E1C" w14:textId="77777777" w:rsidR="00F73A8C" w:rsidRDefault="00F73A8C">
      <w:pPr>
        <w:tabs>
          <w:tab w:val="left" w:pos="709"/>
        </w:tabs>
        <w:ind w:firstLine="0"/>
      </w:pPr>
    </w:p>
    <w:p w14:paraId="15DF86D8" w14:textId="77777777" w:rsidR="00F73A8C" w:rsidRDefault="00F73A8C">
      <w:pPr>
        <w:tabs>
          <w:tab w:val="left" w:pos="709"/>
        </w:tabs>
        <w:ind w:firstLine="0"/>
      </w:pPr>
    </w:p>
    <w:p w14:paraId="3B44CACF" w14:textId="77777777" w:rsidR="00F73A8C" w:rsidRDefault="00F73A8C">
      <w:pPr>
        <w:tabs>
          <w:tab w:val="left" w:pos="709"/>
        </w:tabs>
        <w:ind w:firstLine="0"/>
      </w:pPr>
    </w:p>
    <w:p w14:paraId="592545D5" w14:textId="77777777" w:rsidR="00F73A8C" w:rsidRDefault="00F73A8C">
      <w:pPr>
        <w:tabs>
          <w:tab w:val="left" w:pos="709"/>
        </w:tabs>
        <w:ind w:firstLine="0"/>
      </w:pPr>
    </w:p>
    <w:p w14:paraId="05F4E608" w14:textId="77777777" w:rsidR="00F73A8C" w:rsidRDefault="00F73A8C">
      <w:pPr>
        <w:tabs>
          <w:tab w:val="left" w:pos="709"/>
        </w:tabs>
        <w:ind w:firstLine="0"/>
      </w:pPr>
    </w:p>
    <w:p w14:paraId="1F2978BB" w14:textId="77777777" w:rsidR="00F73A8C" w:rsidRDefault="00F73A8C">
      <w:pPr>
        <w:tabs>
          <w:tab w:val="left" w:pos="709"/>
        </w:tabs>
        <w:ind w:firstLine="0"/>
      </w:pPr>
    </w:p>
    <w:p w14:paraId="15095DC7" w14:textId="77777777" w:rsidR="00F73A8C" w:rsidRDefault="00034D39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29" w:name="_Toc119164385"/>
      <w:r>
        <w:t>Conclusão</w:t>
      </w:r>
      <w:bookmarkEnd w:id="29"/>
    </w:p>
    <w:p w14:paraId="235F457B" w14:textId="77777777" w:rsidR="00F73A8C" w:rsidRDefault="00F73A8C">
      <w:pPr>
        <w:spacing w:line="360" w:lineRule="auto"/>
        <w:ind w:left="709" w:firstLine="0"/>
      </w:pPr>
      <w:bookmarkStart w:id="30" w:name="_heading=h.qsh70q" w:colFirst="0" w:colLast="0"/>
      <w:bookmarkEnd w:id="30"/>
    </w:p>
    <w:p w14:paraId="18F93D47" w14:textId="77777777" w:rsidR="00F73A8C" w:rsidRDefault="00F73A8C">
      <w:pPr>
        <w:ind w:left="709" w:firstLine="0"/>
      </w:pPr>
    </w:p>
    <w:p w14:paraId="2CB08C1C" w14:textId="77777777" w:rsidR="00F73A8C" w:rsidRDefault="00034D39">
      <w:pPr>
        <w:pStyle w:val="Ttulo1"/>
        <w:numPr>
          <w:ilvl w:val="0"/>
          <w:numId w:val="4"/>
        </w:numPr>
        <w:ind w:left="0" w:firstLine="0"/>
      </w:pPr>
      <w:bookmarkStart w:id="31" w:name="_Toc119164386"/>
      <w:commentRangeStart w:id="32"/>
      <w:r>
        <w:lastRenderedPageBreak/>
        <w:t>REFERÊNCIAS</w:t>
      </w:r>
      <w:bookmarkEnd w:id="31"/>
      <w:commentRangeEnd w:id="32"/>
      <w:r w:rsidR="009C3823">
        <w:rPr>
          <w:rStyle w:val="Refdecomentrio"/>
          <w:b w:val="0"/>
          <w:smallCaps w:val="0"/>
        </w:rPr>
        <w:commentReference w:id="32"/>
      </w:r>
    </w:p>
    <w:p w14:paraId="0BFBD44F" w14:textId="77777777" w:rsidR="00F73A8C" w:rsidRDefault="00F73A8C"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570C8EC6" w14:textId="77777777" w:rsidR="00F73A8C" w:rsidRDefault="00F73A8C" w:rsidP="009C3823">
      <w:pPr>
        <w:spacing w:after="240" w:line="240" w:lineRule="auto"/>
        <w:ind w:firstLine="0"/>
        <w:rPr>
          <w:color w:val="000000"/>
          <w:sz w:val="22"/>
          <w:szCs w:val="22"/>
        </w:rPr>
      </w:pPr>
      <w:bookmarkStart w:id="33" w:name="_heading=h.1pxezwc" w:colFirst="0" w:colLast="0"/>
      <w:bookmarkStart w:id="34" w:name="_GoBack"/>
      <w:bookmarkEnd w:id="33"/>
      <w:bookmarkEnd w:id="34"/>
    </w:p>
    <w:sectPr w:rsidR="00F73A8C">
      <w:headerReference w:type="default" r:id="rId9"/>
      <w:footerReference w:type="default" r:id="rId10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2" w:author="Aparecida Ferreira" w:date="2024-09-24T11:22:00Z" w:initials="AF">
    <w:p w14:paraId="0DF6C24D" w14:textId="77777777" w:rsidR="009C3823" w:rsidRDefault="009C3823">
      <w:pPr>
        <w:pStyle w:val="Textodecomentrio"/>
      </w:pPr>
      <w:r>
        <w:rPr>
          <w:rStyle w:val="Refdecomentrio"/>
        </w:rPr>
        <w:annotationRef/>
      </w:r>
      <w:r>
        <w:t>Falta referência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F6C24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8EE563" w14:textId="77777777" w:rsidR="00034D39" w:rsidRDefault="00034D39">
      <w:pPr>
        <w:spacing w:line="240" w:lineRule="auto"/>
      </w:pPr>
      <w:r>
        <w:separator/>
      </w:r>
    </w:p>
  </w:endnote>
  <w:endnote w:type="continuationSeparator" w:id="0">
    <w:p w14:paraId="5326BFA3" w14:textId="77777777" w:rsidR="00034D39" w:rsidRDefault="00034D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845A2" w14:textId="77777777" w:rsidR="00F73A8C" w:rsidRDefault="00F73A8C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16F878" w14:textId="77777777" w:rsidR="00034D39" w:rsidRDefault="00034D39">
      <w:r>
        <w:separator/>
      </w:r>
    </w:p>
  </w:footnote>
  <w:footnote w:type="continuationSeparator" w:id="0">
    <w:p w14:paraId="46C19978" w14:textId="77777777" w:rsidR="00034D39" w:rsidRDefault="00034D39">
      <w:r>
        <w:continuationSeparator/>
      </w:r>
    </w:p>
  </w:footnote>
  <w:footnote w:id="1">
    <w:p w14:paraId="69905C86" w14:textId="77777777" w:rsidR="00F73A8C" w:rsidRDefault="00034D39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 xml:space="preserve">Especialista em </w:t>
      </w:r>
      <w:r>
        <w:rPr>
          <w:color w:val="000000"/>
          <w:sz w:val="16"/>
          <w:szCs w:val="16"/>
          <w:highlight w:val="white"/>
        </w:rPr>
        <w:t>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</w:t>
      </w:r>
      <w:r>
        <w:rPr>
          <w:color w:val="000000"/>
          <w:sz w:val="16"/>
          <w:szCs w:val="16"/>
        </w:rPr>
        <w:t>o do Paraná – Ensino médio técnico.</w:t>
      </w:r>
    </w:p>
    <w:p w14:paraId="623A79C3" w14:textId="77777777" w:rsidR="00F73A8C" w:rsidRDefault="00034D39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>Especialização em Educação Profissional Tecnológica. Faculdade Origenes Lessa, FACOL, Brasil. Especialização em Tecnologias e Educação a Distância. Faculdade Origenes Lessa, FACOL, Brasil.Especialização em MBA em Data W</w:t>
      </w:r>
      <w:r>
        <w:rPr>
          <w:color w:val="000000"/>
          <w:sz w:val="16"/>
          <w:szCs w:val="16"/>
        </w:rPr>
        <w:t>arehouse e Business Inteligence.UNYLEYA EDITORA E CURSOS S/A, Unyleya, Brasil. Graduação em Programa Especial de Formação Pedagógica - Docência em Informática. Faculdade de Administração, Ciências, Educação e Letras, FACEL, Brasil. Graduação em Gestão da T</w:t>
      </w:r>
      <w:r>
        <w:rPr>
          <w:color w:val="000000"/>
          <w:sz w:val="16"/>
          <w:szCs w:val="16"/>
        </w:rPr>
        <w:t xml:space="preserve">ecnologia da Informação.Universidade Estácio de Sá, UNESA, Brasil. </w:t>
      </w:r>
    </w:p>
    <w:p w14:paraId="785E1C0E" w14:textId="77777777" w:rsidR="00F73A8C" w:rsidRDefault="00034D39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</w:t>
      </w:r>
      <w:r>
        <w:rPr>
          <w:color w:val="000000"/>
          <w:sz w:val="16"/>
          <w:szCs w:val="16"/>
        </w:rPr>
        <w:t>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067CCC" w14:textId="77777777" w:rsidR="00F73A8C" w:rsidRDefault="00034D39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9C3823">
      <w:rPr>
        <w:rFonts w:ascii="Times New Roman" w:eastAsia="Times New Roman" w:hAnsi="Times New Roman" w:cs="Times New Roman"/>
        <w:noProof/>
        <w:color w:val="000000"/>
      </w:rPr>
      <w:t>18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39EE977E" w14:textId="77777777" w:rsidR="00F73A8C" w:rsidRDefault="00F73A8C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EDCDF3B"/>
    <w:multiLevelType w:val="singleLevel"/>
    <w:tmpl w:val="FEDCDF3B"/>
    <w:lvl w:ilvl="0">
      <w:start w:val="2"/>
      <w:numFmt w:val="decimal"/>
      <w:lvlText w:val="%1"/>
      <w:lvlJc w:val="left"/>
    </w:lvl>
  </w:abstractNum>
  <w:abstractNum w:abstractNumId="1" w15:restartNumberingAfterBreak="0">
    <w:nsid w:val="19FE4B5A"/>
    <w:multiLevelType w:val="multilevel"/>
    <w:tmpl w:val="19FE4B5A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2" w15:restartNumberingAfterBreak="0">
    <w:nsid w:val="1DDE17E7"/>
    <w:multiLevelType w:val="multilevel"/>
    <w:tmpl w:val="1DDE17E7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1FCD37C9"/>
    <w:multiLevelType w:val="multilevel"/>
    <w:tmpl w:val="1FCD37C9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1FD4488E"/>
    <w:multiLevelType w:val="hybridMultilevel"/>
    <w:tmpl w:val="2CE843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AEF745D2"/>
    <w:rsid w:val="00034D39"/>
    <w:rsid w:val="001C2BD7"/>
    <w:rsid w:val="00255A8F"/>
    <w:rsid w:val="00273D1A"/>
    <w:rsid w:val="002A12B1"/>
    <w:rsid w:val="003158C0"/>
    <w:rsid w:val="003A4071"/>
    <w:rsid w:val="00411101"/>
    <w:rsid w:val="00471584"/>
    <w:rsid w:val="009C3823"/>
    <w:rsid w:val="00AB6281"/>
    <w:rsid w:val="00F03BDF"/>
    <w:rsid w:val="00F06513"/>
    <w:rsid w:val="00F24DF5"/>
    <w:rsid w:val="00F7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848E5"/>
  <w15:docId w15:val="{452DCB8C-1B82-4365-A3B3-A31008B9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480" w:lineRule="auto"/>
      <w:ind w:firstLine="709"/>
      <w:jc w:val="both"/>
    </w:pPr>
    <w:rPr>
      <w:rFonts w:ascii="Arial" w:eastAsia="Arial" w:hAnsi="Arial" w:cs="Arial"/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CdigoHTML">
    <w:name w:val="HTML Code"/>
    <w:basedOn w:val="Fontepargpadro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qFormat/>
    <w:rPr>
      <w:color w:val="0000FF" w:themeColor="hyperlink"/>
      <w:u w:val="single"/>
    </w:rPr>
  </w:style>
  <w:style w:type="paragraph" w:styleId="Sumrio2">
    <w:name w:val="toc 2"/>
    <w:basedOn w:val="Normal"/>
    <w:next w:val="Normal"/>
    <w:uiPriority w:val="39"/>
    <w:unhideWhenUsed/>
    <w:qFormat/>
    <w:pPr>
      <w:spacing w:after="100"/>
      <w:ind w:left="240"/>
    </w:p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Pr-formatao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Sumrio3">
    <w:name w:val="toc 3"/>
    <w:basedOn w:val="Normal"/>
    <w:next w:val="Normal"/>
    <w:uiPriority w:val="39"/>
    <w:unhideWhenUsed/>
    <w:pPr>
      <w:spacing w:after="100"/>
      <w:ind w:left="480"/>
    </w:p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Sumrio1">
    <w:name w:val="toc 1"/>
    <w:basedOn w:val="Normal"/>
    <w:next w:val="Normal"/>
    <w:uiPriority w:val="39"/>
    <w:unhideWhenUsed/>
    <w:qFormat/>
    <w:pPr>
      <w:tabs>
        <w:tab w:val="left" w:pos="1100"/>
        <w:tab w:val="right" w:pos="9061"/>
      </w:tabs>
      <w:spacing w:line="360" w:lineRule="auto"/>
    </w:p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notaderodapChar">
    <w:name w:val="Texto de nota de rodapé Char"/>
    <w:basedOn w:val="Fontepargpadro"/>
    <w:link w:val="Textodenotaderodap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qFormat/>
    <w:pPr>
      <w:widowControl w:val="0"/>
      <w:suppressAutoHyphens/>
      <w:ind w:firstLine="709"/>
      <w:jc w:val="both"/>
    </w:pPr>
    <w:rPr>
      <w:rFonts w:ascii="Arial" w:eastAsia="Arial" w:hAnsi="Arial" w:cs="Arial"/>
      <w:sz w:val="24"/>
      <w:szCs w:val="24"/>
      <w:lang w:eastAsia="zh-CN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table" w:customStyle="1" w:styleId="Style26">
    <w:name w:val="_Style 2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7">
    <w:name w:val="_Style 2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8">
    <w:name w:val="_Style 2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9">
    <w:name w:val="_Style 29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2">
    <w:name w:val="_Style 192"/>
    <w:basedOn w:val="TableNormal"/>
    <w:qFormat/>
    <w:tblPr>
      <w:tblCellMar>
        <w:left w:w="108" w:type="dxa"/>
        <w:right w:w="108" w:type="dxa"/>
      </w:tblCellMar>
    </w:tblPr>
  </w:style>
  <w:style w:type="table" w:customStyle="1" w:styleId="Style197">
    <w:name w:val="_Style 197"/>
    <w:basedOn w:val="TableNormal"/>
    <w:qFormat/>
    <w:tblPr>
      <w:tblCellMar>
        <w:left w:w="108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9C382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C382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C3823"/>
    <w:rPr>
      <w:rFonts w:ascii="Arial" w:eastAsia="Arial" w:hAnsi="Arial" w:cs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C382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C3823"/>
    <w:rPr>
      <w:rFonts w:ascii="Arial" w:eastAsia="Arial" w:hAnsi="Arial" w:cs="Arial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8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823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2025</Words>
  <Characters>10935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Aparecida Ferreira</cp:lastModifiedBy>
  <cp:revision>2</cp:revision>
  <dcterms:created xsi:type="dcterms:W3CDTF">2024-09-24T14:24:00Z</dcterms:created>
  <dcterms:modified xsi:type="dcterms:W3CDTF">2024-09-24T14:24:00Z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1046-11.1.0.11719</vt:lpwstr>
  </property>
</Properties>
</file>