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860AD" w:rsidP="002860AD" w:rsidRDefault="002860AD" w14:paraId="28C8ECFB" w14:textId="62691045">
      <w:pPr>
        <w:pStyle w:val="Titre1"/>
        <w:jc w:val="center"/>
      </w:pPr>
      <w:r w:rsidR="1CE3C8C2">
        <w:rPr/>
        <w:t>²</w:t>
      </w:r>
      <w:r w:rsidR="002860AD">
        <w:rPr/>
        <w:t>GIT</w:t>
      </w:r>
    </w:p>
    <w:p w:rsidR="002319CD" w:rsidRDefault="00E25AFA" w14:paraId="2FAAD31A" w14:textId="0D2D9565">
      <w:r>
        <w:t xml:space="preserve">Créer un repository </w:t>
      </w:r>
    </w:p>
    <w:p w:rsidR="00E25AFA" w:rsidRDefault="00E25AFA" w14:paraId="1006AAEA" w14:textId="09D656F7">
      <w:r>
        <w:rPr>
          <w:noProof/>
        </w:rPr>
        <w:drawing>
          <wp:inline distT="0" distB="0" distL="0" distR="0" wp14:anchorId="0C50AAC6" wp14:editId="03D081F5">
            <wp:extent cx="4382219" cy="1886386"/>
            <wp:effectExtent l="0" t="0" r="0" b="0"/>
            <wp:docPr id="638960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74" cy="18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AFA" w:rsidRDefault="00E25AFA" w14:paraId="7E5AC0D2" w14:textId="2BD66ED5">
      <w:r w:rsidRPr="00E25AFA">
        <w:rPr>
          <w:noProof/>
        </w:rPr>
        <w:drawing>
          <wp:inline distT="0" distB="0" distL="0" distR="0" wp14:anchorId="5C66A543" wp14:editId="2D0AF89B">
            <wp:extent cx="5462219" cy="5719314"/>
            <wp:effectExtent l="0" t="0" r="5715" b="0"/>
            <wp:docPr id="59127195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195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627" cy="57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FA" w:rsidRDefault="00E25AFA" w14:paraId="05B9B252" w14:textId="6DDFBBE2">
      <w:r>
        <w:lastRenderedPageBreak/>
        <w:t>Lancer git bash</w:t>
      </w:r>
    </w:p>
    <w:p w:rsidR="00E25AFA" w:rsidRDefault="00E25AFA" w14:paraId="63C3DE00" w14:textId="740F641A">
      <w:r w:rsidRPr="00E25AFA">
        <w:rPr>
          <w:noProof/>
        </w:rPr>
        <w:drawing>
          <wp:inline distT="0" distB="0" distL="0" distR="0" wp14:anchorId="0D8036CE" wp14:editId="6C49A3C1">
            <wp:extent cx="1228725" cy="1868014"/>
            <wp:effectExtent l="0" t="0" r="0" b="0"/>
            <wp:docPr id="1025539489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39489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670" cy="18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FA" w:rsidRDefault="00E25AFA" w14:paraId="325E4DEE" w14:textId="2A2E8AAE"/>
    <w:p w:rsidR="00E25AFA" w:rsidP="00E25AFA" w:rsidRDefault="00E25AFA" w14:paraId="2F560001" w14:textId="3AED2B15">
      <w:r>
        <w:t>Se placer dans le dossier de travail</w:t>
      </w:r>
      <w:r w:rsidR="008C697A">
        <w:t xml:space="preserve"> ( utiliser cd )</w:t>
      </w:r>
    </w:p>
    <w:p w:rsidR="008C697A" w:rsidP="00E25AFA" w:rsidRDefault="008C697A" w14:paraId="42762AFD" w14:textId="12EF20F5">
      <w:r w:rsidRPr="008C697A">
        <w:drawing>
          <wp:inline distT="0" distB="0" distL="0" distR="0" wp14:anchorId="7AD013B1" wp14:editId="0F837714">
            <wp:extent cx="4305901" cy="1219370"/>
            <wp:effectExtent l="0" t="0" r="0" b="0"/>
            <wp:docPr id="2605523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23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FA" w:rsidP="00E25AFA" w:rsidRDefault="00E25AFA" w14:paraId="5A053AA9" w14:textId="417BF0D0">
      <w:r>
        <w:t xml:space="preserve">Dans notre exemple un dossier </w:t>
      </w:r>
      <w:r w:rsidR="008C697A">
        <w:t>Desktop</w:t>
      </w:r>
      <w:r>
        <w:t>/</w:t>
      </w:r>
      <w:r w:rsidR="008C697A">
        <w:t>demo1</w:t>
      </w:r>
      <w:r>
        <w:t xml:space="preserve"> contient un fichier index.html</w:t>
      </w:r>
    </w:p>
    <w:p w:rsidRPr="00E25AFA" w:rsidR="00E25AFA" w:rsidP="00E25AFA" w:rsidRDefault="00E25AFA" w14:paraId="545D9B30" w14:textId="04BD7BE5">
      <w:r w:rsidRPr="00E25AFA">
        <w:t>Entrer les commande</w:t>
      </w:r>
      <w:r>
        <w:t>s</w:t>
      </w:r>
      <w:r w:rsidRPr="00E25AFA">
        <w:t xml:space="preserve"> suivante</w:t>
      </w:r>
      <w:r>
        <w:t>s</w:t>
      </w:r>
      <w:r w:rsidRPr="00E25AFA">
        <w:t xml:space="preserve"> pour </w:t>
      </w:r>
      <w:r>
        <w:t>lié votre projet avec le repository distant</w:t>
      </w:r>
    </w:p>
    <w:p w:rsidRPr="00E25AFA" w:rsidR="00E25AFA" w:rsidP="00E25AFA" w:rsidRDefault="00E25AFA" w14:paraId="7ED0D675" w14:textId="6204271E">
      <w:pPr>
        <w:rPr>
          <w:lang w:val="en-US"/>
        </w:rPr>
      </w:pPr>
      <w:r w:rsidRPr="00E25AFA">
        <w:rPr>
          <w:lang w:val="en-US"/>
        </w:rPr>
        <w:t>git init</w:t>
      </w:r>
    </w:p>
    <w:p w:rsidRPr="00E25AFA" w:rsidR="00E25AFA" w:rsidP="00E25AFA" w:rsidRDefault="00E25AFA" w14:paraId="2CC033AD" w14:textId="151AB215">
      <w:pPr>
        <w:rPr>
          <w:lang w:val="en-US"/>
        </w:rPr>
      </w:pPr>
      <w:r w:rsidRPr="00E25AFA">
        <w:rPr>
          <w:lang w:val="en-US"/>
        </w:rPr>
        <w:t xml:space="preserve">git add </w:t>
      </w:r>
      <w:r>
        <w:rPr>
          <w:lang w:val="en-US"/>
        </w:rPr>
        <w:t>.</w:t>
      </w:r>
    </w:p>
    <w:p w:rsidRPr="00E25AFA" w:rsidR="00E25AFA" w:rsidP="00E25AFA" w:rsidRDefault="00E25AFA" w14:paraId="648B4059" w14:textId="77777777">
      <w:pPr>
        <w:rPr>
          <w:lang w:val="en-US"/>
        </w:rPr>
      </w:pPr>
      <w:r w:rsidRPr="00E25AFA">
        <w:rPr>
          <w:lang w:val="en-US"/>
        </w:rPr>
        <w:t>git commit -m "first commit"</w:t>
      </w:r>
    </w:p>
    <w:p w:rsidRPr="00E25AFA" w:rsidR="00E25AFA" w:rsidP="00E25AFA" w:rsidRDefault="00E25AFA" w14:paraId="4D3081A1" w14:textId="068FC0D1">
      <w:r w:rsidRPr="00E25AFA">
        <w:t xml:space="preserve">git branch -M main </w:t>
      </w:r>
      <w:r w:rsidRPr="00E25AFA">
        <w:rPr>
          <w:b/>
          <w:bCs/>
        </w:rPr>
        <w:t>(étape qui peut être sauté dans ce cas on travaillera avec une branche nommé master)</w:t>
      </w:r>
    </w:p>
    <w:p w:rsidRPr="00E25AFA" w:rsidR="008C697A" w:rsidP="00E25AFA" w:rsidRDefault="00E25AFA" w14:paraId="1B298395" w14:textId="4DD934F6">
      <w:pPr>
        <w:rPr>
          <w:lang w:val="en-US"/>
        </w:rPr>
      </w:pPr>
      <w:r w:rsidRPr="00E25AFA">
        <w:rPr>
          <w:lang w:val="en-US"/>
        </w:rPr>
        <w:t xml:space="preserve">git remote add origin </w:t>
      </w:r>
      <w:hyperlink w:history="1" r:id="rId11">
        <w:r w:rsidRPr="00864F82" w:rsidR="008C697A">
          <w:rPr>
            <w:rStyle w:val="Lienhypertexte"/>
            <w:lang w:val="en-US"/>
          </w:rPr>
          <w:t>https://github.com/&lt;votre projet</w:t>
        </w:r>
      </w:hyperlink>
      <w:r w:rsidR="00E96716">
        <w:rPr>
          <w:lang w:val="en-US"/>
        </w:rPr>
        <w:t>&gt;</w:t>
      </w:r>
    </w:p>
    <w:p w:rsidR="00E25AFA" w:rsidP="00E25AFA" w:rsidRDefault="00E25AFA" w14:paraId="1E977BF3" w14:textId="26EAADAE">
      <w:pPr>
        <w:rPr>
          <w:b/>
          <w:bCs/>
          <w:lang w:val="en-US"/>
        </w:rPr>
      </w:pPr>
      <w:r w:rsidRPr="00E25AFA">
        <w:rPr>
          <w:lang w:val="en-US"/>
        </w:rPr>
        <w:t xml:space="preserve">git push -u origin main </w:t>
      </w:r>
      <w:r w:rsidRPr="00E25AFA">
        <w:rPr>
          <w:b/>
          <w:bCs/>
          <w:lang w:val="en-US"/>
        </w:rPr>
        <w:t>(git push -u origin master)</w:t>
      </w:r>
    </w:p>
    <w:p w:rsidRPr="00E25AFA" w:rsidR="00B85AFD" w:rsidP="00E25AFA" w:rsidRDefault="00B85AFD" w14:paraId="07B8E14A" w14:textId="721782E9">
      <w:r w:rsidRPr="00B85AFD">
        <w:rPr>
          <w:b/>
          <w:bCs/>
        </w:rPr>
        <w:t>Si on retourne sur G</w:t>
      </w:r>
      <w:r>
        <w:rPr>
          <w:b/>
          <w:bCs/>
        </w:rPr>
        <w:t>ithub à présnet le repository contient le fichier index.html</w:t>
      </w:r>
    </w:p>
    <w:p w:rsidR="00B85AFD" w:rsidRDefault="00B85AFD" w14:paraId="0DB52092" w14:textId="3E5874F0">
      <w:r>
        <w:rPr>
          <w:noProof/>
        </w:rPr>
        <w:lastRenderedPageBreak/>
        <w:drawing>
          <wp:inline distT="0" distB="0" distL="0" distR="0" wp14:anchorId="33FBC71E" wp14:editId="7821A8DF">
            <wp:extent cx="5753100" cy="2247900"/>
            <wp:effectExtent l="0" t="0" r="0" b="0"/>
            <wp:docPr id="54558673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25AFA" w:rsidR="00B85AFD" w:rsidP="00B85AFD" w:rsidRDefault="00AF66E2" w14:paraId="021805B3" w14:textId="22D21D67">
      <w:r>
        <w:t>Enregistrement du fichier</w:t>
      </w:r>
    </w:p>
    <w:p w:rsidR="00B85AFD" w:rsidRDefault="00B85AFD" w14:paraId="77AED8E5" w14:textId="62F936FF">
      <w:r>
        <w:t>Modifions notre fichier index.html</w:t>
      </w:r>
    </w:p>
    <w:p w:rsidR="00AF66E2" w:rsidRDefault="00633B3C" w14:paraId="557D6AE7" w14:textId="1FCF080E">
      <w:r w:rsidRPr="00633B3C">
        <w:drawing>
          <wp:inline distT="0" distB="0" distL="0" distR="0" wp14:anchorId="6474D71A" wp14:editId="18970DEA">
            <wp:extent cx="5760720" cy="1800225"/>
            <wp:effectExtent l="0" t="0" r="0" b="9525"/>
            <wp:docPr id="816290912" name="Image 1" descr="Une image contenant texte, capture d’écran, logiciel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90912" name="Image 1" descr="Une image contenant texte, capture d’écran, logiciel, lign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F4CDB" w:rsidR="009F4CDB" w:rsidP="009F4CDB" w:rsidRDefault="00060C20" w14:paraId="2FCE2B33" w14:textId="44261DDE">
      <w:r>
        <w:t>A</w:t>
      </w:r>
      <w:r w:rsidRPr="009F4CDB" w:rsidR="009F4CDB">
        <w:t xml:space="preserve"> </w:t>
      </w:r>
      <w:r w:rsidRPr="009F4CDB" w:rsidR="009F4CDB">
        <w:rPr>
          <w:b/>
          <w:bCs/>
        </w:rPr>
        <w:t>jouter le fichier modifié à l'index</w:t>
      </w:r>
      <w:r w:rsidRPr="009F4CDB" w:rsidR="009F4CDB">
        <w:t xml:space="preserve"> pour les préparer à être </w:t>
      </w:r>
      <w:r w:rsidRPr="009F4CDB" w:rsidR="00355266">
        <w:t>comités</w:t>
      </w:r>
      <w:r w:rsidRPr="009F4CDB" w:rsidR="009F4CDB">
        <w:t>. Pour ajouter spécifiquement le fichier index.html, utilisez :</w:t>
      </w:r>
    </w:p>
    <w:p w:rsidRPr="009F4CDB" w:rsidR="009F4CDB" w:rsidP="009F4CDB" w:rsidRDefault="009F4CDB" w14:paraId="1360CFB8" w14:textId="5E8694BA">
      <w:r w:rsidRPr="009F4CDB">
        <w:t>git add index.html</w:t>
      </w:r>
      <w:r w:rsidR="00DF4391">
        <w:t xml:space="preserve"> (A</w:t>
      </w:r>
      <w:r w:rsidRPr="009F4CDB" w:rsidR="00DF4391">
        <w:t>joute spécifiquement le fichier index.html</w:t>
      </w:r>
      <w:r w:rsidR="00DF4391">
        <w:t>)</w:t>
      </w:r>
    </w:p>
    <w:p w:rsidRPr="009F4CDB" w:rsidR="009F4CDB" w:rsidP="009F4CDB" w:rsidRDefault="009F4CDB" w14:paraId="040D7308" w14:textId="27E1921E">
      <w:r w:rsidRPr="009F4CDB">
        <w:t xml:space="preserve">git add . </w:t>
      </w:r>
      <w:r w:rsidR="00DF4391">
        <w:t>(</w:t>
      </w:r>
      <w:r w:rsidRPr="009F4CDB" w:rsidR="00DF4391">
        <w:t>ajoute tous les fichiers modifiés dans votre répertoire</w:t>
      </w:r>
      <w:r w:rsidR="000637DA">
        <w:t>)</w:t>
      </w:r>
    </w:p>
    <w:p w:rsidRPr="009F4CDB" w:rsidR="009F4CDB" w:rsidP="009F4CDB" w:rsidRDefault="009F4CDB" w14:paraId="13029B54" w14:textId="204915AB">
      <w:r w:rsidRPr="009F4CDB">
        <w:rPr>
          <w:b/>
          <w:bCs/>
        </w:rPr>
        <w:t>Committer les modifications</w:t>
      </w:r>
      <w:r w:rsidRPr="009F4CDB">
        <w:t xml:space="preserve"> </w:t>
      </w:r>
      <w:r w:rsidRPr="009F4CDB" w:rsidR="002835FB">
        <w:t xml:space="preserve">enregistre </w:t>
      </w:r>
      <w:r w:rsidR="000637DA">
        <w:t>les</w:t>
      </w:r>
      <w:r w:rsidRPr="009F4CDB" w:rsidR="002835FB">
        <w:t xml:space="preserve"> modifications localement dans l'historique de Git.</w:t>
      </w:r>
    </w:p>
    <w:p w:rsidRPr="009F4CDB" w:rsidR="009F4CDB" w:rsidP="009F4CDB" w:rsidRDefault="009F4CDB" w14:paraId="319DADA6" w14:textId="77777777">
      <w:r w:rsidRPr="009F4CDB">
        <w:t>git commit -m "Modification du fichier index.html"</w:t>
      </w:r>
    </w:p>
    <w:p w:rsidR="009F4CDB" w:rsidP="009F4CDB" w:rsidRDefault="009F4CDB" w14:paraId="00817448" w14:textId="3389B4AE">
      <w:r w:rsidRPr="009F4CDB">
        <w:t xml:space="preserve"> </w:t>
      </w:r>
      <w:r w:rsidRPr="009F4CDB">
        <w:rPr>
          <w:b/>
          <w:bCs/>
        </w:rPr>
        <w:t>Pousser les modifications vers le dépôt distant</w:t>
      </w:r>
      <w:r w:rsidRPr="009F4CDB">
        <w:t xml:space="preserve"> : </w:t>
      </w:r>
    </w:p>
    <w:p w:rsidRPr="009F4CDB" w:rsidR="005730A7" w:rsidP="009F4CDB" w:rsidRDefault="005730A7" w14:paraId="2AA567B9" w14:textId="0EAB98C0">
      <w:r w:rsidRPr="009F4CDB">
        <w:t>git push</w:t>
      </w:r>
    </w:p>
    <w:p w:rsidR="005730A7" w:rsidP="002835FB" w:rsidRDefault="002835FB" w14:paraId="5D514474" w14:textId="3C06FA05">
      <w:r w:rsidRPr="009F4CDB">
        <w:t>git push origin nom-de-la-branche</w:t>
      </w:r>
      <w:r w:rsidR="00060C20">
        <w:t xml:space="preserve"> (</w:t>
      </w:r>
      <w:r w:rsidR="005730A7">
        <w:t>pour spécifier la branche à utiliser)</w:t>
      </w:r>
      <w:r w:rsidR="00060C20">
        <w:t xml:space="preserve"> </w:t>
      </w:r>
    </w:p>
    <w:p w:rsidR="00AF66E2" w:rsidRDefault="00AF66E2" w14:paraId="572AB259" w14:textId="77777777"/>
    <w:p w:rsidR="008C486D" w:rsidRDefault="008C486D" w14:paraId="5ADAA642" w14:textId="277C6322">
      <w:r>
        <w:t>Récupération du chemin du projet</w:t>
      </w:r>
    </w:p>
    <w:p w:rsidR="008C486D" w:rsidRDefault="008C486D" w14:paraId="4D628D2E" w14:textId="58CEF440">
      <w:r>
        <w:rPr>
          <w:noProof/>
        </w:rPr>
        <w:lastRenderedPageBreak/>
        <w:drawing>
          <wp:inline distT="0" distB="0" distL="0" distR="0" wp14:anchorId="167D3396" wp14:editId="3A9A8708">
            <wp:extent cx="3286125" cy="1550573"/>
            <wp:effectExtent l="0" t="0" r="0" b="0"/>
            <wp:docPr id="233648394" name="Image 6" descr="Une image contenant texte, logiciel, nombr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48394" name="Image 6" descr="Une image contenant texte, logiciel, nombre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548" cy="155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AFA" w:rsidRDefault="00AF66E2" w14:paraId="34C2BFE1" w14:textId="1F07A939">
      <w:r>
        <w:t>C</w:t>
      </w:r>
      <w:r w:rsidRPr="00E25AFA" w:rsidR="00E25AFA">
        <w:t>loner u</w:t>
      </w:r>
      <w:r w:rsidR="00E25AFA">
        <w:t>n repository existant</w:t>
      </w:r>
    </w:p>
    <w:p w:rsidR="001A6BB0" w:rsidRDefault="001A6BB0" w14:paraId="3A1016A9" w14:textId="7883FB00">
      <w:r>
        <w:t>Création d’un clone dans le dossier</w:t>
      </w:r>
      <w:r w:rsidR="001569D4">
        <w:t xml:space="preserve"> </w:t>
      </w:r>
      <w:r w:rsidR="008C697A">
        <w:t>Desktop/demo2</w:t>
      </w:r>
    </w:p>
    <w:p w:rsidR="001569D4" w:rsidRDefault="001569D4" w14:paraId="59C0DA19" w14:textId="31A0D084">
      <w:r>
        <w:t xml:space="preserve">Avec Git bash se positionner sur le répertoire puis taper </w:t>
      </w:r>
    </w:p>
    <w:p w:rsidR="00F60C06" w:rsidRDefault="00F60C06" w14:paraId="36E3E432" w14:textId="79A6DFFA">
      <w:r>
        <w:t xml:space="preserve">Git clone </w:t>
      </w:r>
      <w:hyperlink w:history="1" r:id="rId15">
        <w:r w:rsidRPr="00864F82" w:rsidR="008C697A">
          <w:rPr>
            <w:rStyle w:val="Lienhypertexte"/>
          </w:rPr>
          <w:t>https://github.com/&lt;votre projet</w:t>
        </w:r>
      </w:hyperlink>
      <w:r w:rsidRPr="00E96716" w:rsidR="00E96716">
        <w:t>&gt;</w:t>
      </w:r>
    </w:p>
    <w:p w:rsidRPr="00E96716" w:rsidR="008C697A" w:rsidRDefault="008C697A" w14:paraId="574526C8" w14:textId="77777777"/>
    <w:p w:rsidR="001569D4" w:rsidRDefault="001569D4" w14:paraId="2FC77E85" w14:textId="7FC9F69D"/>
    <w:p w:rsidR="00E25AFA" w:rsidRDefault="008C697A" w14:paraId="61B36A41" w14:textId="3216B63C">
      <w:r w:rsidRPr="008C697A">
        <w:drawing>
          <wp:inline distT="0" distB="0" distL="0" distR="0" wp14:anchorId="2C59EE98" wp14:editId="3F457FB4">
            <wp:extent cx="5760720" cy="1282700"/>
            <wp:effectExtent l="0" t="0" r="0" b="0"/>
            <wp:docPr id="126289016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016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AFD">
        <w:t xml:space="preserve">  </w:t>
      </w:r>
    </w:p>
    <w:p w:rsidRPr="00E25AFA" w:rsidR="00B376B6" w:rsidRDefault="00B376B6" w14:paraId="6C28A55E" w14:textId="6D30BD4E">
      <w:r>
        <w:t xml:space="preserve">Un nouveau </w:t>
      </w:r>
      <w:r w:rsidR="00633B3C">
        <w:t>répertoire</w:t>
      </w:r>
      <w:r>
        <w:t xml:space="preserve"> </w:t>
      </w:r>
      <w:r w:rsidR="00633B3C">
        <w:t>apparait</w:t>
      </w:r>
      <w:r>
        <w:t xml:space="preserve"> avec votre projet</w:t>
      </w:r>
    </w:p>
    <w:p w:rsidRPr="00E25AFA" w:rsidR="00E25AFA" w:rsidRDefault="00E25AFA" w14:paraId="20775830" w14:textId="383A35CA"/>
    <w:p w:rsidR="00355266" w:rsidRDefault="00355266" w14:paraId="1B8D7961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:rsidR="00E25AFA" w:rsidP="00633B3C" w:rsidRDefault="00E25AFA" w14:paraId="2A5077B1" w14:textId="0554A6BE">
      <w:pPr>
        <w:pStyle w:val="Titre1"/>
      </w:pPr>
      <w:r w:rsidRPr="00E25AFA">
        <w:lastRenderedPageBreak/>
        <w:t>Le merge</w:t>
      </w:r>
    </w:p>
    <w:p w:rsidR="00F87D12" w:rsidRDefault="00F87D12" w14:paraId="659F9325" w14:textId="18E367D6">
      <w:r>
        <w:t xml:space="preserve">Pour le moment les 2 index.html </w:t>
      </w:r>
      <w:r w:rsidR="00633B3C">
        <w:t>sont identique</w:t>
      </w:r>
    </w:p>
    <w:p w:rsidRPr="00633B3C" w:rsidR="00F87D12" w:rsidRDefault="00633B3C" w14:paraId="5B051964" w14:textId="5AE0F1E2">
      <w:pPr>
        <w:rPr>
          <w:b/>
          <w:bCs/>
        </w:rPr>
      </w:pPr>
      <w:r w:rsidRPr="00633B3C">
        <w:rPr>
          <w:b/>
          <w:bCs/>
        </w:rPr>
        <w:t xml:space="preserve">1 </w:t>
      </w:r>
      <w:r w:rsidRPr="00633B3C" w:rsidR="00F87D12">
        <w:rPr>
          <w:b/>
          <w:bCs/>
        </w:rPr>
        <w:t>Modification du index.html du projet initial</w:t>
      </w:r>
      <w:r w:rsidRPr="00633B3C">
        <w:rPr>
          <w:b/>
          <w:bCs/>
        </w:rPr>
        <w:t xml:space="preserve"> </w:t>
      </w:r>
    </w:p>
    <w:p w:rsidR="005959E1" w:rsidRDefault="00633B3C" w14:paraId="3D9A6487" w14:textId="5D12A517">
      <w:r w:rsidRPr="00633B3C">
        <w:drawing>
          <wp:inline distT="0" distB="0" distL="0" distR="0" wp14:anchorId="2F544D61" wp14:editId="6B8DC815">
            <wp:extent cx="5760720" cy="1778000"/>
            <wp:effectExtent l="0" t="0" r="0" b="0"/>
            <wp:docPr id="1793127268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27268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3C" w:rsidRDefault="00633B3C" w14:paraId="2AF587F9" w14:textId="0AF362BD">
      <w:r>
        <w:t>Sauvegarde du fichier</w:t>
      </w:r>
    </w:p>
    <w:p w:rsidR="004F4A00" w:rsidRDefault="008C697A" w14:paraId="69534D24" w14:textId="00ECE534">
      <w:r w:rsidRPr="008C697A">
        <w:drawing>
          <wp:inline distT="0" distB="0" distL="0" distR="0" wp14:anchorId="1B21B810" wp14:editId="693CB66D">
            <wp:extent cx="4877088" cy="4106173"/>
            <wp:effectExtent l="0" t="0" r="0" b="8890"/>
            <wp:docPr id="40583215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215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262" cy="41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74" w:rsidRDefault="00915C74" w14:paraId="4235B6EC" w14:textId="77777777"/>
    <w:p w:rsidR="00633B3C" w:rsidRDefault="00633B3C" w14:paraId="0922FA38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633B3C" w:rsidR="00633B3C" w:rsidP="00633B3C" w:rsidRDefault="00633B3C" w14:paraId="6D5DE325" w14:textId="51000740">
      <w:pPr>
        <w:rPr>
          <w:b/>
          <w:bCs/>
        </w:rPr>
      </w:pPr>
      <w:r>
        <w:rPr>
          <w:b/>
          <w:bCs/>
        </w:rPr>
        <w:lastRenderedPageBreak/>
        <w:t>2</w:t>
      </w:r>
      <w:r w:rsidRPr="00633B3C">
        <w:rPr>
          <w:b/>
          <w:bCs/>
        </w:rPr>
        <w:t xml:space="preserve"> Modification du index.html du projet </w:t>
      </w:r>
      <w:r>
        <w:rPr>
          <w:b/>
          <w:bCs/>
        </w:rPr>
        <w:t>cloné</w:t>
      </w:r>
    </w:p>
    <w:p w:rsidR="00915C74" w:rsidRDefault="00633B3C" w14:paraId="137FC160" w14:textId="788CEBEA">
      <w:r w:rsidRPr="00633B3C">
        <w:drawing>
          <wp:inline distT="0" distB="0" distL="0" distR="0" wp14:anchorId="51435E27" wp14:editId="7EE33147">
            <wp:extent cx="5760720" cy="1891665"/>
            <wp:effectExtent l="0" t="0" r="0" b="0"/>
            <wp:docPr id="602296936" name="Image 1" descr="Une image contenant texte, logiciel, capture d’écran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96936" name="Image 1" descr="Une image contenant texte, logiciel, capture d’écran, Icône d’ordinateur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3C" w:rsidRDefault="00633B3C" w14:paraId="19B21EAB" w14:textId="7002F21B">
      <w:r>
        <w:t>Enregistrement du fichier modifié</w:t>
      </w:r>
    </w:p>
    <w:p w:rsidR="00633B3C" w:rsidRDefault="00633B3C" w14:paraId="21B668CE" w14:textId="4E1D6551">
      <w:r w:rsidRPr="00633B3C">
        <w:drawing>
          <wp:inline distT="0" distB="0" distL="0" distR="0" wp14:anchorId="58C4C185" wp14:editId="604C64E9">
            <wp:extent cx="5760720" cy="4036695"/>
            <wp:effectExtent l="0" t="0" r="0" b="1905"/>
            <wp:docPr id="56093724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3724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3C" w:rsidRDefault="00633B3C" w14:paraId="26799434" w14:textId="39FC75E3">
      <w:r>
        <w:t>Il y a un souci comme on a modifié le même fichier git ne peut pas faire le push on doit donc faire un pull au préalable</w:t>
      </w:r>
    </w:p>
    <w:p w:rsidR="00633B3C" w:rsidRDefault="00633B3C" w14:paraId="79CBD478" w14:textId="11A030DF">
      <w:r w:rsidRPr="00633B3C">
        <w:drawing>
          <wp:inline distT="0" distB="0" distL="0" distR="0" wp14:anchorId="497FA770" wp14:editId="3BA353BE">
            <wp:extent cx="5055079" cy="1513403"/>
            <wp:effectExtent l="0" t="0" r="0" b="0"/>
            <wp:docPr id="140799752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752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5435" cy="15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3C" w:rsidRDefault="00633B3C" w14:paraId="24C8C3B7" w14:textId="536CAC32">
      <w:r>
        <w:lastRenderedPageBreak/>
        <w:t>Lorsque l’on fait le pull git tente de fusionner les 2 fichiers mais comme c’est la même ligne qui a été modifiée c’est un échec et le fichier ressemble maintenant à ceci :</w:t>
      </w:r>
    </w:p>
    <w:p w:rsidR="00633B3C" w:rsidRDefault="00633B3C" w14:paraId="62B18286" w14:textId="29D2D7A0">
      <w:r w:rsidRPr="00633B3C">
        <w:drawing>
          <wp:inline distT="0" distB="0" distL="0" distR="0" wp14:anchorId="18A6E0E1" wp14:editId="3F2D7143">
            <wp:extent cx="5760720" cy="2483485"/>
            <wp:effectExtent l="0" t="0" r="0" b="0"/>
            <wp:docPr id="774258291" name="Image 1" descr="Une image contenant texte, logiciel, Icône d’ordinateur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58291" name="Image 1" descr="Une image contenant texte, logiciel, Icône d’ordinateur, Page web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3C" w:rsidRDefault="00633B3C" w14:paraId="323F9A0E" w14:textId="70EE70E8">
      <w:r>
        <w:t>Modifier le fichier pour ne garder que ce dont vous avez besoin</w:t>
      </w:r>
    </w:p>
    <w:p w:rsidR="00633B3C" w:rsidRDefault="00633B3C" w14:paraId="243A1766" w14:textId="1F6D09DF">
      <w:r>
        <w:t xml:space="preserve">Une fois le fichier modifié il n’y a plus de problème pour </w:t>
      </w:r>
      <w:r w:rsidR="00355266">
        <w:t xml:space="preserve">le </w:t>
      </w:r>
      <w:r>
        <w:t>pousser</w:t>
      </w:r>
    </w:p>
    <w:p w:rsidRPr="00E25AFA" w:rsidR="00633B3C" w:rsidRDefault="00633B3C" w14:paraId="35BD5B07" w14:textId="2C92FBC1">
      <w:r w:rsidRPr="00633B3C">
        <w:drawing>
          <wp:inline distT="0" distB="0" distL="0" distR="0" wp14:anchorId="1DD0E06D" wp14:editId="78CF156C">
            <wp:extent cx="4487263" cy="3174521"/>
            <wp:effectExtent l="0" t="0" r="8890" b="6985"/>
            <wp:docPr id="148609316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9316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9061" cy="31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25AFA" w:rsidR="00633B3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FA"/>
    <w:rsid w:val="00060C20"/>
    <w:rsid w:val="000637DA"/>
    <w:rsid w:val="001569D4"/>
    <w:rsid w:val="001A6BB0"/>
    <w:rsid w:val="002319CD"/>
    <w:rsid w:val="002835FB"/>
    <w:rsid w:val="002860AD"/>
    <w:rsid w:val="002C2DAC"/>
    <w:rsid w:val="002F0F71"/>
    <w:rsid w:val="00355266"/>
    <w:rsid w:val="003733A4"/>
    <w:rsid w:val="00480152"/>
    <w:rsid w:val="004F4A00"/>
    <w:rsid w:val="005730A7"/>
    <w:rsid w:val="005959E1"/>
    <w:rsid w:val="00633B3C"/>
    <w:rsid w:val="006522F4"/>
    <w:rsid w:val="00691DB8"/>
    <w:rsid w:val="006B7360"/>
    <w:rsid w:val="008C486D"/>
    <w:rsid w:val="008C697A"/>
    <w:rsid w:val="00915C74"/>
    <w:rsid w:val="009F4CDB"/>
    <w:rsid w:val="00AB2337"/>
    <w:rsid w:val="00AF66E2"/>
    <w:rsid w:val="00B376B6"/>
    <w:rsid w:val="00B85AFD"/>
    <w:rsid w:val="00C751C3"/>
    <w:rsid w:val="00DF4391"/>
    <w:rsid w:val="00E25AFA"/>
    <w:rsid w:val="00E96716"/>
    <w:rsid w:val="00F60C06"/>
    <w:rsid w:val="00F87D12"/>
    <w:rsid w:val="00FE3C52"/>
    <w:rsid w:val="1CE3C8C2"/>
    <w:rsid w:val="4145F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FAC1"/>
  <w15:chartTrackingRefBased/>
  <w15:docId w15:val="{399260BD-0720-42CF-AC39-776D703D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A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5A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5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5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5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5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5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5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E25A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E25A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E25A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E25AFA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E25AFA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E25AFA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E25AFA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E25AFA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E25A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5A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E25A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5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E25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5AFA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E25A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5A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5A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5A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E25A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5AF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9671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6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6.png" Id="rId13" /><Relationship Type="http://schemas.openxmlformats.org/officeDocument/2006/relationships/image" Target="media/image10.png" Id="rId18" /><Relationship Type="http://schemas.openxmlformats.org/officeDocument/2006/relationships/customXml" Target="../customXml/item3.xml" Id="rId3" /><Relationship Type="http://schemas.openxmlformats.org/officeDocument/2006/relationships/image" Target="media/image13.png" Id="rId21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image" Target="media/image9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github.com/%3cvotre%20projet" TargetMode="External" Id="rId11" /><Relationship Type="http://schemas.openxmlformats.org/officeDocument/2006/relationships/fontTable" Target="fontTable.xml" Id="rId24" /><Relationship Type="http://schemas.openxmlformats.org/officeDocument/2006/relationships/settings" Target="settings.xml" Id="rId5" /><Relationship Type="http://schemas.openxmlformats.org/officeDocument/2006/relationships/hyperlink" Target="https://github.com/%3cvotre%20projet" TargetMode="External" Id="rId15" /><Relationship Type="http://schemas.openxmlformats.org/officeDocument/2006/relationships/image" Target="media/image15.png" Id="rId23" /><Relationship Type="http://schemas.openxmlformats.org/officeDocument/2006/relationships/image" Target="media/image4.png" Id="rId10" /><Relationship Type="http://schemas.openxmlformats.org/officeDocument/2006/relationships/image" Target="media/image11.png" Id="rId19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7.png" Id="rId14" /><Relationship Type="http://schemas.openxmlformats.org/officeDocument/2006/relationships/image" Target="media/image14.png" Id="rId2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229FD5EFB9348985B51B8AC8224C4" ma:contentTypeVersion="12" ma:contentTypeDescription="Create a new document." ma:contentTypeScope="" ma:versionID="119e2cdd6a7c86598eec0fda7a74317e">
  <xsd:schema xmlns:xsd="http://www.w3.org/2001/XMLSchema" xmlns:xs="http://www.w3.org/2001/XMLSchema" xmlns:p="http://schemas.microsoft.com/office/2006/metadata/properties" xmlns:ns2="3084de2f-449c-434f-92fb-ffa0bbb8dc81" xmlns:ns3="7d2731a5-cdf2-42b6-aac4-3f953ae6b8c9" targetNamespace="http://schemas.microsoft.com/office/2006/metadata/properties" ma:root="true" ma:fieldsID="ae685332b35adbc1df30a4ef4e58c138" ns2:_="" ns3:_="">
    <xsd:import namespace="3084de2f-449c-434f-92fb-ffa0bbb8dc81"/>
    <xsd:import namespace="7d2731a5-cdf2-42b6-aac4-3f953ae6b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4de2f-449c-434f-92fb-ffa0bbb8d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731a5-cdf2-42b6-aac4-3f953ae6b8c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642c931-5491-43d4-b65a-6c74120f3592}" ma:internalName="TaxCatchAll" ma:showField="CatchAllData" ma:web="7d2731a5-cdf2-42b6-aac4-3f953ae6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84de2f-449c-434f-92fb-ffa0bbb8dc81">
      <Terms xmlns="http://schemas.microsoft.com/office/infopath/2007/PartnerControls"/>
    </lcf76f155ced4ddcb4097134ff3c332f>
    <TaxCatchAll xmlns="7d2731a5-cdf2-42b6-aac4-3f953ae6b8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A7584E-EAD5-44A0-8C01-8BA0AD387CE2}"/>
</file>

<file path=customXml/itemProps2.xml><?xml version="1.0" encoding="utf-8"?>
<ds:datastoreItem xmlns:ds="http://schemas.openxmlformats.org/officeDocument/2006/customXml" ds:itemID="{FDCB0CA0-E39C-410D-96CA-CB58B38C4134}">
  <ds:schemaRefs>
    <ds:schemaRef ds:uri="http://schemas.microsoft.com/office/2006/metadata/properties"/>
    <ds:schemaRef ds:uri="http://schemas.microsoft.com/office/infopath/2007/PartnerControls"/>
    <ds:schemaRef ds:uri="79359d82-8c72-4d21-ac6e-45639271f174"/>
  </ds:schemaRefs>
</ds:datastoreItem>
</file>

<file path=customXml/itemProps3.xml><?xml version="1.0" encoding="utf-8"?>
<ds:datastoreItem xmlns:ds="http://schemas.openxmlformats.org/officeDocument/2006/customXml" ds:itemID="{58B87D8A-EFA0-43F8-B380-9628AD3E30C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DENIS</dc:creator>
  <cp:keywords/>
  <dc:description/>
  <cp:lastModifiedBy>Stephanie DURANTE</cp:lastModifiedBy>
  <cp:revision>7</cp:revision>
  <dcterms:created xsi:type="dcterms:W3CDTF">2025-03-03T11:12:00Z</dcterms:created>
  <dcterms:modified xsi:type="dcterms:W3CDTF">2025-03-04T08:57:00Z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0x010100F1C229FD5EFB9348985B51B8AC8224C4</vt:lpwstr>
  </property>
  <property fmtid="{D5CDD505-2E9C-101B-9397-08002B2CF9AE}" pid="3" name="MediaServiceImageTags">
    <vt:lpwstr/>
  </property>
</Properties>
</file>