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188" w:rsidRDefault="009A2CA9">
      <w:r>
        <w:t>SQL Union :</w:t>
      </w:r>
      <w:r>
        <w:br/>
      </w:r>
      <w:r>
        <w:br/>
        <w:t xml:space="preserve">UNION SELECT table_name,2 FROM </w:t>
      </w:r>
      <w:proofErr w:type="spellStart"/>
      <w:r>
        <w:t>information_schemas.tables</w:t>
      </w:r>
      <w:proofErr w:type="spellEnd"/>
      <w:r>
        <w:t xml:space="preserve"> --</w:t>
      </w:r>
      <w:r>
        <w:br/>
      </w:r>
      <w:r>
        <w:rPr>
          <w:noProof/>
          <w:lang w:eastAsia="fr-FR"/>
        </w:rPr>
        <w:drawing>
          <wp:inline distT="0" distB="0" distL="0" distR="0" wp14:anchorId="192B171D" wp14:editId="3066613E">
            <wp:extent cx="5760720" cy="29063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C8" w:rsidRDefault="00AC2CC8"/>
    <w:p w:rsidR="00AC2CC8" w:rsidRDefault="00AC2CC8"/>
    <w:p w:rsidR="00AC2CC8" w:rsidRDefault="00AC2CC8"/>
    <w:p w:rsidR="00AC2CC8" w:rsidRDefault="00AC2CC8">
      <w:r>
        <w:rPr>
          <w:noProof/>
          <w:lang w:eastAsia="fr-FR"/>
        </w:rPr>
        <w:drawing>
          <wp:inline distT="0" distB="0" distL="0" distR="0" wp14:anchorId="01C324FB" wp14:editId="7BD055A1">
            <wp:extent cx="5760720" cy="28206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C8" w:rsidRDefault="00AC2CC8"/>
    <w:p w:rsidR="00AC2CC8" w:rsidRDefault="00AC2CC8"/>
    <w:p w:rsidR="00AC2CC8" w:rsidRDefault="00AC2CC8"/>
    <w:p w:rsidR="00AC2CC8" w:rsidRDefault="00AC2CC8">
      <w:r>
        <w:rPr>
          <w:noProof/>
          <w:lang w:eastAsia="fr-FR"/>
        </w:rPr>
        <w:lastRenderedPageBreak/>
        <w:drawing>
          <wp:inline distT="0" distB="0" distL="0" distR="0" wp14:anchorId="5644F97C" wp14:editId="0C6C64DD">
            <wp:extent cx="5760720" cy="18129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24"/>
    <w:rsid w:val="00272524"/>
    <w:rsid w:val="004E244F"/>
    <w:rsid w:val="00975B28"/>
    <w:rsid w:val="009A2CA9"/>
    <w:rsid w:val="00AC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BC45C"/>
  <w15:chartTrackingRefBased/>
  <w15:docId w15:val="{7A2D6411-DB78-4AF0-A72F-00ADAD7C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73</Characters>
  <Application>Microsoft Office Word</Application>
  <DocSecurity>0</DocSecurity>
  <Lines>1</Lines>
  <Paragraphs>1</Paragraphs>
  <ScaleCrop>false</ScaleCrop>
  <Company>CD 47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Pago Adrien</dc:creator>
  <cp:keywords/>
  <dc:description/>
  <cp:lastModifiedBy>Pago Adrien</cp:lastModifiedBy>
  <cp:revision>3</cp:revision>
  <dcterms:created xsi:type="dcterms:W3CDTF">2024-02-21T07:51:00Z</dcterms:created>
  <dcterms:modified xsi:type="dcterms:W3CDTF">2024-02-21T07:57:00Z</dcterms:modified>
</cp:coreProperties>
</file>