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83C4" w14:textId="77777777" w:rsidR="00F20401" w:rsidRPr="00F20401" w:rsidRDefault="00F20401" w:rsidP="00F204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Title slide: Introduce the project and the company (Tasty Bytes</w:t>
      </w:r>
      <w:proofErr w:type="gramStart"/>
      <w:r w:rsidRPr="00F20401">
        <w:rPr>
          <w:rFonts w:ascii="Segoe UI" w:eastAsia="Times New Roman" w:hAnsi="Segoe UI" w:cs="Segoe UI"/>
          <w:color w:val="D1D5DB"/>
        </w:rPr>
        <w:t>), and</w:t>
      </w:r>
      <w:proofErr w:type="gramEnd"/>
      <w:r w:rsidRPr="00F20401">
        <w:rPr>
          <w:rFonts w:ascii="Segoe UI" w:eastAsia="Times New Roman" w:hAnsi="Segoe UI" w:cs="Segoe UI"/>
          <w:color w:val="D1D5DB"/>
        </w:rPr>
        <w:t xml:space="preserve"> provide a brief overview of what the presentation will cover.</w:t>
      </w:r>
    </w:p>
    <w:p w14:paraId="73CAD343" w14:textId="77777777" w:rsidR="00F20401" w:rsidRPr="00F20401" w:rsidRDefault="00F20401" w:rsidP="00F204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Data overview:</w:t>
      </w:r>
    </w:p>
    <w:p w14:paraId="4717A21B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Number of records and features in the dataset.</w:t>
      </w:r>
    </w:p>
    <w:p w14:paraId="70B2CDE2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Summary statistics of the dataset.</w:t>
      </w:r>
    </w:p>
    <w:p w14:paraId="16913C68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Data cleaning and preprocessing steps.</w:t>
      </w:r>
    </w:p>
    <w:p w14:paraId="5CC72B6F" w14:textId="77777777" w:rsidR="00F20401" w:rsidRPr="00F20401" w:rsidRDefault="00F20401" w:rsidP="00F204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Exploratory data analysis:</w:t>
      </w:r>
    </w:p>
    <w:p w14:paraId="5FDA305E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Key visualizations and insights.</w:t>
      </w:r>
    </w:p>
    <w:p w14:paraId="507E6754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Correlations between features.</w:t>
      </w:r>
    </w:p>
    <w:p w14:paraId="1C4EF1E9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Trends in the data.</w:t>
      </w:r>
    </w:p>
    <w:p w14:paraId="1BA33CCE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Summary of findings.</w:t>
      </w:r>
    </w:p>
    <w:p w14:paraId="60607769" w14:textId="77777777" w:rsidR="00F20401" w:rsidRPr="00F20401" w:rsidRDefault="00F20401" w:rsidP="00F204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Feature engineering:</w:t>
      </w:r>
    </w:p>
    <w:p w14:paraId="6FD1E968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Explain any feature engineering or feature selection you did to prepare the data for modeling.</w:t>
      </w:r>
    </w:p>
    <w:p w14:paraId="62F43B0F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Visualize the impact of feature engineering on the model's performance.</w:t>
      </w:r>
    </w:p>
    <w:p w14:paraId="4E8A8717" w14:textId="77777777" w:rsidR="00F20401" w:rsidRPr="00F20401" w:rsidRDefault="00F20401" w:rsidP="00F204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Modeling approach:</w:t>
      </w:r>
    </w:p>
    <w:p w14:paraId="336D52A0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Explain the modeling approach you took, including the algorithms you used.</w:t>
      </w:r>
    </w:p>
    <w:p w14:paraId="040792BB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Discuss the hyperparameter tuning techniques you used.</w:t>
      </w:r>
    </w:p>
    <w:p w14:paraId="3194B1CD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Describe any model evaluation techniques you used, such as cross-validation.</w:t>
      </w:r>
    </w:p>
    <w:p w14:paraId="3075E336" w14:textId="77777777" w:rsidR="00F20401" w:rsidRPr="00F20401" w:rsidRDefault="00F20401" w:rsidP="00F204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Model performance:</w:t>
      </w:r>
    </w:p>
    <w:p w14:paraId="359A4B03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Present the performance metrics for your best model, including accuracy, precision, recall, F1 score, and AUC.</w:t>
      </w:r>
    </w:p>
    <w:p w14:paraId="7B3C74FF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Visualize the ROC curve and confusion matrix.</w:t>
      </w:r>
    </w:p>
    <w:p w14:paraId="596162B5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Explain the strengths and weaknesses of your model and any potential areas for improvement.</w:t>
      </w:r>
    </w:p>
    <w:p w14:paraId="08148E34" w14:textId="77777777" w:rsidR="00F20401" w:rsidRPr="00F20401" w:rsidRDefault="00F20401" w:rsidP="00F204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Conclusion:</w:t>
      </w:r>
    </w:p>
    <w:p w14:paraId="17A00934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Summarize the key takeaways from your analysis and modeling.</w:t>
      </w:r>
    </w:p>
    <w:p w14:paraId="718DDF16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Provide recommendations for next steps for Tasty Bytes to improve their recipe traffic predictions.</w:t>
      </w:r>
    </w:p>
    <w:p w14:paraId="6AB44EF8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Discuss any limitations of the analysis or modeling.</w:t>
      </w:r>
    </w:p>
    <w:p w14:paraId="2246633A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Acknowledge any future work that needs to be done.</w:t>
      </w:r>
    </w:p>
    <w:p w14:paraId="01596777" w14:textId="77777777" w:rsidR="00F20401" w:rsidRPr="00F20401" w:rsidRDefault="00F20401" w:rsidP="00F204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References:</w:t>
      </w:r>
    </w:p>
    <w:p w14:paraId="5DE2E6F8" w14:textId="77777777" w:rsidR="00F20401" w:rsidRPr="00F20401" w:rsidRDefault="00F20401" w:rsidP="00F2040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F20401">
        <w:rPr>
          <w:rFonts w:ascii="Segoe UI" w:eastAsia="Times New Roman" w:hAnsi="Segoe UI" w:cs="Segoe UI"/>
          <w:color w:val="D1D5DB"/>
        </w:rPr>
        <w:t>List any references or data sources used in your analysis and modeling.</w:t>
      </w:r>
    </w:p>
    <w:p w14:paraId="731D1414" w14:textId="77777777" w:rsidR="007928D7" w:rsidRDefault="007928D7"/>
    <w:sectPr w:rsidR="0079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B003F"/>
    <w:multiLevelType w:val="multilevel"/>
    <w:tmpl w:val="2844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45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01"/>
    <w:rsid w:val="00171C6A"/>
    <w:rsid w:val="007928D7"/>
    <w:rsid w:val="0085287D"/>
    <w:rsid w:val="00E118BB"/>
    <w:rsid w:val="00F2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0D38D"/>
  <w15:chartTrackingRefBased/>
  <w15:docId w15:val="{9FD1EA49-6FA8-8D44-8970-4441BC4B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4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Caudron</dc:creator>
  <cp:keywords/>
  <dc:description/>
  <cp:lastModifiedBy>Adrien Caudron</cp:lastModifiedBy>
  <cp:revision>1</cp:revision>
  <dcterms:created xsi:type="dcterms:W3CDTF">2023-02-25T12:44:00Z</dcterms:created>
  <dcterms:modified xsi:type="dcterms:W3CDTF">2023-02-25T13:01:00Z</dcterms:modified>
</cp:coreProperties>
</file>