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57" w:rsidRDefault="00557C03" w:rsidP="00557C03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C0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Projet </w:t>
      </w:r>
      <w:proofErr w:type="spellStart"/>
      <w:r w:rsidRPr="00557C03">
        <w:rPr>
          <w:rFonts w:ascii="Times New Roman" w:hAnsi="Times New Roman" w:cs="Times New Roman"/>
          <w:b/>
          <w:sz w:val="24"/>
          <w:szCs w:val="24"/>
          <w:u w:val="single"/>
        </w:rPr>
        <w:t>Easy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57C03">
        <w:rPr>
          <w:rFonts w:ascii="Times New Roman" w:hAnsi="Times New Roman" w:cs="Times New Roman"/>
          <w:b/>
          <w:sz w:val="24"/>
          <w:szCs w:val="24"/>
          <w:u w:val="single"/>
        </w:rPr>
        <w:t>Eat</w:t>
      </w:r>
      <w:proofErr w:type="spellEnd"/>
    </w:p>
    <w:p w:rsidR="00557C03" w:rsidRDefault="00557C03" w:rsidP="004F36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plateforme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plateforme de restauration proposant aux particuliers</w:t>
      </w:r>
      <w:r w:rsidR="004F36F0">
        <w:rPr>
          <w:rFonts w:ascii="Times New Roman" w:hAnsi="Times New Roman" w:cs="Times New Roman"/>
          <w:sz w:val="24"/>
          <w:szCs w:val="24"/>
        </w:rPr>
        <w:t xml:space="preserve"> et  aux grandes entreprises de proposer des plats divers et offrant un service de consommation</w:t>
      </w:r>
      <w:r w:rsidR="00C11D10">
        <w:rPr>
          <w:rFonts w:ascii="Times New Roman" w:hAnsi="Times New Roman" w:cs="Times New Roman"/>
          <w:sz w:val="24"/>
          <w:szCs w:val="24"/>
        </w:rPr>
        <w:t>.</w:t>
      </w:r>
    </w:p>
    <w:p w:rsidR="00955EAE" w:rsidRDefault="00955EAE" w:rsidP="00C11D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1D10" w:rsidRDefault="00C11D10" w:rsidP="00C11D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D10">
        <w:rPr>
          <w:rFonts w:ascii="Times New Roman" w:hAnsi="Times New Roman" w:cs="Times New Roman"/>
          <w:b/>
          <w:sz w:val="24"/>
          <w:szCs w:val="24"/>
          <w:u w:val="single"/>
        </w:rPr>
        <w:t>Concurrents connus</w:t>
      </w:r>
    </w:p>
    <w:p w:rsidR="00955EAE" w:rsidRDefault="00955EAE" w:rsidP="00955E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5EAE">
        <w:rPr>
          <w:rFonts w:ascii="Times New Roman" w:hAnsi="Times New Roman" w:cs="Times New Roman"/>
          <w:b/>
          <w:sz w:val="24"/>
          <w:szCs w:val="24"/>
        </w:rPr>
        <w:t>Foodchéri</w:t>
      </w:r>
      <w:bookmarkStart w:id="0" w:name="_GoBack"/>
      <w:bookmarkEnd w:id="0"/>
      <w:proofErr w:type="spellEnd"/>
    </w:p>
    <w:p w:rsidR="00955EAE" w:rsidRDefault="00955EAE" w:rsidP="00955E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JustEat</w:t>
      </w:r>
      <w:proofErr w:type="spellEnd"/>
    </w:p>
    <w:p w:rsidR="00955EAE" w:rsidRDefault="00955EAE" w:rsidP="00955E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Deliveroo</w:t>
      </w:r>
      <w:proofErr w:type="spellEnd"/>
    </w:p>
    <w:p w:rsidR="00955EAE" w:rsidRDefault="00955EAE" w:rsidP="00955E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Coredoo</w:t>
      </w:r>
      <w:proofErr w:type="spellEnd"/>
    </w:p>
    <w:p w:rsidR="00955EAE" w:rsidRDefault="00955EAE" w:rsidP="00955E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Tchop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yamo</w:t>
      </w:r>
      <w:proofErr w:type="spellEnd"/>
    </w:p>
    <w:p w:rsidR="00955EAE" w:rsidRDefault="00955EAE" w:rsidP="00955E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Cooltchop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(site de réservation en ligne)</w:t>
      </w:r>
    </w:p>
    <w:p w:rsidR="0058193B" w:rsidRPr="00955EAE" w:rsidRDefault="0058193B" w:rsidP="00955E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654485831</w:t>
      </w:r>
      <w:r w:rsidR="00DE64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9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58193B" w:rsidRPr="00955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A7851"/>
    <w:multiLevelType w:val="hybridMultilevel"/>
    <w:tmpl w:val="83444AB8"/>
    <w:lvl w:ilvl="0" w:tplc="159E9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03"/>
    <w:rsid w:val="000D5957"/>
    <w:rsid w:val="004F36F0"/>
    <w:rsid w:val="00557C03"/>
    <w:rsid w:val="0058193B"/>
    <w:rsid w:val="00955EAE"/>
    <w:rsid w:val="00C11D10"/>
    <w:rsid w:val="00DC7970"/>
    <w:rsid w:val="00DE647E"/>
    <w:rsid w:val="00F008B7"/>
    <w:rsid w:val="00F1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D98FC-5F29-491C-8331-600FEBEF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matechrist</dc:creator>
  <cp:keywords/>
  <dc:description/>
  <cp:lastModifiedBy>matechrist</cp:lastModifiedBy>
  <cp:revision>6</cp:revision>
  <dcterms:created xsi:type="dcterms:W3CDTF">2018-12-24T06:02:00Z</dcterms:created>
  <dcterms:modified xsi:type="dcterms:W3CDTF">2018-12-26T04:53:00Z</dcterms:modified>
</cp:coreProperties>
</file>