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4BD" w:rsidRDefault="00F234BD" w:rsidP="00F234BD">
      <w:pPr>
        <w:pStyle w:val="Title"/>
        <w:jc w:val="center"/>
      </w:pPr>
      <w:r w:rsidRPr="00CA2D83">
        <w:rPr>
          <w:i/>
        </w:rPr>
        <w:t>Don Juan</w:t>
      </w:r>
      <w:r w:rsidRPr="00CA2D83">
        <w:t>, Molière</w:t>
      </w:r>
    </w:p>
    <w:p w:rsidR="00F234BD" w:rsidRPr="00CA2D83" w:rsidRDefault="00F234BD" w:rsidP="00F234BD">
      <w:pPr>
        <w:pStyle w:val="Title"/>
        <w:jc w:val="center"/>
      </w:pPr>
      <w:r w:rsidRPr="00CA2D83">
        <w:t>Acte I</w:t>
      </w:r>
      <w:r>
        <w:t>V</w:t>
      </w:r>
      <w:r w:rsidRPr="00CA2D83">
        <w:t xml:space="preserve"> Sc</w:t>
      </w:r>
      <w:r>
        <w:t>ène 3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i/>
          <w:sz w:val="28"/>
          <w:szCs w:val="28"/>
        </w:rPr>
      </w:pPr>
      <w:r w:rsidRPr="00F234BD">
        <w:rPr>
          <w:rFonts w:asciiTheme="majorHAnsi" w:hAnsiTheme="majorHAnsi" w:cs="Times-Roman"/>
          <w:i/>
          <w:sz w:val="28"/>
          <w:szCs w:val="28"/>
        </w:rPr>
        <w:t>Don Juan, Monsieur Dimanche, Sganarelle.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Ah ! monsieur Dimanche, approchez. Que je suis ravi de vous voir, et que je veux de mal à mes gens de ne vous pas faire entrer d'abord ! J'avais donné ordre qu'on ne me fît parler à personne, mais cet ordre n'est pas pour vous, et vous êtes en droit de ne trouver jamais de porte fermée chez moi.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Monsieur, je vous suis fort obligé.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(parlant à la Violette et à Ragotin.)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Parbleu ! coquins, je vous apprendrai à laisser monsieur Dimanche dans une antichambre, et je vous ferai connaître les gens.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Monsieur, cela n'est rien.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(à monsieur Dimanche.)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Comment ! vous dire que je n'y suis pas ! à monsieur Dimanche, au meilleur de mes amis !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Monsieur, je suis votre serviteur. J'étais venu...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Allons vite, un siège pour monsieur Dimanche.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Monsieur, je suis bien comme cela.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Point, point, je veux que vous soyez assis contre moi.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Cela n'est point nécessaire.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Otez ce pliant, et apportez un fauteuil.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Monsieur, vous vous moquez, et...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Non, non, je sais ce que je vous dois ; et je ne veux point qu'on mette de différence entre nous deux.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Allons, asseyez-vous.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Il n'est pas besoin, Monsieur, et je n'ai qu'un mot à vous dire. J'étais...</w:t>
      </w:r>
    </w:p>
    <w:p w:rsid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lastRenderedPageBreak/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Mettez-vous là, vous dis-je.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Non, Monsieur, je suis bien, je viens pour...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Non, je ne vous écoute point si vous n'êtes assis.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Monsieur, je fais ce que vous voulez. Je...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Parbleu, monsieur Dimanche, vous vous portez bien.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Oui, Monsieur, pour vous rendre service. Je suis venu...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Vous avez un fonds de santé admirable, des lèvres fraîches, un teint vermeil, et des yeux vifs.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Je voudrais bien...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Comment se porte madame Dimanche, votre épouse ?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Fort bien, Monsieur, Dieu merci.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C'est une brave femme.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Elle est votre servante, Monsieur. Je venais...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Et votre petite fille Claudine, comment se porte-t-elle.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Le mieux du monde.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La jolie petite fille que c'est ! je l'aime de tout mon coeur.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C'est trop d'honneur que vous lui faites, Monsieur. Je vous...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Et le petit Colin, fait-il toujours bien du bruit avec son tambour ?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Toujours de même, Monsieur. Je...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Et votre petit chien Brusquet, gronde-t-il toujours aussi fort, et mord-il toujours bien aux jambes les gens qui vont chez vous ?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Plus que jamais, Monsieur ; et nous ne saurions en chevir (12).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Ne vous étonnez pas si je m'informe des nouvelles de toute la famille ; car j'y prends beaucoup d'intérêt.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Nous vous sommes, Monsieur, infiniment obligés. Je...</w:t>
      </w:r>
    </w:p>
    <w:p w:rsidR="00986FB6" w:rsidRDefault="00986FB6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lastRenderedPageBreak/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(lui tendant la main.)</w:t>
      </w:r>
    </w:p>
    <w:p w:rsid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Touchez donc là, monsieur Dimanche. Etes-vous bien de mes amis ?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Monsieur, je suis votre serviteur.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Parbleu ! je suis à vous de tout mon coeur.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Vous m'honorez trop. Je...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Il n'y a rien que je ne fisse pour vous.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Monsieur, vous avez trop de bonté pour moi.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Et cela sans intérêt, je vous prie de le croire.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Je n'ai point mérité cette grâce assurément. Mais, Monsieur...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Oh çà, monsieur Dimanche, sans façon, voulez-vous souper avec moi ?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Non, Monsieur, il faut que je m'en retourne tout à l'heure. Je...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(se levant.)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Allons, vite un flambeau pour conduire monsieur Dimanche, et que quatre ou cinq de mes gens prennent des mousquetons pour l'escorter.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(se levant aussi.)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Monsieur, il n'est pas nécessaire, et je m'en irai bien tout seul. Mais... (Sganarelle ôte les sièges promptement.)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Comment ? je veux qu'on vous escorte, et je m'intéresse trop à votre personne. Je suis votre serviteur, et de plus votre débiteur.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Ah ! Monsieur...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C'est une chose que je ne cache pas, et je le dis à tout le monde.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Si...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Voulez-vous que je vous reconduise ?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Monsieur Dimanche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Ah, Monsieur, vous vous moquez ! Monsieur...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b/>
          <w:sz w:val="24"/>
          <w:szCs w:val="24"/>
        </w:rPr>
      </w:pPr>
      <w:r w:rsidRPr="00F234BD">
        <w:rPr>
          <w:rFonts w:asciiTheme="majorHAnsi" w:hAnsiTheme="majorHAnsi" w:cs="Times-Roman"/>
          <w:b/>
          <w:sz w:val="24"/>
          <w:szCs w:val="24"/>
        </w:rPr>
        <w:t>- Don Juan -</w:t>
      </w:r>
    </w:p>
    <w:p w:rsidR="00F234BD" w:rsidRPr="00F234BD" w:rsidRDefault="00F234BD" w:rsidP="00F234BD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-Roman"/>
          <w:sz w:val="24"/>
          <w:szCs w:val="24"/>
        </w:rPr>
      </w:pPr>
      <w:r w:rsidRPr="00F234BD">
        <w:rPr>
          <w:rFonts w:asciiTheme="majorHAnsi" w:hAnsiTheme="majorHAnsi" w:cs="Times-Roman"/>
          <w:sz w:val="24"/>
          <w:szCs w:val="24"/>
        </w:rPr>
        <w:t>Embrassez-moi donc, s'il vous plaît, je vous prie encore une fois d'être persuadé que je suis tout à vous, et qu'il n'y a rien au monde que je ne fisse pour votre service.</w:t>
      </w:r>
    </w:p>
    <w:p w:rsidR="00136DB2" w:rsidRPr="00F234BD" w:rsidRDefault="00F234BD" w:rsidP="00F234BD">
      <w:pPr>
        <w:rPr>
          <w:rFonts w:asciiTheme="majorHAnsi" w:hAnsiTheme="majorHAnsi"/>
          <w:lang w:val="en-US"/>
        </w:rPr>
      </w:pPr>
      <w:r w:rsidRPr="00F234BD">
        <w:rPr>
          <w:rFonts w:asciiTheme="majorHAnsi" w:hAnsiTheme="majorHAnsi" w:cs="Times-Roman"/>
          <w:sz w:val="24"/>
          <w:szCs w:val="24"/>
        </w:rPr>
        <w:t>(Il sort.)</w:t>
      </w:r>
    </w:p>
    <w:sectPr w:rsidR="00136DB2" w:rsidRPr="00F234BD" w:rsidSect="00F234BD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Roman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compat/>
  <w:rsids>
    <w:rsidRoot w:val="00F234BD"/>
    <w:rsid w:val="00136DB2"/>
    <w:rsid w:val="00336A02"/>
    <w:rsid w:val="003B5E88"/>
    <w:rsid w:val="0050706C"/>
    <w:rsid w:val="00986FB6"/>
    <w:rsid w:val="00A33E22"/>
    <w:rsid w:val="00B07747"/>
    <w:rsid w:val="00F234BD"/>
    <w:rsid w:val="00F5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DB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723</Words>
  <Characters>3982</Characters>
  <Application>Microsoft Office Word</Application>
  <DocSecurity>0</DocSecurity>
  <Lines>33</Lines>
  <Paragraphs>9</Paragraphs>
  <ScaleCrop>false</ScaleCrop>
  <Company> 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2001-01-10T19:46:00Z</dcterms:created>
  <dcterms:modified xsi:type="dcterms:W3CDTF">2001-01-10T19:53:00Z</dcterms:modified>
</cp:coreProperties>
</file>