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9F" w:rsidRDefault="00600908" w:rsidP="00600908">
      <w:pPr>
        <w:pStyle w:val="Titre1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1pt;margin-top:221.45pt;width:452.4pt;height:232.65pt;z-index:251661312;mso-position-horizontal-relative:text;mso-position-vertical-relative:text;mso-width-relative:page;mso-height-relative:page">
            <v:imagedata r:id="rId6" o:title="Capture d'écran 2014-09-25 17.19.11"/>
          </v:shape>
        </w:pict>
      </w:r>
      <w:r>
        <w:rPr>
          <w:noProof/>
        </w:rPr>
        <w:pict>
          <v:shape id="_x0000_s1026" type="#_x0000_t75" style="position:absolute;left:0;text-align:left;margin-left:-1pt;margin-top:483.65pt;width:453.5pt;height:285.3pt;z-index:251659264;mso-position-horizontal-relative:text;mso-position-vertical-relative:text;mso-width-relative:page;mso-height-relative:page">
            <v:imagedata r:id="rId7" o:title="Capture d'écran 2014-09-25 17.19.22"/>
          </v:shape>
        </w:pict>
      </w:r>
      <w:r>
        <w:t>Projet modélisation mathématique</w:t>
      </w:r>
    </w:p>
    <w:p w:rsidR="00600908" w:rsidRDefault="00600908" w:rsidP="00600908"/>
    <w:p w:rsidR="006D7DC6" w:rsidRPr="00600908" w:rsidRDefault="00600908" w:rsidP="006D7DC6">
      <w:pPr>
        <w:jc w:val="both"/>
      </w:pPr>
      <w:r>
        <w:t>Notre projet consiste à élaborer un système de chat en java dans lequel les messages sont codés grâce au chiffrement RSA.</w:t>
      </w:r>
      <w:bookmarkStart w:id="0" w:name="_GoBack"/>
      <w:bookmarkEnd w:id="0"/>
    </w:p>
    <w:sectPr w:rsidR="006D7DC6" w:rsidRPr="0060090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DEC" w:rsidRDefault="004C7DEC" w:rsidP="00600908">
      <w:pPr>
        <w:spacing w:after="0" w:line="240" w:lineRule="auto"/>
      </w:pPr>
      <w:r>
        <w:separator/>
      </w:r>
    </w:p>
  </w:endnote>
  <w:endnote w:type="continuationSeparator" w:id="0">
    <w:p w:rsidR="004C7DEC" w:rsidRDefault="004C7DEC" w:rsidP="0060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DEC" w:rsidRDefault="004C7DEC" w:rsidP="00600908">
      <w:pPr>
        <w:spacing w:after="0" w:line="240" w:lineRule="auto"/>
      </w:pPr>
      <w:r>
        <w:separator/>
      </w:r>
    </w:p>
  </w:footnote>
  <w:footnote w:type="continuationSeparator" w:id="0">
    <w:p w:rsidR="004C7DEC" w:rsidRDefault="004C7DEC" w:rsidP="00600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908" w:rsidRDefault="00600908">
    <w:pPr>
      <w:pStyle w:val="En-tte"/>
    </w:pPr>
    <w:r>
      <w:t xml:space="preserve">Alexis Brunet – Adrien Dengreville – Vincent </w:t>
    </w:r>
    <w:proofErr w:type="spellStart"/>
    <w:r>
      <w:t>Desmazieres</w:t>
    </w:r>
    <w:proofErr w:type="spellEnd"/>
    <w:r>
      <w:t xml:space="preserve"> – Jérémie Doche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08"/>
    <w:rsid w:val="001E5EB0"/>
    <w:rsid w:val="004C7DEC"/>
    <w:rsid w:val="00600908"/>
    <w:rsid w:val="006D7DC6"/>
    <w:rsid w:val="0099249F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74EF897-E761-4281-A70D-43918D71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0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0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00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0908"/>
  </w:style>
  <w:style w:type="paragraph" w:styleId="Pieddepage">
    <w:name w:val="footer"/>
    <w:basedOn w:val="Normal"/>
    <w:link w:val="PieddepageCar"/>
    <w:uiPriority w:val="99"/>
    <w:unhideWhenUsed/>
    <w:rsid w:val="00600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Dengreville</dc:creator>
  <cp:keywords/>
  <dc:description/>
  <cp:lastModifiedBy>Adrien Dengreville</cp:lastModifiedBy>
  <cp:revision>4</cp:revision>
  <dcterms:created xsi:type="dcterms:W3CDTF">2014-09-25T15:22:00Z</dcterms:created>
  <dcterms:modified xsi:type="dcterms:W3CDTF">2014-09-25T15:25:00Z</dcterms:modified>
</cp:coreProperties>
</file>