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CE4C" w14:textId="0251FA45" w:rsidR="001D6D72" w:rsidRPr="002B1243" w:rsidRDefault="00096AED" w:rsidP="002B1243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r>
        <w:rPr>
          <w:u w:val="single"/>
          <w:lang w:val="en-US"/>
        </w:rPr>
        <w:t>SimBench semi-urban MV</w:t>
      </w:r>
      <w:r w:rsidR="004C424E">
        <w:rPr>
          <w:u w:val="single"/>
          <w:lang w:val="en-US"/>
        </w:rPr>
        <w:t xml:space="preserve"> </w:t>
      </w:r>
      <w:r w:rsidR="00E24D7B">
        <w:rPr>
          <w:u w:val="single"/>
          <w:lang w:val="en-US"/>
        </w:rPr>
        <w:t>System</w:t>
      </w:r>
    </w:p>
    <w:p w14:paraId="3C92EC6F" w14:textId="0A9AC181" w:rsidR="00744447" w:rsidRDefault="00FB5AD1" w:rsidP="002A4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7270C">
        <w:rPr>
          <w:b/>
          <w:bCs/>
          <w:lang w:val="en-US"/>
        </w:rPr>
        <w:t>File</w:t>
      </w:r>
      <w:r w:rsidR="00C93A47">
        <w:rPr>
          <w:b/>
          <w:bCs/>
          <w:lang w:val="en-US"/>
        </w:rPr>
        <w:t>s</w:t>
      </w:r>
      <w:r w:rsidRPr="00FB5AD1">
        <w:rPr>
          <w:lang w:val="en-US"/>
        </w:rPr>
        <w:t xml:space="preserve">: </w:t>
      </w:r>
      <w:r w:rsidR="00C93A47">
        <w:rPr>
          <w:lang w:val="en-US"/>
        </w:rPr>
        <w:t>csv files</w:t>
      </w:r>
      <w:r w:rsidR="008E7227">
        <w:rPr>
          <w:lang w:val="en-US"/>
        </w:rPr>
        <w:t xml:space="preserve"> defining the system</w:t>
      </w:r>
    </w:p>
    <w:p w14:paraId="547A2021" w14:textId="77777777" w:rsidR="00F67CF8" w:rsidRDefault="00FB5AD1" w:rsidP="00FC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7270C">
        <w:rPr>
          <w:b/>
          <w:bCs/>
          <w:lang w:val="en-US"/>
        </w:rPr>
        <w:t>Source</w:t>
      </w:r>
      <w:r>
        <w:rPr>
          <w:lang w:val="en-US"/>
        </w:rPr>
        <w:t xml:space="preserve"> : </w:t>
      </w:r>
      <w:r w:rsidR="00B16456">
        <w:rPr>
          <w:lang w:val="en-US"/>
        </w:rPr>
        <w:t>SimBench datasets</w:t>
      </w:r>
      <w:r w:rsidR="00981AB3">
        <w:rPr>
          <w:lang w:val="en-US"/>
        </w:rPr>
        <w:t xml:space="preserve"> </w:t>
      </w:r>
      <w:hyperlink r:id="rId4" w:history="1">
        <w:r w:rsidR="00B16456" w:rsidRPr="00BE5A04">
          <w:rPr>
            <w:rStyle w:val="Lienhypertexte"/>
            <w:lang w:val="en-US"/>
          </w:rPr>
          <w:t>https://simbench.de/en/download/datasets/</w:t>
        </w:r>
      </w:hyperlink>
    </w:p>
    <w:p w14:paraId="27B99CAD" w14:textId="6C2F7005" w:rsidR="007544FE" w:rsidRPr="00F67CF8" w:rsidRDefault="008A53A3" w:rsidP="00FC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fr-BE"/>
        </w:rPr>
      </w:pPr>
      <w:r w:rsidRPr="00F67CF8">
        <w:rPr>
          <w:b/>
          <w:bCs/>
          <w:lang w:val="fr-BE"/>
        </w:rPr>
        <w:t>D</w:t>
      </w:r>
      <w:r w:rsidR="0028472F" w:rsidRPr="00F67CF8">
        <w:rPr>
          <w:b/>
          <w:bCs/>
          <w:lang w:val="fr-BE"/>
        </w:rPr>
        <w:t>ocumentation</w:t>
      </w:r>
      <w:r w:rsidR="0028472F" w:rsidRPr="00F67CF8">
        <w:rPr>
          <w:lang w:val="fr-BE"/>
        </w:rPr>
        <w:t xml:space="preserve"> :</w:t>
      </w:r>
      <w:r w:rsidR="006D2E1E" w:rsidRPr="00F67CF8">
        <w:rPr>
          <w:lang w:val="fr-BE"/>
        </w:rPr>
        <w:t xml:space="preserve"> </w:t>
      </w:r>
      <w:hyperlink r:id="rId5" w:history="1">
        <w:r w:rsidR="006D2E1E" w:rsidRPr="00F67CF8">
          <w:rPr>
            <w:rStyle w:val="Lienhypertexte"/>
            <w:lang w:val="fr-BE"/>
          </w:rPr>
          <w:t>https://simbench.de/wp-content/uploads/2021/09/simbench_documentation_en_1.1.0.pdf</w:t>
        </w:r>
      </w:hyperlink>
      <w:r w:rsidR="006D2E1E" w:rsidRPr="00F67CF8">
        <w:rPr>
          <w:lang w:val="fr-BE"/>
        </w:rPr>
        <w:t xml:space="preserve"> </w:t>
      </w:r>
      <w:r w:rsidR="0028472F" w:rsidRPr="00F67CF8">
        <w:rPr>
          <w:lang w:val="fr-BE"/>
        </w:rPr>
        <w:t xml:space="preserve"> </w:t>
      </w:r>
    </w:p>
    <w:sectPr w:rsidR="007544FE" w:rsidRPr="00F67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D1"/>
    <w:rsid w:val="00096AED"/>
    <w:rsid w:val="001D6D72"/>
    <w:rsid w:val="0027270C"/>
    <w:rsid w:val="0028472F"/>
    <w:rsid w:val="002A453E"/>
    <w:rsid w:val="002B1243"/>
    <w:rsid w:val="002C524E"/>
    <w:rsid w:val="002F5F50"/>
    <w:rsid w:val="00366BB1"/>
    <w:rsid w:val="003A2FE1"/>
    <w:rsid w:val="00454613"/>
    <w:rsid w:val="004C424E"/>
    <w:rsid w:val="005311BD"/>
    <w:rsid w:val="005A2C40"/>
    <w:rsid w:val="00662CDC"/>
    <w:rsid w:val="006801CF"/>
    <w:rsid w:val="0069441E"/>
    <w:rsid w:val="006B71FF"/>
    <w:rsid w:val="006D2E1E"/>
    <w:rsid w:val="00744447"/>
    <w:rsid w:val="007544FE"/>
    <w:rsid w:val="007A7003"/>
    <w:rsid w:val="007D68B1"/>
    <w:rsid w:val="008A53A3"/>
    <w:rsid w:val="008E7227"/>
    <w:rsid w:val="009812DB"/>
    <w:rsid w:val="00981AB3"/>
    <w:rsid w:val="009A7C79"/>
    <w:rsid w:val="009E1EE7"/>
    <w:rsid w:val="00AA375B"/>
    <w:rsid w:val="00AD2A52"/>
    <w:rsid w:val="00B07F28"/>
    <w:rsid w:val="00B16456"/>
    <w:rsid w:val="00C93A47"/>
    <w:rsid w:val="00CB1C6C"/>
    <w:rsid w:val="00CF5DD6"/>
    <w:rsid w:val="00D12657"/>
    <w:rsid w:val="00E24D7B"/>
    <w:rsid w:val="00E86DA7"/>
    <w:rsid w:val="00EA346D"/>
    <w:rsid w:val="00ED31E7"/>
    <w:rsid w:val="00EE2887"/>
    <w:rsid w:val="00F00E49"/>
    <w:rsid w:val="00F67CF8"/>
    <w:rsid w:val="00FB5AD1"/>
    <w:rsid w:val="00FC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15E5ED"/>
  <w15:chartTrackingRefBased/>
  <w15:docId w15:val="{FAA5BD28-7D91-7D43-9420-1A9DF725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D6D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5AD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5AD1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D6D7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mbench.de/wp-content/uploads/2021/09/simbench_documentation_en_1.1.0.pdf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simbench.de/en/download/datasets/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8BA173714CE45B410A0C143D590EC" ma:contentTypeVersion="13" ma:contentTypeDescription="Crée un document." ma:contentTypeScope="" ma:versionID="c0298dc84b0ed141f1a93c3399ea6fde">
  <xsd:schema xmlns:xsd="http://www.w3.org/2001/XMLSchema" xmlns:xs="http://www.w3.org/2001/XMLSchema" xmlns:p="http://schemas.microsoft.com/office/2006/metadata/properties" xmlns:ns2="73ee6f75-6864-4bcc-9b81-ce18b0977317" xmlns:ns3="be891183-760d-480d-9f0a-05905ebde340" targetNamespace="http://schemas.microsoft.com/office/2006/metadata/properties" ma:root="true" ma:fieldsID="7d2999d975567d576ba7986c4bf3464f" ns2:_="" ns3:_="">
    <xsd:import namespace="73ee6f75-6864-4bcc-9b81-ce18b0977317"/>
    <xsd:import namespace="be891183-760d-480d-9f0a-05905ebde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e6f75-6864-4bcc-9b81-ce18b0977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a574ef16-3a30-4beb-bd52-58ad434210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91183-760d-480d-9f0a-05905ebde34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6ad7703-4df2-4cba-ad5d-cc7ad8c9c99b}" ma:internalName="TaxCatchAll" ma:showField="CatchAllData" ma:web="be891183-760d-480d-9f0a-05905ebde3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891183-760d-480d-9f0a-05905ebde340" xsi:nil="true"/>
    <lcf76f155ced4ddcb4097134ff3c332f xmlns="73ee6f75-6864-4bcc-9b81-ce18b09773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6EE4035-5968-423B-B22D-44FA7EB404BC}"/>
</file>

<file path=customXml/itemProps2.xml><?xml version="1.0" encoding="utf-8"?>
<ds:datastoreItem xmlns:ds="http://schemas.openxmlformats.org/officeDocument/2006/customXml" ds:itemID="{16C40171-C505-4FE9-8E4D-009604467EB8}"/>
</file>

<file path=customXml/itemProps3.xml><?xml version="1.0" encoding="utf-8"?>
<ds:datastoreItem xmlns:ds="http://schemas.openxmlformats.org/officeDocument/2006/customXml" ds:itemID="{95992E4B-5E5B-4F24-8750-110D67AD92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Godfraind</dc:creator>
  <cp:keywords/>
  <dc:description/>
  <cp:lastModifiedBy>Adrien Godfraind</cp:lastModifiedBy>
  <cp:revision>43</cp:revision>
  <dcterms:created xsi:type="dcterms:W3CDTF">2022-01-19T14:23:00Z</dcterms:created>
  <dcterms:modified xsi:type="dcterms:W3CDTF">2022-08-03T13:58:00Z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0x01010086E8BA173714CE45B410A0C143D590EC</vt:lpwstr>
  </property>
</Properties>
</file>