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24E" w:rsidP="5A25D18D" w:rsidRDefault="004C424E" w14:paraId="2AC4788E" w14:textId="1FDDD27C">
      <w:pPr>
        <w:pStyle w:val="Titre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  <w:u w:val="single"/>
          <w:lang w:val="en-US"/>
        </w:rPr>
      </w:pPr>
      <w:r w:rsidRPr="5A25D18D" w:rsidR="004C424E">
        <w:rPr>
          <w:u w:val="single"/>
          <w:lang w:val="en-US"/>
        </w:rPr>
        <w:t xml:space="preserve">CIGRE </w:t>
      </w:r>
      <w:r w:rsidRPr="5A25D18D" w:rsidR="5A25D18D">
        <w:rPr>
          <w:u w:val="single"/>
          <w:lang w:val="en-US"/>
        </w:rPr>
        <w:t>Systems</w:t>
      </w:r>
    </w:p>
    <w:p w:rsidR="00744447" w:rsidP="002A453E" w:rsidRDefault="00FB5AD1" w14:paraId="3C92EC6F" w14:textId="08E291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5A25D18D" w:rsidR="00FB5AD1">
        <w:rPr>
          <w:b w:val="1"/>
          <w:bCs w:val="1"/>
          <w:lang w:val="en-US"/>
        </w:rPr>
        <w:t>File</w:t>
      </w:r>
      <w:r w:rsidRPr="5A25D18D" w:rsidR="00FB5AD1">
        <w:rPr>
          <w:lang w:val="en-US"/>
        </w:rPr>
        <w:t xml:space="preserve">: </w:t>
      </w:r>
      <w:r w:rsidRPr="5A25D18D" w:rsidR="00E86DA7">
        <w:rPr>
          <w:lang w:val="en-US"/>
        </w:rPr>
        <w:t>cigre_systems.py</w:t>
      </w:r>
    </w:p>
    <w:p w:rsidRPr="00CB1C6C" w:rsidR="00CB1C6C" w:rsidP="002A453E" w:rsidRDefault="00CB1C6C" w14:paraId="0E02B8A3" w14:textId="13BF90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5A25D18D" w:rsidR="00CB1C6C">
        <w:rPr>
          <w:b w:val="1"/>
          <w:bCs w:val="1"/>
          <w:lang w:val="en-US"/>
        </w:rPr>
        <w:t>Note</w:t>
      </w:r>
      <w:r w:rsidRPr="5A25D18D" w:rsidR="00CB1C6C">
        <w:rPr>
          <w:lang w:val="en-US"/>
        </w:rPr>
        <w:t xml:space="preserve">: </w:t>
      </w:r>
      <w:r w:rsidRPr="5A25D18D" w:rsidR="005311BD">
        <w:rPr>
          <w:lang w:val="en-US"/>
        </w:rPr>
        <w:t>P</w:t>
      </w:r>
      <w:r w:rsidRPr="5A25D18D" w:rsidR="005311BD">
        <w:rPr>
          <w:lang w:val="en-US"/>
        </w:rPr>
        <w:t xml:space="preserve">andapower source code </w:t>
      </w:r>
      <w:r w:rsidRPr="5A25D18D" w:rsidR="005311BD">
        <w:rPr>
          <w:lang w:val="en-US"/>
        </w:rPr>
        <w:t xml:space="preserve">able to generate the </w:t>
      </w:r>
      <w:r w:rsidRPr="5A25D18D" w:rsidR="005311BD">
        <w:rPr>
          <w:lang w:val="en-US"/>
        </w:rPr>
        <w:t xml:space="preserve">CIGRE </w:t>
      </w:r>
      <w:r w:rsidRPr="5A25D18D" w:rsidR="005311BD">
        <w:rPr>
          <w:lang w:val="en-US"/>
        </w:rPr>
        <w:t xml:space="preserve">Systems(LV, </w:t>
      </w:r>
      <w:r w:rsidRPr="5A25D18D" w:rsidR="005311BD">
        <w:rPr>
          <w:b w:val="1"/>
          <w:bCs w:val="1"/>
          <w:lang w:val="en-US"/>
        </w:rPr>
        <w:t>MV</w:t>
      </w:r>
      <w:r w:rsidRPr="5A25D18D" w:rsidR="005311BD">
        <w:rPr>
          <w:lang w:val="en-US"/>
        </w:rPr>
        <w:t xml:space="preserve"> and HV)</w:t>
      </w:r>
      <w:r w:rsidRPr="5A25D18D" w:rsidR="007D68B1">
        <w:rPr>
          <w:lang w:val="en-US"/>
        </w:rPr>
        <w:t>.</w:t>
      </w:r>
    </w:p>
    <w:p w:rsidRPr="00FC7451" w:rsidR="007544FE" w:rsidP="00FC7451" w:rsidRDefault="00FB5AD1" w14:paraId="27B99CAD" w14:textId="12D7C5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27270C">
        <w:rPr>
          <w:b/>
          <w:bCs/>
          <w:lang w:val="en-US"/>
        </w:rPr>
        <w:t>Source</w:t>
      </w:r>
      <w:r>
        <w:rPr>
          <w:lang w:val="en-US"/>
        </w:rPr>
        <w:t xml:space="preserve"> : </w:t>
      </w:r>
      <w:r w:rsidR="00E86DA7">
        <w:rPr>
          <w:lang w:val="en-US"/>
        </w:rPr>
        <w:t>Pandapower</w:t>
      </w:r>
      <w:r>
        <w:rPr>
          <w:lang w:val="en-US"/>
        </w:rPr>
        <w:t xml:space="preserve"> library</w:t>
      </w:r>
      <w:r w:rsidR="00981AB3">
        <w:rPr>
          <w:lang w:val="en-US"/>
        </w:rPr>
        <w:t xml:space="preserve"> </w:t>
      </w:r>
      <w:hyperlink w:history="1" r:id="rId4">
        <w:r w:rsidRPr="005A1E8E" w:rsidR="00CB1C6C">
          <w:rPr>
            <w:rStyle w:val="Lienhypertexte"/>
            <w:lang w:val="en-US"/>
          </w:rPr>
          <w:t>https://github.com/e2nIEE/pandapower/tree/develop/pandapower/networks</w:t>
        </w:r>
      </w:hyperlink>
      <w:r w:rsidR="00D12657">
        <w:rPr>
          <w:lang w:val="en-US"/>
        </w:rPr>
        <w:t xml:space="preserve"> </w:t>
      </w:r>
      <w:r w:rsidR="0028472F">
        <w:rPr>
          <w:lang w:val="en-US"/>
        </w:rPr>
        <w:t xml:space="preserve"> and </w:t>
      </w:r>
      <w:r w:rsidR="008A53A3">
        <w:rPr>
          <w:lang w:val="en-US"/>
        </w:rPr>
        <w:t>D</w:t>
      </w:r>
      <w:r w:rsidR="0028472F">
        <w:rPr>
          <w:lang w:val="en-US"/>
        </w:rPr>
        <w:t xml:space="preserve">ocumentation : </w:t>
      </w:r>
      <w:hyperlink w:history="1" r:id="rId5">
        <w:r w:rsidRPr="005A1E8E" w:rsidR="0028472F">
          <w:rPr>
            <w:rStyle w:val="Lienhypertexte"/>
            <w:lang w:val="en-US"/>
          </w:rPr>
          <w:t>https://pandapower.readthedocs.io/en/v2.6.0/networks/cigre.html</w:t>
        </w:r>
      </w:hyperlink>
      <w:r w:rsidR="0028472F">
        <w:rPr>
          <w:lang w:val="en-US"/>
        </w:rPr>
        <w:t xml:space="preserve"> </w:t>
      </w:r>
    </w:p>
    <w:sectPr w:rsidRPr="00FC7451" w:rsidR="007544F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1"/>
    <w:rsid w:val="001D6D72"/>
    <w:rsid w:val="0027270C"/>
    <w:rsid w:val="0028472F"/>
    <w:rsid w:val="002A453E"/>
    <w:rsid w:val="002B1243"/>
    <w:rsid w:val="002F5F50"/>
    <w:rsid w:val="003A2FE1"/>
    <w:rsid w:val="004C424E"/>
    <w:rsid w:val="005311BD"/>
    <w:rsid w:val="006801CF"/>
    <w:rsid w:val="00744447"/>
    <w:rsid w:val="007544FE"/>
    <w:rsid w:val="007A7003"/>
    <w:rsid w:val="007D68B1"/>
    <w:rsid w:val="008A53A3"/>
    <w:rsid w:val="00981AB3"/>
    <w:rsid w:val="009A7C79"/>
    <w:rsid w:val="009E1EE7"/>
    <w:rsid w:val="00AA375B"/>
    <w:rsid w:val="00AD2A52"/>
    <w:rsid w:val="00B07F28"/>
    <w:rsid w:val="00CB1C6C"/>
    <w:rsid w:val="00CF5DD6"/>
    <w:rsid w:val="00D12657"/>
    <w:rsid w:val="00E86DA7"/>
    <w:rsid w:val="00EA346D"/>
    <w:rsid w:val="00ED31E7"/>
    <w:rsid w:val="00F00E49"/>
    <w:rsid w:val="00FB5AD1"/>
    <w:rsid w:val="00FC7451"/>
    <w:rsid w:val="5A25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5E5ED"/>
  <w15:chartTrackingRefBased/>
  <w15:docId w15:val="{FAA5BD28-7D91-7D43-9420-1A9DF72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D6D7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A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AD1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1D6D72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pandapower.readthedocs.io/en/v2.6.0/networks/cigre.html" TargetMode="External" Id="rId5" /><Relationship Type="http://schemas.openxmlformats.org/officeDocument/2006/relationships/customXml" Target="../customXml/item3.xml" Id="rId10" /><Relationship Type="http://schemas.openxmlformats.org/officeDocument/2006/relationships/hyperlink" Target="https://github.com/e2nIEE/pandapower/tree/develop/pandapower/networks" TargetMode="Externa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BA173714CE45B410A0C143D590EC" ma:contentTypeVersion="13" ma:contentTypeDescription="Crée un document." ma:contentTypeScope="" ma:versionID="c0298dc84b0ed141f1a93c3399ea6fde">
  <xsd:schema xmlns:xsd="http://www.w3.org/2001/XMLSchema" xmlns:xs="http://www.w3.org/2001/XMLSchema" xmlns:p="http://schemas.microsoft.com/office/2006/metadata/properties" xmlns:ns2="73ee6f75-6864-4bcc-9b81-ce18b0977317" xmlns:ns3="be891183-760d-480d-9f0a-05905ebde340" targetNamespace="http://schemas.microsoft.com/office/2006/metadata/properties" ma:root="true" ma:fieldsID="7d2999d975567d576ba7986c4bf3464f" ns2:_="" ns3:_="">
    <xsd:import namespace="73ee6f75-6864-4bcc-9b81-ce18b0977317"/>
    <xsd:import namespace="be891183-760d-480d-9f0a-05905ebde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e6f75-6864-4bcc-9b81-ce18b0977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a574ef16-3a30-4beb-bd52-58ad434210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1183-760d-480d-9f0a-05905ebde34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ad7703-4df2-4cba-ad5d-cc7ad8c9c99b}" ma:internalName="TaxCatchAll" ma:showField="CatchAllData" ma:web="be891183-760d-480d-9f0a-05905ebde3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891183-760d-480d-9f0a-05905ebde340" xsi:nil="true"/>
    <lcf76f155ced4ddcb4097134ff3c332f xmlns="73ee6f75-6864-4bcc-9b81-ce18b09773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ABEBF7-0D9D-49F4-8CA6-4B1E3D9A20D8}"/>
</file>

<file path=customXml/itemProps2.xml><?xml version="1.0" encoding="utf-8"?>
<ds:datastoreItem xmlns:ds="http://schemas.openxmlformats.org/officeDocument/2006/customXml" ds:itemID="{DD36AB6B-1591-4ADE-80CD-5FF97C5BA339}"/>
</file>

<file path=customXml/itemProps3.xml><?xml version="1.0" encoding="utf-8"?>
<ds:datastoreItem xmlns:ds="http://schemas.openxmlformats.org/officeDocument/2006/customXml" ds:itemID="{70CE7E5E-2AE5-4572-8608-6B2E90FB95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Adrien Godfraind</dc:creator>
  <keywords/>
  <dc:description/>
  <lastModifiedBy>adrien.godfraind</lastModifiedBy>
  <revision>29</revision>
  <dcterms:created xsi:type="dcterms:W3CDTF">2022-01-19T14:23:00.0000000Z</dcterms:created>
  <dcterms:modified xsi:type="dcterms:W3CDTF">2022-08-03T09:04:38.2124761Z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0x01010086E8BA173714CE45B410A0C143D590EC</vt:lpwstr>
  </property>
  <property fmtid="{D5CDD505-2E9C-101B-9397-08002B2CF9AE}" pid="3" name="MediaServiceImageTags">
    <vt:lpwstr/>
  </property>
</Properties>
</file>