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0A508" w14:textId="092E2D42" w:rsidR="00A06CCE" w:rsidRDefault="00A06CCE">
      <w:pPr>
        <w:rPr>
          <w:noProof/>
        </w:rPr>
      </w:pPr>
      <w:r>
        <w:rPr>
          <w:noProof/>
        </w:rPr>
        <w:t>Date –&gt; Moyenne</w:t>
      </w:r>
    </w:p>
    <w:p w14:paraId="4B8AF88B" w14:textId="7203AA94" w:rsidR="00A06CCE" w:rsidRDefault="00A06CCE">
      <w:pPr>
        <w:rPr>
          <w:noProof/>
        </w:rPr>
      </w:pPr>
      <w:r>
        <w:rPr>
          <w:noProof/>
        </w:rPr>
        <w:t xml:space="preserve">Autres colonnes </w:t>
      </w:r>
      <w:r>
        <w:rPr>
          <w:noProof/>
        </w:rPr>
        <w:sym w:font="Wingdings" w:char="F0E0"/>
      </w:r>
      <w:r>
        <w:rPr>
          <w:noProof/>
        </w:rPr>
        <w:t xml:space="preserve"> avec ? supprimer</w:t>
      </w:r>
    </w:p>
    <w:p w14:paraId="11B3EABA" w14:textId="35715B05" w:rsidR="001738CB" w:rsidRDefault="001738CB">
      <w:pPr>
        <w:rPr>
          <w:noProof/>
        </w:rPr>
      </w:pPr>
      <w:r>
        <w:rPr>
          <w:noProof/>
        </w:rPr>
        <w:t xml:space="preserve">Précision modèle </w:t>
      </w:r>
      <w:r>
        <w:rPr>
          <w:noProof/>
        </w:rPr>
        <w:sym w:font="Wingdings" w:char="F0E0"/>
      </w:r>
      <w:r>
        <w:rPr>
          <w:noProof/>
        </w:rPr>
        <w:t xml:space="preserve"> 85%</w:t>
      </w:r>
    </w:p>
    <w:p w14:paraId="58BDB1B8" w14:textId="26F378E6" w:rsidR="001738CB" w:rsidRDefault="001738CB">
      <w:pPr>
        <w:rPr>
          <w:noProof/>
        </w:rPr>
      </w:pPr>
      <w:r>
        <w:rPr>
          <w:noProof/>
        </w:rPr>
        <w:t xml:space="preserve">Random forest à utiliser </w:t>
      </w:r>
    </w:p>
    <w:p w14:paraId="3219F667" w14:textId="77777777" w:rsidR="00A06CCE" w:rsidRDefault="00A06CCE">
      <w:pPr>
        <w:rPr>
          <w:noProof/>
        </w:rPr>
      </w:pPr>
    </w:p>
    <w:p w14:paraId="73C4940F" w14:textId="00BB105F" w:rsidR="00E8778A" w:rsidRDefault="00A06CCE">
      <w:r>
        <w:rPr>
          <w:noProof/>
        </w:rPr>
        <w:drawing>
          <wp:inline distT="0" distB="0" distL="0" distR="0" wp14:anchorId="4F6A13E7" wp14:editId="338A65BA">
            <wp:extent cx="5410200" cy="2381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BEA4" w14:textId="10F160EA" w:rsidR="00A06CCE" w:rsidRDefault="00A06CCE"/>
    <w:p w14:paraId="171FACFE" w14:textId="28B54CC8" w:rsidR="00A06CCE" w:rsidRDefault="00A06CCE">
      <w:r>
        <w:rPr>
          <w:noProof/>
        </w:rPr>
        <w:drawing>
          <wp:inline distT="0" distB="0" distL="0" distR="0" wp14:anchorId="4E4F4BBA" wp14:editId="787C422B">
            <wp:extent cx="5760720" cy="22186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CE"/>
    <w:rsid w:val="001738CB"/>
    <w:rsid w:val="00671B95"/>
    <w:rsid w:val="00A06CCE"/>
    <w:rsid w:val="00C158A0"/>
    <w:rsid w:val="00E639EF"/>
    <w:rsid w:val="00E8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51D1"/>
  <w15:chartTrackingRefBased/>
  <w15:docId w15:val="{D84F6487-48ED-4655-8075-3E2FD315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lehouga</dc:creator>
  <cp:keywords/>
  <dc:description/>
  <cp:lastModifiedBy>eric lehouga</cp:lastModifiedBy>
  <cp:revision>1</cp:revision>
  <dcterms:created xsi:type="dcterms:W3CDTF">2021-02-18T12:37:00Z</dcterms:created>
  <dcterms:modified xsi:type="dcterms:W3CDTF">2021-02-18T13:40:00Z</dcterms:modified>
</cp:coreProperties>
</file>