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A45" w:rsidRDefault="005E3A45">
      <w:r>
        <w:t>LAB 11 WORK:</w:t>
      </w:r>
    </w:p>
    <w:p w:rsidR="005E3A45" w:rsidRDefault="005E3A45">
      <w:bookmarkStart w:id="0" w:name="_GoBack"/>
      <w:bookmarkEnd w:id="0"/>
    </w:p>
    <w:p w:rsidR="005E3A45" w:rsidRDefault="005E3A45"/>
    <w:p w:rsidR="005E3A45" w:rsidRDefault="005E3A45">
      <w:r>
        <w:rPr>
          <w:noProof/>
        </w:rPr>
        <w:drawing>
          <wp:inline distT="0" distB="0" distL="0" distR="0" wp14:anchorId="0308A8BC" wp14:editId="132A6AB8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A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74E" w:rsidRDefault="0014474E" w:rsidP="005E3A45">
      <w:pPr>
        <w:spacing w:after="0" w:line="240" w:lineRule="auto"/>
      </w:pPr>
      <w:r>
        <w:separator/>
      </w:r>
    </w:p>
  </w:endnote>
  <w:endnote w:type="continuationSeparator" w:id="0">
    <w:p w:rsidR="0014474E" w:rsidRDefault="0014474E" w:rsidP="005E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74E" w:rsidRDefault="0014474E" w:rsidP="005E3A45">
      <w:pPr>
        <w:spacing w:after="0" w:line="240" w:lineRule="auto"/>
      </w:pPr>
      <w:r>
        <w:separator/>
      </w:r>
    </w:p>
  </w:footnote>
  <w:footnote w:type="continuationSeparator" w:id="0">
    <w:p w:rsidR="0014474E" w:rsidRDefault="0014474E" w:rsidP="005E3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A45" w:rsidRDefault="005E3A45">
    <w:pPr>
      <w:pStyle w:val="Header"/>
    </w:pPr>
  </w:p>
  <w:p w:rsidR="005E3A45" w:rsidRDefault="005E3A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45"/>
    <w:rsid w:val="00022D95"/>
    <w:rsid w:val="0014474E"/>
    <w:rsid w:val="00395B08"/>
    <w:rsid w:val="004F0896"/>
    <w:rsid w:val="005E3A45"/>
    <w:rsid w:val="0088523D"/>
    <w:rsid w:val="00DD6B99"/>
    <w:rsid w:val="00E33842"/>
    <w:rsid w:val="00E37090"/>
    <w:rsid w:val="00EC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968E"/>
  <w15:chartTrackingRefBased/>
  <w15:docId w15:val="{8DE37BF2-05CA-46D6-8FF7-AC465A40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A45"/>
  </w:style>
  <w:style w:type="paragraph" w:styleId="Footer">
    <w:name w:val="footer"/>
    <w:basedOn w:val="Normal"/>
    <w:link w:val="FooterChar"/>
    <w:uiPriority w:val="99"/>
    <w:unhideWhenUsed/>
    <w:rsid w:val="005E3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Chaney</dc:creator>
  <cp:keywords/>
  <dc:description/>
  <cp:lastModifiedBy>Adrienne Chaney</cp:lastModifiedBy>
  <cp:revision>1</cp:revision>
  <dcterms:created xsi:type="dcterms:W3CDTF">2017-03-31T15:05:00Z</dcterms:created>
  <dcterms:modified xsi:type="dcterms:W3CDTF">2017-03-31T15:06:00Z</dcterms:modified>
</cp:coreProperties>
</file>