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943C" w14:textId="77777777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Adrien Paysant, TP2 ASTAR IA</w:t>
      </w:r>
    </w:p>
    <w:p w14:paraId="451BAEBE" w14:textId="0B98393D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1</w:t>
      </w:r>
      <w:r>
        <w:rPr>
          <w:rFonts w:cstheme="minorHAnsi"/>
        </w:rPr>
        <w:t> :  Heuristiques</w:t>
      </w:r>
    </w:p>
    <w:p w14:paraId="520B8D0F" w14:textId="77777777"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14:paraId="202F50B8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14:paraId="523855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14:paraId="562C1B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14:paraId="751F12C9" w14:textId="77777777"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14:paraId="4420985D" w14:textId="77777777"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14:paraId="3181FEA1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63122DF8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4B7A67DF" w14:textId="77777777"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(une distance est toujours positive ou nulle).</w:t>
      </w:r>
    </w:p>
    <w:p w14:paraId="31EFBB9E" w14:textId="77777777"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4FD5B90" w14:textId="77777777"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14:paraId="16AE81E0" w14:textId="77777777"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14:paraId="3FB92AB1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14:paraId="3DA7AA9B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;</w:t>
      </w:r>
    </w:p>
    <w:p w14:paraId="6448E222" w14:textId="77777777"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5B182CC8" w14:textId="77777777"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14:paraId="497AED37" w14:textId="77777777"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 xml:space="preserve">Si B et n sont alignés selon l’axe </w:t>
      </w:r>
      <w:proofErr w:type="gramStart"/>
      <w:r w:rsidRPr="002F1D42">
        <w:rPr>
          <w:rFonts w:cstheme="minorHAnsi"/>
        </w:rPr>
        <w:t>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</w:t>
      </w:r>
      <w:proofErr w:type="gramEnd"/>
      <w:r w:rsidRPr="002F1D42">
        <w:rPr>
          <w:rFonts w:cstheme="minorHAnsi"/>
        </w:rPr>
        <w:t xml:space="preserve"> alors 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 xml:space="preserve">une distance est toujours positive ou nulle),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(n).</w:t>
      </w:r>
    </w:p>
    <w:p w14:paraId="0BEB3ACA" w14:textId="77777777"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A3B08C2" w14:textId="77777777"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14:paraId="25CBEF37" w14:textId="77777777"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1BA4EAAC" w14:textId="77777777"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(une distance est toujours positive ou nulle).</w:t>
      </w:r>
    </w:p>
    <w:p w14:paraId="20CB8C39" w14:textId="77777777"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3BCF21FA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1457414D" w14:textId="77777777"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14:paraId="7270D367" w14:textId="77777777"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6D6B0B9A" w14:textId="77777777"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14:paraId="3EA91672" w14:textId="77777777"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14:paraId="77CEE4DC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14:paraId="572EB6C5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6267E4E" w14:textId="77777777" w:rsidR="00C40978" w:rsidRDefault="00C40978" w:rsidP="00005B6B">
      <w:pPr>
        <w:pStyle w:val="Paragraphedeliste"/>
        <w:jc w:val="both"/>
        <w:rPr>
          <w:rFonts w:cstheme="minorHAnsi"/>
        </w:rPr>
      </w:pPr>
    </w:p>
    <w:p w14:paraId="7DC84EE6" w14:textId="77777777"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14:paraId="0887C239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5B32B123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42C280E7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3AD7FB0E" w14:textId="77777777"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14:paraId="0AC71976" w14:textId="77777777"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Si B 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14:paraId="13288163" w14:textId="77777777"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13F86B50" w14:textId="77777777"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14:paraId="3C39A651" w14:textId="77777777"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14:paraId="0AAE4B7E" w14:textId="77777777"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5B92E0FC" w14:textId="77777777"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14:paraId="2CCE16F0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7952C489" w14:textId="77777777" w:rsidR="00216CEA" w:rsidRDefault="00216CEA" w:rsidP="00216CEA">
      <w:pPr>
        <w:pStyle w:val="Paragraphedeliste"/>
        <w:jc w:val="both"/>
        <w:rPr>
          <w:rFonts w:cstheme="minorHAnsi"/>
        </w:rPr>
      </w:pPr>
    </w:p>
    <w:p w14:paraId="774AA351" w14:textId="77777777"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14:paraId="05685BD5" w14:textId="77777777"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0F97A22B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7351068" w14:textId="77777777" w:rsidR="00216CEA" w:rsidRDefault="00216CEA" w:rsidP="00005B6B">
      <w:pPr>
        <w:pStyle w:val="Paragraphedeliste"/>
        <w:jc w:val="both"/>
        <w:rPr>
          <w:rFonts w:cstheme="minorHAnsi"/>
        </w:rPr>
      </w:pPr>
    </w:p>
    <w:p w14:paraId="59C335E1" w14:textId="77777777"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0F6D93F" w14:textId="77777777" w:rsidR="007D2B32" w:rsidRDefault="007D2B32" w:rsidP="00005B6B">
      <w:pPr>
        <w:pStyle w:val="Paragraphedeliste"/>
        <w:jc w:val="both"/>
        <w:rPr>
          <w:rFonts w:cstheme="minorHAnsi"/>
        </w:rPr>
      </w:pPr>
    </w:p>
    <w:p w14:paraId="08F91DEE" w14:textId="77777777" w:rsidR="00EA041C" w:rsidRDefault="00EA041C" w:rsidP="00005B6B">
      <w:pPr>
        <w:pStyle w:val="Paragraphedeliste"/>
        <w:jc w:val="both"/>
        <w:rPr>
          <w:rFonts w:cstheme="minorHAnsi"/>
        </w:rPr>
      </w:pPr>
    </w:p>
    <w:p w14:paraId="57FDF758" w14:textId="77777777"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proofErr w:type="gramStart"/>
      <w:r>
        <w:rPr>
          <w:rFonts w:cstheme="minorHAnsi"/>
        </w:rPr>
        <w:t>h</w:t>
      </w:r>
      <w:proofErr w:type="gramEnd"/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506DA89" w14:textId="77777777"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14:paraId="32FAA55E" w14:textId="77777777"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</w:t>
      </w:r>
      <w:proofErr w:type="gramStart"/>
      <w:r>
        <w:rPr>
          <w:rFonts w:eastAsiaTheme="minorEastAsia" w:cstheme="minorHAnsi"/>
        </w:rPr>
        <w:t>par contre</w:t>
      </w:r>
      <w:proofErr w:type="gramEnd"/>
      <w:r>
        <w:rPr>
          <w:rFonts w:eastAsiaTheme="minorEastAsia" w:cstheme="minorHAnsi"/>
        </w:rPr>
        <w:t xml:space="preserve">-exemple : </w:t>
      </w:r>
    </w:p>
    <w:p w14:paraId="54A6DAB1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</w:t>
      </w:r>
      <w:proofErr w:type="gramStart"/>
      <w:r>
        <w:rPr>
          <w:rFonts w:eastAsiaTheme="minorEastAsia" w:cstheme="minorHAnsi"/>
        </w:rPr>
        <w:t>A(</w:t>
      </w:r>
      <w:proofErr w:type="gramEnd"/>
      <w:r>
        <w:rPr>
          <w:rFonts w:eastAsiaTheme="minorEastAsia" w:cstheme="minorHAnsi"/>
        </w:rPr>
        <w:t>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14:paraId="2020A673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14:paraId="1F9E3DB4" w14:textId="77777777" w:rsidR="009022C1" w:rsidRDefault="009022C1" w:rsidP="006A129F">
      <w:pPr>
        <w:pStyle w:val="Paragraphedeliste"/>
        <w:rPr>
          <w:rFonts w:eastAsiaTheme="minorEastAsia" w:cstheme="minorHAnsi"/>
        </w:rPr>
      </w:pPr>
    </w:p>
    <w:p w14:paraId="14B1F783" w14:textId="77777777"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14:paraId="0A711D42" w14:textId="77777777"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14:paraId="66543281" w14:textId="177AB858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2</w:t>
      </w:r>
      <w:r>
        <w:rPr>
          <w:rFonts w:cstheme="minorHAnsi"/>
        </w:rPr>
        <w:t xml:space="preserve"> :  </w:t>
      </w:r>
      <w:r>
        <w:rPr>
          <w:rFonts w:cstheme="minorHAnsi"/>
        </w:rPr>
        <w:t>Implémentation</w:t>
      </w:r>
    </w:p>
    <w:p w14:paraId="59FED658" w14:textId="77777777" w:rsidR="00B2459C" w:rsidRDefault="00B2459C" w:rsidP="00AA16A6">
      <w:pPr>
        <w:jc w:val="both"/>
        <w:rPr>
          <w:rFonts w:cstheme="minorHAnsi"/>
        </w:rPr>
      </w:pPr>
    </w:p>
    <w:p w14:paraId="73FD347E" w14:textId="3BE4DF1B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data contient deux fichiers, l’un, </w:t>
      </w:r>
      <w:r w:rsidRPr="0084769B">
        <w:rPr>
          <w:rFonts w:cstheme="minorHAnsi"/>
          <w:i/>
          <w:iCs/>
        </w:rPr>
        <w:t>connections.txt</w:t>
      </w:r>
      <w:r>
        <w:rPr>
          <w:rFonts w:cstheme="minorHAnsi"/>
        </w:rPr>
        <w:t xml:space="preserve"> permet de référencer les liens entre les villes, le second fichier, </w:t>
      </w:r>
      <w:r w:rsidRPr="0084769B">
        <w:rPr>
          <w:rFonts w:cstheme="minorHAnsi"/>
          <w:i/>
          <w:iCs/>
        </w:rPr>
        <w:t>positions.txt</w:t>
      </w:r>
      <w:r>
        <w:rPr>
          <w:rFonts w:cstheme="minorHAnsi"/>
        </w:rPr>
        <w:t>, permet d’avoir les informations sur les villes.</w:t>
      </w:r>
    </w:p>
    <w:p w14:paraId="564FEDF7" w14:textId="026C2183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 xml:space="preserve">CityLink.py </w:t>
      </w:r>
      <w:r w:rsidRPr="0084769B">
        <w:rPr>
          <w:rFonts w:cstheme="minorHAnsi"/>
        </w:rPr>
        <w:t>contie</w:t>
      </w:r>
      <w:r>
        <w:rPr>
          <w:rFonts w:cstheme="minorHAnsi"/>
        </w:rPr>
        <w:t>nt deux classes ainsi que des méthodes pour récupérer et mettre en forme les données du dossier data.</w:t>
      </w:r>
    </w:p>
    <w:p w14:paraId="094E58E3" w14:textId="13D5A152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City permet de représenter une ville ;</w:t>
      </w:r>
    </w:p>
    <w:p w14:paraId="14D130BA" w14:textId="3C93920E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Link représente une connexion entre deux villes ;</w:t>
      </w:r>
    </w:p>
    <w:p w14:paraId="7A9D840F" w14:textId="2DC0D231" w:rsidR="0084769B" w:rsidRP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Les différentes méthodes permettent de lire les données et de les mettre en forme dans un dictionnaire grâce à la fonction </w:t>
      </w:r>
      <w:proofErr w:type="spellStart"/>
      <w:r w:rsidRPr="0084769B"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>.</w:t>
      </w:r>
    </w:p>
    <w:p w14:paraId="28C0EE68" w14:textId="0C6CF6D8" w:rsid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main.py</w:t>
      </w:r>
      <w:r>
        <w:rPr>
          <w:rFonts w:cstheme="minorHAnsi"/>
        </w:rPr>
        <w:t xml:space="preserve"> contient la saisie des paramètres de recherche ainsi que l’appel à </w:t>
      </w:r>
      <w:proofErr w:type="spellStart"/>
      <w:r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 xml:space="preserve"> pour obtenir les données ; ainsi que l’appel effectif de la recherche A* et enfin une mise en forme de l’affichage du résultat de la recherche.</w:t>
      </w:r>
    </w:p>
    <w:p w14:paraId="4B466BD3" w14:textId="666EE144" w:rsidR="0084769B" w:rsidRP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aStar.py</w:t>
      </w:r>
      <w:r w:rsidRPr="0084769B">
        <w:rPr>
          <w:rFonts w:cstheme="minorHAnsi"/>
        </w:rPr>
        <w:t xml:space="preserve"> contient</w:t>
      </w:r>
      <w:r>
        <w:rPr>
          <w:rFonts w:cstheme="minorHAnsi"/>
        </w:rPr>
        <w:t xml:space="preserve"> l’implémentation de l’algorithme ainsi que la définition des différentes heuristiques.</w:t>
      </w:r>
    </w:p>
    <w:p w14:paraId="0A5FE1D5" w14:textId="77777777" w:rsidR="0084769B" w:rsidRPr="0084769B" w:rsidRDefault="0084769B" w:rsidP="0084769B">
      <w:pPr>
        <w:ind w:left="1425"/>
        <w:jc w:val="both"/>
        <w:rPr>
          <w:rFonts w:cstheme="minorHAnsi"/>
        </w:rPr>
      </w:pPr>
    </w:p>
    <w:p w14:paraId="7A044BDA" w14:textId="20BB08F5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3</w:t>
      </w:r>
      <w:r>
        <w:rPr>
          <w:rFonts w:cstheme="minorHAnsi"/>
        </w:rPr>
        <w:t xml:space="preserve"> :  </w:t>
      </w:r>
      <w:r>
        <w:rPr>
          <w:rFonts w:cstheme="minorHAnsi"/>
        </w:rPr>
        <w:t>Expérimentation</w:t>
      </w:r>
    </w:p>
    <w:p w14:paraId="42536DD4" w14:textId="26B92882" w:rsidR="00923983" w:rsidRPr="00923983" w:rsidRDefault="00923983" w:rsidP="00923983">
      <w:pPr>
        <w:pStyle w:val="Paragraphedeliste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L’usage d’heuristiques divers influe-t-elle sur l’efficacité de la recherche ?</w:t>
      </w:r>
    </w:p>
    <w:p w14:paraId="0333EC7E" w14:textId="3436F7DF" w:rsidR="00AA16A6" w:rsidRDefault="00093771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Oui, cette influence est démontré par l’exemple suivant : </w:t>
      </w:r>
    </w:p>
    <w:p w14:paraId="4E2A7DF5" w14:textId="64558C5E" w:rsidR="00093771" w:rsidRDefault="00093771" w:rsidP="00093771">
      <w:pPr>
        <w:pStyle w:val="Paragraphedeliste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6BA47" wp14:editId="0E7CCD7E">
            <wp:simplePos x="0" y="0"/>
            <wp:positionH relativeFrom="margin">
              <wp:posOffset>3585309</wp:posOffset>
            </wp:positionH>
            <wp:positionV relativeFrom="paragraph">
              <wp:posOffset>13335</wp:posOffset>
            </wp:positionV>
            <wp:extent cx="2686050" cy="1695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B9601" wp14:editId="6B25D5BB">
            <wp:simplePos x="0" y="0"/>
            <wp:positionH relativeFrom="column">
              <wp:posOffset>-615010</wp:posOffset>
            </wp:positionH>
            <wp:positionV relativeFrom="paragraph">
              <wp:posOffset>12123</wp:posOffset>
            </wp:positionV>
            <wp:extent cx="2505075" cy="17049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6EADC" w14:textId="56DE3F46" w:rsidR="00093771" w:rsidRDefault="00093771" w:rsidP="00093771">
      <w:pPr>
        <w:pStyle w:val="Paragraphedeliste"/>
        <w:jc w:val="both"/>
        <w:rPr>
          <w:rFonts w:cstheme="minorHAnsi"/>
        </w:rPr>
      </w:pPr>
    </w:p>
    <w:p w14:paraId="272E47AF" w14:textId="1DE6792F" w:rsid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gauche, h0,</w:t>
      </w:r>
    </w:p>
    <w:p w14:paraId="2DC3BB0B" w14:textId="22798649" w:rsidR="00093771" w:rsidRP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droite h1.</w:t>
      </w:r>
    </w:p>
    <w:p w14:paraId="72D176BA" w14:textId="3411FD18" w:rsidR="00093771" w:rsidRDefault="00093771" w:rsidP="00093771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533F7" wp14:editId="469DDC7B">
            <wp:simplePos x="0" y="0"/>
            <wp:positionH relativeFrom="column">
              <wp:posOffset>3612309</wp:posOffset>
            </wp:positionH>
            <wp:positionV relativeFrom="paragraph">
              <wp:posOffset>1099334</wp:posOffset>
            </wp:positionV>
            <wp:extent cx="2419350" cy="16383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8E250" wp14:editId="757D877F">
            <wp:simplePos x="0" y="0"/>
            <wp:positionH relativeFrom="column">
              <wp:posOffset>-603431</wp:posOffset>
            </wp:positionH>
            <wp:positionV relativeFrom="paragraph">
              <wp:posOffset>992455</wp:posOffset>
            </wp:positionV>
            <wp:extent cx="2466975" cy="16478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8B4F13" wp14:editId="1DD0116D">
            <wp:simplePos x="0" y="0"/>
            <wp:positionH relativeFrom="column">
              <wp:posOffset>1439042</wp:posOffset>
            </wp:positionH>
            <wp:positionV relativeFrom="paragraph">
              <wp:posOffset>2768113</wp:posOffset>
            </wp:positionV>
            <wp:extent cx="2466975" cy="15906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74049" w14:textId="4BFA5D21" w:rsidR="00093771" w:rsidRDefault="00093771" w:rsidP="00093771">
      <w:pPr>
        <w:jc w:val="both"/>
        <w:rPr>
          <w:rFonts w:cstheme="minorHAnsi"/>
        </w:rPr>
      </w:pPr>
    </w:p>
    <w:p w14:paraId="5ED39A72" w14:textId="76D8F0FC" w:rsidR="00093771" w:rsidRDefault="00093771" w:rsidP="00093771">
      <w:pPr>
        <w:jc w:val="both"/>
        <w:rPr>
          <w:rFonts w:cstheme="minorHAnsi"/>
        </w:rPr>
      </w:pPr>
    </w:p>
    <w:p w14:paraId="7BA1F120" w14:textId="4698E17B" w:rsidR="00093771" w:rsidRDefault="00093771" w:rsidP="00093771">
      <w:pPr>
        <w:jc w:val="both"/>
        <w:rPr>
          <w:rFonts w:cstheme="minorHAnsi"/>
        </w:rPr>
      </w:pPr>
    </w:p>
    <w:p w14:paraId="720F0465" w14:textId="77777777" w:rsidR="001C2BF1" w:rsidRDefault="001C2BF1" w:rsidP="00093771">
      <w:pPr>
        <w:jc w:val="both"/>
        <w:rPr>
          <w:rFonts w:cstheme="minorHAnsi"/>
        </w:rPr>
      </w:pPr>
    </w:p>
    <w:p w14:paraId="2549889C" w14:textId="53211DB3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gauche h2,</w:t>
      </w:r>
    </w:p>
    <w:p w14:paraId="387D3B69" w14:textId="5C265BB4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droite h3,</w:t>
      </w:r>
    </w:p>
    <w:p w14:paraId="57F7C085" w14:textId="4528994B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En bas h5.</w:t>
      </w:r>
    </w:p>
    <w:p w14:paraId="418D9CCD" w14:textId="70C5340B" w:rsidR="001C2BF1" w:rsidRDefault="001C2BF1" w:rsidP="001C2BF1">
      <w:pPr>
        <w:jc w:val="center"/>
        <w:rPr>
          <w:rFonts w:cstheme="minorHAnsi"/>
        </w:rPr>
      </w:pPr>
    </w:p>
    <w:p w14:paraId="586A8673" w14:textId="09B4DEBE" w:rsidR="001C2BF1" w:rsidRDefault="001C2BF1" w:rsidP="001C2BF1">
      <w:pPr>
        <w:jc w:val="center"/>
        <w:rPr>
          <w:rFonts w:cstheme="minorHAnsi"/>
        </w:rPr>
      </w:pPr>
    </w:p>
    <w:p w14:paraId="7AD1E740" w14:textId="61A18659" w:rsidR="001C2BF1" w:rsidRDefault="001C2BF1" w:rsidP="001C2BF1">
      <w:pPr>
        <w:jc w:val="center"/>
        <w:rPr>
          <w:rFonts w:cstheme="minorHAnsi"/>
        </w:rPr>
      </w:pPr>
    </w:p>
    <w:p w14:paraId="0CABE72A" w14:textId="39D00023" w:rsidR="001C2BF1" w:rsidRDefault="001C2BF1" w:rsidP="001C2BF1">
      <w:pPr>
        <w:jc w:val="center"/>
        <w:rPr>
          <w:rFonts w:cstheme="minorHAnsi"/>
        </w:rPr>
      </w:pPr>
    </w:p>
    <w:p w14:paraId="7BA21C4C" w14:textId="15248ACB" w:rsidR="001C2BF1" w:rsidRDefault="001C2BF1" w:rsidP="001C2BF1">
      <w:pPr>
        <w:jc w:val="center"/>
        <w:rPr>
          <w:rFonts w:cstheme="minorHAnsi"/>
        </w:rPr>
      </w:pPr>
    </w:p>
    <w:p w14:paraId="35ED58E6" w14:textId="6D785082" w:rsidR="001C2BF1" w:rsidRDefault="001C2BF1" w:rsidP="001C2BF1">
      <w:pPr>
        <w:jc w:val="center"/>
        <w:rPr>
          <w:rFonts w:cstheme="minorHAnsi"/>
        </w:rPr>
      </w:pPr>
    </w:p>
    <w:p w14:paraId="3BB58D14" w14:textId="3EF209DD" w:rsidR="001C2BF1" w:rsidRDefault="001C2BF1" w:rsidP="001C2BF1">
      <w:pPr>
        <w:jc w:val="center"/>
        <w:rPr>
          <w:rFonts w:cstheme="minorHAnsi"/>
        </w:rPr>
      </w:pPr>
    </w:p>
    <w:p w14:paraId="667135B4" w14:textId="2026331A" w:rsidR="001C2BF1" w:rsidRDefault="001C2BF1" w:rsidP="001C2BF1">
      <w:pPr>
        <w:jc w:val="center"/>
        <w:rPr>
          <w:rFonts w:cstheme="minorHAnsi"/>
        </w:rPr>
      </w:pPr>
    </w:p>
    <w:p w14:paraId="762BCC5D" w14:textId="7737438F" w:rsidR="001C2BF1" w:rsidRDefault="005221A8" w:rsidP="001C2BF1">
      <w:pPr>
        <w:rPr>
          <w:rFonts w:cstheme="minorHAnsi"/>
        </w:rPr>
      </w:pPr>
      <w:r>
        <w:rPr>
          <w:rFonts w:cstheme="minorHAnsi"/>
        </w:rPr>
        <w:t>Cet exemple de trajet entre Amsterdam et Naples démontre bien que le choix de l’heuristique influe sur la performance de la recherche.</w:t>
      </w:r>
    </w:p>
    <w:p w14:paraId="1E27BB43" w14:textId="77777777" w:rsidR="005221A8" w:rsidRPr="00093771" w:rsidRDefault="005221A8" w:rsidP="001C2BF1">
      <w:pPr>
        <w:rPr>
          <w:rFonts w:cstheme="minorHAnsi"/>
        </w:rPr>
      </w:pPr>
      <w:bookmarkStart w:id="0" w:name="_GoBack"/>
      <w:bookmarkEnd w:id="0"/>
    </w:p>
    <w:sectPr w:rsidR="005221A8" w:rsidRPr="0009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CF0"/>
    <w:multiLevelType w:val="hybridMultilevel"/>
    <w:tmpl w:val="1B0634A4"/>
    <w:lvl w:ilvl="0" w:tplc="70C844D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A73C5F"/>
    <w:multiLevelType w:val="hybridMultilevel"/>
    <w:tmpl w:val="9DD2F7F4"/>
    <w:lvl w:ilvl="0" w:tplc="70C844DC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72C3E"/>
    <w:multiLevelType w:val="hybridMultilevel"/>
    <w:tmpl w:val="04DE34A4"/>
    <w:lvl w:ilvl="0" w:tplc="70C844DC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117"/>
    <w:multiLevelType w:val="hybridMultilevel"/>
    <w:tmpl w:val="685892AA"/>
    <w:lvl w:ilvl="0" w:tplc="70C844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83376"/>
    <w:multiLevelType w:val="hybridMultilevel"/>
    <w:tmpl w:val="A27CF1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93771"/>
    <w:rsid w:val="000C6C15"/>
    <w:rsid w:val="00163F5A"/>
    <w:rsid w:val="00175C92"/>
    <w:rsid w:val="001C2BF1"/>
    <w:rsid w:val="00214642"/>
    <w:rsid w:val="00216CEA"/>
    <w:rsid w:val="00221760"/>
    <w:rsid w:val="00270744"/>
    <w:rsid w:val="002C70D1"/>
    <w:rsid w:val="002F1D42"/>
    <w:rsid w:val="003638F2"/>
    <w:rsid w:val="00465D66"/>
    <w:rsid w:val="004E1707"/>
    <w:rsid w:val="005221A8"/>
    <w:rsid w:val="00552D1F"/>
    <w:rsid w:val="006A129F"/>
    <w:rsid w:val="006F48B5"/>
    <w:rsid w:val="00777AAB"/>
    <w:rsid w:val="007D2B32"/>
    <w:rsid w:val="00815A19"/>
    <w:rsid w:val="00824CE6"/>
    <w:rsid w:val="0084769B"/>
    <w:rsid w:val="009022C1"/>
    <w:rsid w:val="0092275B"/>
    <w:rsid w:val="00923983"/>
    <w:rsid w:val="00943506"/>
    <w:rsid w:val="00AA070E"/>
    <w:rsid w:val="00AA16A6"/>
    <w:rsid w:val="00B132C3"/>
    <w:rsid w:val="00B2459C"/>
    <w:rsid w:val="00BA1286"/>
    <w:rsid w:val="00BD4A26"/>
    <w:rsid w:val="00BF1528"/>
    <w:rsid w:val="00C3359D"/>
    <w:rsid w:val="00C40978"/>
    <w:rsid w:val="00C409FC"/>
    <w:rsid w:val="00CE2CEE"/>
    <w:rsid w:val="00D47011"/>
    <w:rsid w:val="00DD1C1A"/>
    <w:rsid w:val="00DD44F4"/>
    <w:rsid w:val="00E96423"/>
    <w:rsid w:val="00EA041C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9F79F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44</cp:revision>
  <dcterms:created xsi:type="dcterms:W3CDTF">2020-10-22T07:14:00Z</dcterms:created>
  <dcterms:modified xsi:type="dcterms:W3CDTF">2020-10-26T09:55:00Z</dcterms:modified>
</cp:coreProperties>
</file>