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069A" w14:textId="0893347F" w:rsidR="00965E67" w:rsidRDefault="00965E67">
      <w:pPr>
        <w:rPr>
          <w:lang w:val="fr-FR"/>
        </w:rPr>
      </w:pPr>
      <w:r w:rsidRPr="00965E67">
        <w:rPr>
          <w:lang w:val="fr-FR"/>
        </w:rPr>
        <w:drawing>
          <wp:inline distT="0" distB="0" distL="0" distR="0" wp14:anchorId="3CAE58D0" wp14:editId="079209EB">
            <wp:extent cx="4216400" cy="382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A17D" w14:textId="6D859F6C" w:rsidR="00965E67" w:rsidRDefault="00965E67">
      <w:pPr>
        <w:rPr>
          <w:lang w:val="fr-FR"/>
        </w:rPr>
      </w:pPr>
      <w:proofErr w:type="spellStart"/>
      <w:proofErr w:type="gramStart"/>
      <w:r>
        <w:rPr>
          <w:lang w:val="fr-FR"/>
        </w:rPr>
        <w:t>def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func</w:t>
      </w:r>
      <w:proofErr w:type="spellEnd"/>
      <w:r>
        <w:rPr>
          <w:lang w:val="fr-FR"/>
        </w:rPr>
        <w:t>(s1, s2) :</w:t>
      </w:r>
    </w:p>
    <w:p w14:paraId="3A41DB36" w14:textId="3849CCEE" w:rsidR="00E63369" w:rsidRDefault="00E63369">
      <w:r>
        <w:rPr>
          <w:lang w:val="fr-FR"/>
        </w:rPr>
        <w:tab/>
      </w:r>
      <w:r w:rsidRPr="00E63369">
        <w:t xml:space="preserve">if </w:t>
      </w:r>
      <w:proofErr w:type="spellStart"/>
      <w:r w:rsidRPr="00E63369">
        <w:t>len</w:t>
      </w:r>
      <w:proofErr w:type="spellEnd"/>
      <w:r w:rsidRPr="00E63369">
        <w:t>(s2)&gt;</w:t>
      </w:r>
      <w:proofErr w:type="spellStart"/>
      <w:r w:rsidRPr="00E63369">
        <w:t>len</w:t>
      </w:r>
      <w:proofErr w:type="spellEnd"/>
      <w:r w:rsidRPr="00E63369">
        <w:t>(s1</w:t>
      </w:r>
      <w:r>
        <w:t>):</w:t>
      </w:r>
    </w:p>
    <w:p w14:paraId="0247A254" w14:textId="7A6F4E74" w:rsidR="00E63369" w:rsidRPr="00E63369" w:rsidRDefault="00E63369">
      <w:r>
        <w:tab/>
      </w:r>
      <w:r>
        <w:tab/>
        <w:t>return 0</w:t>
      </w:r>
    </w:p>
    <w:p w14:paraId="41F54F93" w14:textId="05FBA616" w:rsidR="00965E67" w:rsidRPr="00E63369" w:rsidRDefault="00965E67">
      <w:r w:rsidRPr="00E63369">
        <w:tab/>
        <w:t>count=0</w:t>
      </w:r>
    </w:p>
    <w:p w14:paraId="14DF8DD4" w14:textId="7EEAD19A" w:rsidR="00965E67" w:rsidRDefault="00965E67">
      <w:r w:rsidRPr="00E63369">
        <w:tab/>
      </w:r>
      <w:r w:rsidRPr="00965E67">
        <w:t xml:space="preserve">for </w:t>
      </w:r>
      <w:proofErr w:type="spellStart"/>
      <w:r w:rsidRPr="00965E67">
        <w:t>i</w:t>
      </w:r>
      <w:proofErr w:type="spellEnd"/>
      <w:r w:rsidRPr="00965E67">
        <w:t xml:space="preserve"> in range(</w:t>
      </w:r>
      <w:proofErr w:type="spellStart"/>
      <w:r w:rsidRPr="00965E67">
        <w:t>len</w:t>
      </w:r>
      <w:proofErr w:type="spellEnd"/>
      <w:r w:rsidRPr="00965E67">
        <w:t>(</w:t>
      </w:r>
      <w:r>
        <w:t>s1)-</w:t>
      </w:r>
      <w:proofErr w:type="spellStart"/>
      <w:r>
        <w:t>len</w:t>
      </w:r>
      <w:proofErr w:type="spellEnd"/>
      <w:r>
        <w:t>(s</w:t>
      </w:r>
      <w:proofErr w:type="gramStart"/>
      <w:r>
        <w:t>2)</w:t>
      </w:r>
      <w:r w:rsidR="00E63369">
        <w:t>+</w:t>
      </w:r>
      <w:proofErr w:type="gramEnd"/>
      <w:r w:rsidR="00E63369">
        <w:t>1</w:t>
      </w:r>
      <w:r>
        <w:t>):</w:t>
      </w:r>
    </w:p>
    <w:p w14:paraId="7BC2A40A" w14:textId="13B76AA9" w:rsidR="00965E67" w:rsidRDefault="00965E67">
      <w:r>
        <w:tab/>
      </w:r>
      <w:r>
        <w:tab/>
        <w:t>if s</w:t>
      </w:r>
      <w:r w:rsidR="00E63369">
        <w:t>1</w:t>
      </w:r>
      <w:r>
        <w:t>[</w:t>
      </w:r>
      <w:proofErr w:type="spellStart"/>
      <w:r>
        <w:t>i</w:t>
      </w:r>
      <w:proofErr w:type="spellEnd"/>
      <w:r>
        <w:t>:(</w:t>
      </w:r>
      <w:proofErr w:type="spellStart"/>
      <w:r>
        <w:t>i+len</w:t>
      </w:r>
      <w:proofErr w:type="spellEnd"/>
      <w:r>
        <w:t>(s2))] == s</w:t>
      </w:r>
      <w:r w:rsidR="00E63369">
        <w:t>2</w:t>
      </w:r>
      <w:r>
        <w:t>:</w:t>
      </w:r>
    </w:p>
    <w:p w14:paraId="169C3A69" w14:textId="16804996" w:rsidR="00965E67" w:rsidRDefault="00965E67">
      <w:r>
        <w:tab/>
      </w:r>
      <w:r>
        <w:tab/>
      </w:r>
      <w:r>
        <w:tab/>
        <w:t>count+=1</w:t>
      </w:r>
    </w:p>
    <w:p w14:paraId="5293B956" w14:textId="7E839694" w:rsidR="00965E67" w:rsidRDefault="00965E67">
      <w:r>
        <w:tab/>
        <w:t>return count</w:t>
      </w:r>
    </w:p>
    <w:p w14:paraId="1934AD05" w14:textId="14DE5908" w:rsidR="00E63369" w:rsidRDefault="00E63369"/>
    <w:p w14:paraId="67963EA4" w14:textId="34762565" w:rsidR="007451E2" w:rsidRDefault="007451E2"/>
    <w:p w14:paraId="338575C6" w14:textId="3E258E4B" w:rsidR="007451E2" w:rsidRDefault="007451E2">
      <w:r w:rsidRPr="007451E2">
        <w:lastRenderedPageBreak/>
        <w:drawing>
          <wp:inline distT="0" distB="0" distL="0" distR="0" wp14:anchorId="6D9224B7" wp14:editId="1A976C61">
            <wp:extent cx="44958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0E8" w14:textId="1C12975C" w:rsidR="007451E2" w:rsidRDefault="007451E2"/>
    <w:p w14:paraId="10455368" w14:textId="38D4B892" w:rsidR="006B0724" w:rsidRDefault="006B0724">
      <w:r>
        <w:t>Hard task: not working before</w:t>
      </w:r>
    </w:p>
    <w:p w14:paraId="53B994E6" w14:textId="11922FEC" w:rsidR="006B0724" w:rsidRDefault="006B0724"/>
    <w:p w14:paraId="30452795" w14:textId="6853DF7E" w:rsidR="006B0724" w:rsidRDefault="006B0724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N, L):</w:t>
      </w:r>
    </w:p>
    <w:p w14:paraId="74B1C7C0" w14:textId="37057046" w:rsidR="00DF267E" w:rsidRDefault="00DF267E">
      <w:r>
        <w:tab/>
        <w:t>count=</w:t>
      </w:r>
      <w:r w:rsidR="00CC4B06" w:rsidRPr="00CC4B06">
        <w:t xml:space="preserve"> </w:t>
      </w:r>
      <w:r w:rsidR="00CC4B06">
        <w:t>L[</w:t>
      </w:r>
      <w:proofErr w:type="spellStart"/>
      <w:r w:rsidR="00CC4B06">
        <w:t>i</w:t>
      </w:r>
      <w:proofErr w:type="spellEnd"/>
      <w:r w:rsidR="00CC4B06">
        <w:t>][2]</w:t>
      </w:r>
    </w:p>
    <w:p w14:paraId="3EF0DB93" w14:textId="53841F7E" w:rsidR="00DF267E" w:rsidRDefault="00DF267E">
      <w:r>
        <w:tab/>
      </w:r>
      <w:r w:rsidR="00CC4B06">
        <w:t>temp</w:t>
      </w:r>
      <w:r>
        <w:t>=</w:t>
      </w:r>
      <w:r w:rsidR="00CC4B06" w:rsidRPr="00CC4B06">
        <w:t xml:space="preserve"> </w:t>
      </w:r>
      <w:r w:rsidR="00CC4B06">
        <w:t>L[</w:t>
      </w:r>
      <w:proofErr w:type="spellStart"/>
      <w:r w:rsidR="00CC4B06">
        <w:t>i</w:t>
      </w:r>
      <w:proofErr w:type="spellEnd"/>
      <w:r w:rsidR="00CC4B06">
        <w:t>][</w:t>
      </w:r>
      <w:r w:rsidR="00CC4B06">
        <w:t>2</w:t>
      </w:r>
      <w:r w:rsidR="00CC4B06">
        <w:t>]</w:t>
      </w:r>
    </w:p>
    <w:p w14:paraId="4D5BC38C" w14:textId="4799266B" w:rsidR="00DF267E" w:rsidRDefault="006B0724">
      <w:r>
        <w:tab/>
        <w:t xml:space="preserve">for </w:t>
      </w:r>
      <w:proofErr w:type="spellStart"/>
      <w:r>
        <w:t>i</w:t>
      </w:r>
      <w:proofErr w:type="spellEnd"/>
      <w:r>
        <w:t xml:space="preserve"> in range (</w:t>
      </w:r>
      <w:r w:rsidR="00DF267E">
        <w:t xml:space="preserve">1, </w:t>
      </w:r>
      <w:r>
        <w:t>N)</w:t>
      </w:r>
      <w:r w:rsidR="00DF267E">
        <w:t>:</w:t>
      </w:r>
    </w:p>
    <w:p w14:paraId="679ABD50" w14:textId="634FE32C" w:rsidR="00DF267E" w:rsidRDefault="006B0724">
      <w:r>
        <w:tab/>
      </w:r>
      <w:r>
        <w:tab/>
        <w:t>if L[</w:t>
      </w:r>
      <w:proofErr w:type="spellStart"/>
      <w:r>
        <w:t>i</w:t>
      </w:r>
      <w:proofErr w:type="spellEnd"/>
      <w:r>
        <w:t>][2]</w:t>
      </w:r>
      <w:r w:rsidR="00DF267E">
        <w:t>&gt;</w:t>
      </w:r>
      <w:r w:rsidR="00DF267E" w:rsidRPr="00DF267E">
        <w:t xml:space="preserve"> </w:t>
      </w:r>
      <w:r w:rsidR="00DF267E">
        <w:t>L[</w:t>
      </w:r>
      <w:proofErr w:type="spellStart"/>
      <w:r w:rsidR="00DF267E">
        <w:t>i</w:t>
      </w:r>
      <w:proofErr w:type="spellEnd"/>
      <w:r w:rsidR="00DF267E">
        <w:t>][</w:t>
      </w:r>
      <w:r w:rsidR="00DF267E">
        <w:t>1]</w:t>
      </w:r>
      <w:r w:rsidR="00DF267E" w:rsidRPr="00DF267E">
        <w:t xml:space="preserve"> </w:t>
      </w:r>
      <w:r w:rsidR="00DF267E">
        <w:t xml:space="preserve">+ </w:t>
      </w:r>
      <w:r w:rsidR="00CC4B06">
        <w:t>temp</w:t>
      </w:r>
      <w:r w:rsidR="00DF267E">
        <w:t>:</w:t>
      </w:r>
    </w:p>
    <w:p w14:paraId="7B63EBBC" w14:textId="587EBE77" w:rsidR="00DF267E" w:rsidRDefault="00DF267E">
      <w:r>
        <w:tab/>
      </w:r>
      <w:r>
        <w:tab/>
      </w:r>
      <w:r>
        <w:tab/>
      </w:r>
      <w:r w:rsidR="00CC4B06">
        <w:t>temp=</w:t>
      </w:r>
      <w:r w:rsidR="00CC4B06" w:rsidRPr="00CC4B06">
        <w:t xml:space="preserve"> </w:t>
      </w:r>
      <w:r w:rsidR="00CC4B06">
        <w:t>L[</w:t>
      </w:r>
      <w:proofErr w:type="spellStart"/>
      <w:r w:rsidR="00CC4B06">
        <w:t>i</w:t>
      </w:r>
      <w:proofErr w:type="spellEnd"/>
      <w:r w:rsidR="00CC4B06">
        <w:t>][2]</w:t>
      </w:r>
    </w:p>
    <w:p w14:paraId="651C5747" w14:textId="18BAE7BD" w:rsidR="006B0724" w:rsidRDefault="006B0724">
      <w:r>
        <w:tab/>
      </w:r>
      <w:r>
        <w:tab/>
      </w:r>
      <w:r w:rsidR="00DF267E">
        <w:tab/>
        <w:t>count+=</w:t>
      </w:r>
      <w:r w:rsidR="00DF267E" w:rsidRPr="00DF267E">
        <w:t xml:space="preserve"> </w:t>
      </w:r>
      <w:r w:rsidR="00DF267E">
        <w:t>L[</w:t>
      </w:r>
      <w:proofErr w:type="spellStart"/>
      <w:r w:rsidR="00DF267E">
        <w:t>i</w:t>
      </w:r>
      <w:proofErr w:type="spellEnd"/>
      <w:r w:rsidR="00DF267E">
        <w:t>][2]</w:t>
      </w:r>
      <w:r w:rsidR="00CC4B06">
        <w:t>-</w:t>
      </w:r>
      <w:r w:rsidR="00CC4B06" w:rsidRPr="00CC4B06">
        <w:t xml:space="preserve"> </w:t>
      </w:r>
      <w:r w:rsidR="00CC4B06">
        <w:t>temp</w:t>
      </w:r>
    </w:p>
    <w:p w14:paraId="1909F9CA" w14:textId="73442B1B" w:rsidR="00DF267E" w:rsidRDefault="00DF267E">
      <w:r>
        <w:tab/>
      </w:r>
      <w:r>
        <w:tab/>
        <w:t>else:</w:t>
      </w:r>
    </w:p>
    <w:p w14:paraId="19368F5D" w14:textId="14FEBCDE" w:rsidR="00DF267E" w:rsidRDefault="00DF267E">
      <w:r>
        <w:tab/>
      </w:r>
      <w:r>
        <w:tab/>
      </w:r>
      <w:r>
        <w:tab/>
      </w:r>
      <w:r w:rsidR="00CC4B06">
        <w:t>temp=</w:t>
      </w:r>
      <w:r w:rsidR="00CC4B06" w:rsidRPr="00CC4B06">
        <w:t xml:space="preserve"> </w:t>
      </w:r>
      <w:r w:rsidR="00CC4B06">
        <w:t>L[</w:t>
      </w:r>
      <w:proofErr w:type="spellStart"/>
      <w:r w:rsidR="00CC4B06">
        <w:t>i</w:t>
      </w:r>
      <w:proofErr w:type="spellEnd"/>
      <w:r w:rsidR="00CC4B06">
        <w:t>][1]</w:t>
      </w:r>
    </w:p>
    <w:p w14:paraId="3F5FC36E" w14:textId="757BD20D" w:rsidR="00DF267E" w:rsidRDefault="00DF267E">
      <w:r>
        <w:tab/>
      </w:r>
      <w:r>
        <w:tab/>
      </w:r>
      <w:r>
        <w:tab/>
      </w:r>
      <w:r>
        <w:t>count+=</w:t>
      </w:r>
      <w:r w:rsidRPr="00DF267E">
        <w:t xml:space="preserve"> </w:t>
      </w:r>
      <w:r>
        <w:t>L[</w:t>
      </w:r>
      <w:proofErr w:type="spellStart"/>
      <w:r>
        <w:t>i</w:t>
      </w:r>
      <w:proofErr w:type="spellEnd"/>
      <w:r>
        <w:t>][1]</w:t>
      </w:r>
    </w:p>
    <w:p w14:paraId="2A3645D8" w14:textId="0C2F0A89" w:rsidR="00CC4B06" w:rsidRDefault="00CC4B06">
      <w:r>
        <w:tab/>
        <w:t>return count</w:t>
      </w:r>
    </w:p>
    <w:p w14:paraId="03B3F3F4" w14:textId="29A28460" w:rsidR="00CC4B06" w:rsidRDefault="00CC4B06"/>
    <w:p w14:paraId="5ABD1B35" w14:textId="34A66BC6" w:rsidR="00CC4B06" w:rsidRDefault="00FF6651">
      <w:r w:rsidRPr="00FF6651">
        <w:lastRenderedPageBreak/>
        <w:drawing>
          <wp:inline distT="0" distB="0" distL="0" distR="0" wp14:anchorId="6F814BAA" wp14:editId="4E40B690">
            <wp:extent cx="40386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96ED" w14:textId="7E28531B" w:rsidR="006B0724" w:rsidRDefault="006B0724"/>
    <w:p w14:paraId="6C09363B" w14:textId="58DAD448" w:rsidR="006E6686" w:rsidRDefault="006E6686">
      <w:proofErr w:type="gramStart"/>
      <w:r>
        <w:t>Def(</w:t>
      </w:r>
      <w:proofErr w:type="gramEnd"/>
      <w:r>
        <w:t>N,M,K, L):</w:t>
      </w:r>
    </w:p>
    <w:p w14:paraId="5E0EA11A" w14:textId="3250A926" w:rsidR="006E6686" w:rsidRDefault="006E6686">
      <w:r>
        <w:tab/>
      </w:r>
    </w:p>
    <w:p w14:paraId="5B75E900" w14:textId="0B4EA206" w:rsidR="006E6686" w:rsidRDefault="006E6686">
      <w:r>
        <w:t>Dictionary with k is the label of the fruit and value is the number of people who l</w:t>
      </w:r>
      <w:r w:rsidR="00734B64">
        <w:t>i</w:t>
      </w:r>
      <w:r>
        <w:t>kes this fruit.</w:t>
      </w:r>
    </w:p>
    <w:p w14:paraId="7D116FAC" w14:textId="435420FA" w:rsidR="00734B64" w:rsidRDefault="00734B64" w:rsidP="00734B64"/>
    <w:p w14:paraId="0D81DCBB" w14:textId="189E940B" w:rsidR="00734B64" w:rsidRDefault="00B94DBD" w:rsidP="00734B64">
      <w:r>
        <w:t>K!</w:t>
      </w:r>
    </w:p>
    <w:p w14:paraId="16A2359A" w14:textId="67EF12FC" w:rsidR="00B94DBD" w:rsidRDefault="00B94DBD" w:rsidP="00734B64"/>
    <w:p w14:paraId="54893071" w14:textId="7690791F" w:rsidR="00B94DBD" w:rsidRDefault="00B94DBD" w:rsidP="00734B64">
      <w:r>
        <w:t xml:space="preserve">For </w:t>
      </w:r>
    </w:p>
    <w:p w14:paraId="1F838CD4" w14:textId="14BE7084" w:rsidR="00B94DBD" w:rsidRDefault="00B94DBD" w:rsidP="00734B64"/>
    <w:p w14:paraId="68EF4713" w14:textId="3664334D" w:rsidR="00B94DBD" w:rsidRDefault="00B94DBD" w:rsidP="00734B64">
      <w:r>
        <w:t>K! * K</w:t>
      </w:r>
      <w:r w:rsidR="00A93758">
        <w:t xml:space="preserve"> * (N*M) </w:t>
      </w:r>
    </w:p>
    <w:p w14:paraId="23D5DBC6" w14:textId="5E5D0EEC" w:rsidR="00B94DBD" w:rsidRPr="00965E67" w:rsidRDefault="00B94DBD" w:rsidP="00734B64">
      <w:r>
        <w:tab/>
      </w:r>
    </w:p>
    <w:sectPr w:rsidR="00B94DBD" w:rsidRPr="0096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67"/>
    <w:rsid w:val="004777E5"/>
    <w:rsid w:val="006B0724"/>
    <w:rsid w:val="006E6686"/>
    <w:rsid w:val="00734B64"/>
    <w:rsid w:val="007451E2"/>
    <w:rsid w:val="00965E67"/>
    <w:rsid w:val="00A93758"/>
    <w:rsid w:val="00B94DBD"/>
    <w:rsid w:val="00CC4B06"/>
    <w:rsid w:val="00DF016A"/>
    <w:rsid w:val="00DF267E"/>
    <w:rsid w:val="00E63369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92BDA"/>
  <w15:chartTrackingRefBased/>
  <w15:docId w15:val="{4280CF69-EA06-FC46-A932-E025FDA3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BRUNO SIMONET</cp:lastModifiedBy>
  <cp:revision>2</cp:revision>
  <dcterms:created xsi:type="dcterms:W3CDTF">2021-11-18T17:07:00Z</dcterms:created>
  <dcterms:modified xsi:type="dcterms:W3CDTF">2021-11-18T18:14:00Z</dcterms:modified>
</cp:coreProperties>
</file>