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F2C15" w:rsidR="00E3549D" w:rsidRDefault="00250BA7" w14:paraId="3C8E50F2" wp14:textId="77777777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Data Structures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: Homework</w:t>
      </w:r>
    </w:p>
    <w:p xmlns:wp14="http://schemas.microsoft.com/office/word/2010/wordml" w:rsidR="00D5215E" w:rsidRDefault="00D5215E" w14:paraId="672A6659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D5215E" w:rsidR="00AF2C15" w:rsidP="00AF2C15" w:rsidRDefault="00AF2C15" w14:paraId="18523268" wp14:textId="77777777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xmlns:wp14="http://schemas.microsoft.com/office/word/2010/wordml" w:rsidR="00AF2C15" w:rsidRDefault="00AF2C15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RDefault="00D5215E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RDefault="00AF2C15" w14:paraId="490A2575" wp14:textId="77777777">
      <w:pPr>
        <w:rPr>
          <w:rFonts w:ascii="Times New Roman" w:hAnsi="Times New Roman" w:cs="Times New Roman"/>
        </w:rPr>
      </w:pPr>
      <w:r w:rsidRPr="7BD40A39" w:rsidR="7BD40A39">
        <w:rPr>
          <w:rFonts w:ascii="Times New Roman" w:hAnsi="Times New Roman" w:cs="Times New Roman"/>
        </w:rPr>
        <w:t>Note: Please use the C++ coding standards as specified in the following guide:</w:t>
      </w:r>
    </w:p>
    <w:p w:rsidR="7BD40A39" w:rsidP="7BD40A39" w:rsidRDefault="7BD40A39" w14:noSpellErr="1" w14:paraId="33F01541" w14:textId="6DFB8E8E">
      <w:pPr>
        <w:pStyle w:val="Normal"/>
      </w:pPr>
      <w:hyperlink r:id="R6156a78f0d8349ae">
        <w:r w:rsidRPr="7BD40A39" w:rsidR="7BD40A39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https://google.github.io/styleguide/cppguide.html</w:t>
        </w:r>
      </w:hyperlink>
    </w:p>
    <w:p xmlns:wp14="http://schemas.microsoft.com/office/word/2010/wordml" w:rsidR="00AF2C15" w:rsidRDefault="00AF2C15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RDefault="00D5215E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7BD40A39" w:rsidRDefault="00780F5E" w14:paraId="261319CD" wp14:noSpellErr="1" wp14:textId="0F72B2EC">
      <w:pPr>
        <w:rPr>
          <w:rFonts w:ascii="Times New Roman" w:hAnsi="Times New Roman" w:cs="Times New Roman"/>
        </w:rPr>
      </w:pPr>
      <w:r w:rsidRPr="7BD40A39" w:rsidR="7BD40A39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 xml:space="preserve">DUE DATE: TUESDAY, </w:t>
      </w:r>
      <w:r w:rsidRPr="7BD40A39" w:rsidR="7BD40A39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NOVEMBER 20</w:t>
      </w:r>
      <w:r w:rsidRPr="7BD40A39" w:rsidR="7BD40A39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, 201</w:t>
      </w:r>
      <w:r w:rsidRPr="7BD40A39" w:rsidR="7BD40A39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>8</w:t>
      </w:r>
      <w:r w:rsidRPr="7BD40A39" w:rsidR="7BD40A39"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  <w:t xml:space="preserve"> at 6pm</w:t>
      </w:r>
    </w:p>
    <w:p xmlns:wp14="http://schemas.microsoft.com/office/word/2010/wordml" w:rsidR="00780F5E" w:rsidRDefault="00107889" w14:paraId="11BB7A04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1938">
        <w:rPr>
          <w:rFonts w:ascii="Times New Roman" w:hAnsi="Times New Roman" w:cs="Times New Roman"/>
        </w:rPr>
        <w:t xml:space="preserve">lease </w:t>
      </w:r>
      <w:r w:rsidR="00997DA9">
        <w:rPr>
          <w:rFonts w:ascii="Times New Roman" w:hAnsi="Times New Roman" w:cs="Times New Roman"/>
        </w:rPr>
        <w:t>reach out to me on the forum</w:t>
      </w:r>
      <w:r w:rsidR="00DB4A19">
        <w:rPr>
          <w:rFonts w:ascii="Times New Roman" w:hAnsi="Times New Roman" w:cs="Times New Roman"/>
        </w:rPr>
        <w:t xml:space="preserve"> should you have any questions.</w:t>
      </w:r>
      <w:r w:rsidR="008432DE">
        <w:rPr>
          <w:rFonts w:ascii="Times New Roman" w:hAnsi="Times New Roman" w:cs="Times New Roman"/>
        </w:rPr>
        <w:t xml:space="preserve"> You can complete this homework in </w:t>
      </w:r>
      <w:r>
        <w:rPr>
          <w:rFonts w:ascii="Times New Roman" w:hAnsi="Times New Roman" w:cs="Times New Roman"/>
        </w:rPr>
        <w:t xml:space="preserve">the groups assigned by </w:t>
      </w:r>
      <w:r w:rsidR="009713AB">
        <w:rPr>
          <w:rFonts w:ascii="Times New Roman" w:hAnsi="Times New Roman" w:cs="Times New Roman"/>
        </w:rPr>
        <w:t>Dan in the Numerical Methods course</w:t>
      </w:r>
      <w:bookmarkStart w:name="_GoBack" w:id="0"/>
      <w:bookmarkEnd w:id="0"/>
      <w:r>
        <w:rPr>
          <w:rFonts w:ascii="Times New Roman" w:hAnsi="Times New Roman" w:cs="Times New Roman"/>
        </w:rPr>
        <w:t>.</w:t>
      </w:r>
    </w:p>
    <w:p xmlns:wp14="http://schemas.microsoft.com/office/word/2010/wordml" w:rsidR="00D5215E" w:rsidRDefault="00D5215E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RDefault="00D5215E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AF2C15" w:rsidP="00AF2C15" w:rsidRDefault="00AF2C15" w14:paraId="60190FBC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xmlns:wp14="http://schemas.microsoft.com/office/word/2010/wordml" w:rsidR="00614759" w:rsidRDefault="00614759" w14:paraId="72A3D3E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RDefault="00AF2C15" w14:paraId="3E3B901D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singly linked list data structure in C++. You should define </w:t>
      </w:r>
      <w:r w:rsidR="00780F5E">
        <w:rPr>
          <w:rFonts w:ascii="Times New Roman" w:hAnsi="Times New Roman" w:cs="Times New Roman"/>
        </w:rPr>
        <w:t xml:space="preserve">the following three </w:t>
      </w:r>
      <w:r>
        <w:rPr>
          <w:rFonts w:ascii="Times New Roman" w:hAnsi="Times New Roman" w:cs="Times New Roman"/>
        </w:rPr>
        <w:t>classes:</w:t>
      </w:r>
    </w:p>
    <w:p xmlns:wp14="http://schemas.microsoft.com/office/word/2010/wordml" w:rsidRPr="00AF2C15" w:rsidR="00AF2C15" w:rsidP="00AF2C15" w:rsidRDefault="00AF2C15" w14:paraId="375B2F39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Pr="00AF2C15" w:rsidR="00AF2C15" w:rsidP="00AF2C15" w:rsidRDefault="00AF2C15" w14:paraId="00217BF4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class Node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AF2C15" w:rsidP="00AF2C15" w:rsidRDefault="00AF2C15" w14:paraId="0D0B940D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AF2C15" w:rsidR="00AF2C15" w:rsidP="00AF2C15" w:rsidRDefault="00AF2C15" w14:paraId="04FDF383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00AF2C15" w:rsidRDefault="00AF2C15" w14:paraId="52CE7520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class LinkedList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AF2C15" w:rsidP="00AF2C15" w:rsidRDefault="00AF2C15" w14:paraId="0E27B00A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Pr="00AF2C15" w:rsidR="00AF2C15" w:rsidP="00AF2C15" w:rsidRDefault="00AF2C15" w14:paraId="650B3260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Pr="00AF2C15" w:rsidR="00AF2C15" w:rsidP="00AF2C15" w:rsidRDefault="00AF2C15" w14:paraId="264D54C7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class ListIterator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614759" w:rsidP="00AF2C15" w:rsidRDefault="00614759" w14:paraId="60061E4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P="00AF2C15" w:rsidRDefault="00AF2C15" w14:paraId="70CFE5AA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following methods:</w:t>
      </w:r>
    </w:p>
    <w:p xmlns:wp14="http://schemas.microsoft.com/office/word/2010/wordml" w:rsidR="00780F5E" w:rsidP="00AF2C15" w:rsidRDefault="00780F5E" w14:paraId="42E875F3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specified element at the end of the list</w:t>
      </w:r>
    </w:p>
    <w:p xmlns:wp14="http://schemas.microsoft.com/office/word/2010/wordml" w:rsidRPr="00AF2C15" w:rsidR="00AF2C15" w:rsidP="00AF2C15" w:rsidRDefault="00AF2C15" w14:paraId="3A23B060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7BD40A39" w:rsidRDefault="00AF2C15" w14:paraId="64D1AFBE" wp14:noSpellErr="1" wp14:textId="1E1BA552">
      <w:pPr>
        <w:spacing w:after="0"/>
        <w:rPr>
          <w:rFonts w:ascii="Courier New" w:hAnsi="Courier New" w:cs="Courier New"/>
        </w:rPr>
      </w:pPr>
      <w:r w:rsidRPr="7BD40A39" w:rsidR="7BD40A39">
        <w:rPr>
          <w:rFonts w:ascii="Courier New" w:hAnsi="Courier New" w:cs="Courier New"/>
        </w:rPr>
        <w:t>void LinkedList&lt;T</w:t>
      </w:r>
      <w:proofErr w:type="gramStart"/>
      <w:r w:rsidRPr="7BD40A39" w:rsidR="7BD40A39">
        <w:rPr>
          <w:rFonts w:ascii="Courier New" w:hAnsi="Courier New" w:cs="Courier New"/>
        </w:rPr>
        <w:t>&gt;::</w:t>
      </w:r>
      <w:proofErr w:type="gramEnd"/>
      <w:r w:rsidRPr="7BD40A39" w:rsidR="7BD40A39">
        <w:rPr>
          <w:rFonts w:ascii="Courier New" w:hAnsi="Courier New" w:cs="Courier New"/>
        </w:rPr>
        <w:t>Add(T</w:t>
      </w:r>
      <w:r w:rsidRPr="7BD40A39" w:rsidR="7BD40A39">
        <w:rPr>
          <w:rFonts w:ascii="Courier New" w:hAnsi="Courier New" w:cs="Courier New"/>
        </w:rPr>
        <w:t>&amp;</w:t>
      </w:r>
      <w:r w:rsidRPr="7BD40A39" w:rsidR="7BD40A39">
        <w:rPr>
          <w:rFonts w:ascii="Courier New" w:hAnsi="Courier New" w:cs="Courier New"/>
        </w:rPr>
        <w:t xml:space="preserve"> value);</w:t>
      </w:r>
    </w:p>
    <w:p xmlns:wp14="http://schemas.microsoft.com/office/word/2010/wordml" w:rsidR="00780F5E" w:rsidP="00AF2C15" w:rsidRDefault="00780F5E" w14:paraId="44EAFD9C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02F4E1F3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specified element at the specified index</w:t>
      </w:r>
    </w:p>
    <w:p xmlns:wp14="http://schemas.microsoft.com/office/word/2010/wordml" w:rsidRPr="00AF2C15" w:rsidR="00780F5E" w:rsidP="00780F5E" w:rsidRDefault="00780F5E" w14:paraId="7210CAA6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780F5E" w:rsidP="7BD40A39" w:rsidRDefault="00780F5E" w14:paraId="036A6462" wp14:noSpellErr="1" wp14:textId="3FFD194E">
      <w:pPr>
        <w:spacing w:after="0"/>
        <w:rPr>
          <w:rFonts w:ascii="Courier New" w:hAnsi="Courier New" w:cs="Courier New"/>
        </w:rPr>
      </w:pPr>
      <w:r w:rsidRPr="7BD40A39" w:rsidR="7BD40A39">
        <w:rPr>
          <w:rFonts w:ascii="Courier New" w:hAnsi="Courier New" w:cs="Courier New"/>
        </w:rPr>
        <w:t>void LinkedList&lt;T</w:t>
      </w:r>
      <w:proofErr w:type="gramStart"/>
      <w:r w:rsidRPr="7BD40A39" w:rsidR="7BD40A39">
        <w:rPr>
          <w:rFonts w:ascii="Courier New" w:hAnsi="Courier New" w:cs="Courier New"/>
        </w:rPr>
        <w:t>&gt;::</w:t>
      </w:r>
      <w:proofErr w:type="gramEnd"/>
      <w:r w:rsidRPr="7BD40A39" w:rsidR="7BD40A39">
        <w:rPr>
          <w:rFonts w:ascii="Courier New" w:hAnsi="Courier New" w:cs="Courier New"/>
        </w:rPr>
        <w:t>Insert(T</w:t>
      </w:r>
      <w:r w:rsidRPr="7BD40A39" w:rsidR="7BD40A39">
        <w:rPr>
          <w:rFonts w:ascii="Courier New" w:hAnsi="Courier New" w:cs="Courier New"/>
        </w:rPr>
        <w:t>&amp;</w:t>
      </w:r>
      <w:r w:rsidRPr="7BD40A39" w:rsidR="7BD40A39">
        <w:rPr>
          <w:rFonts w:ascii="Courier New" w:hAnsi="Courier New" w:cs="Courier New"/>
        </w:rPr>
        <w:t xml:space="preserve"> value, int index);</w:t>
      </w:r>
    </w:p>
    <w:p xmlns:wp14="http://schemas.microsoft.com/office/word/2010/wordml" w:rsidR="00AF2C15" w:rsidP="00AF2C15" w:rsidRDefault="00AF2C15" w14:paraId="4B94D5A5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5FD805C1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the element at the specified index</w:t>
      </w:r>
    </w:p>
    <w:p xmlns:wp14="http://schemas.microsoft.com/office/word/2010/wordml" w:rsidRPr="00AF2C15" w:rsidR="00AF2C15" w:rsidP="00AF2C15" w:rsidRDefault="00AF2C15" w14:paraId="42F01FFB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7BD40A39" w:rsidRDefault="00AF2C15" w14:paraId="3A981C56" wp14:noSpellErr="1" wp14:textId="2C3C2731">
      <w:pPr>
        <w:spacing w:after="0"/>
        <w:rPr>
          <w:rFonts w:ascii="Courier New" w:hAnsi="Courier New" w:cs="Courier New"/>
        </w:rPr>
      </w:pPr>
      <w:r w:rsidRPr="7BD40A39" w:rsidR="7BD40A39">
        <w:rPr>
          <w:rFonts w:ascii="Courier New" w:hAnsi="Courier New" w:cs="Courier New"/>
        </w:rPr>
        <w:t>T</w:t>
      </w:r>
      <w:r w:rsidRPr="7BD40A39" w:rsidR="7BD40A39">
        <w:rPr>
          <w:rFonts w:ascii="Courier New" w:hAnsi="Courier New" w:cs="Courier New"/>
        </w:rPr>
        <w:t>&amp;</w:t>
      </w:r>
      <w:r w:rsidRPr="7BD40A39" w:rsidR="7BD40A39">
        <w:rPr>
          <w:rFonts w:ascii="Courier New" w:hAnsi="Courier New" w:cs="Courier New"/>
        </w:rPr>
        <w:t xml:space="preserve"> LinkedList&lt;T</w:t>
      </w:r>
      <w:proofErr w:type="gramStart"/>
      <w:r w:rsidRPr="7BD40A39" w:rsidR="7BD40A39">
        <w:rPr>
          <w:rFonts w:ascii="Courier New" w:hAnsi="Courier New" w:cs="Courier New"/>
        </w:rPr>
        <w:t>&gt;::</w:t>
      </w:r>
      <w:proofErr w:type="gramEnd"/>
      <w:r w:rsidRPr="7BD40A39" w:rsidR="7BD40A39">
        <w:rPr>
          <w:rFonts w:ascii="Courier New" w:hAnsi="Courier New" w:cs="Courier New"/>
        </w:rPr>
        <w:t>Get(int index);</w:t>
      </w:r>
    </w:p>
    <w:p xmlns:wp14="http://schemas.microsoft.com/office/word/2010/wordml" w:rsidR="00AF2C15" w:rsidP="00AF2C15" w:rsidRDefault="00AF2C15" w14:paraId="3DEEC669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066DF331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Retrieve the index of the specified element (-1 if it does not exist in the list</w:t>
      </w:r>
    </w:p>
    <w:p xmlns:wp14="http://schemas.microsoft.com/office/word/2010/wordml" w:rsidRPr="00AF2C15" w:rsidR="00AF2C15" w:rsidP="00AF2C15" w:rsidRDefault="00AF2C15" w14:paraId="4F106FDA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7BD40A39" w:rsidRDefault="00DB4C14" w14:paraId="6146AAC7" wp14:textId="2326289F">
      <w:pPr>
        <w:spacing w:after="0"/>
        <w:rPr>
          <w:rFonts w:ascii="Courier New" w:hAnsi="Courier New" w:cs="Courier New"/>
        </w:rPr>
      </w:pPr>
      <w:r w:rsidRPr="7BD40A39" w:rsidR="7BD40A39">
        <w:rPr>
          <w:rFonts w:ascii="Courier New" w:hAnsi="Courier New" w:cs="Courier New"/>
        </w:rPr>
        <w:t>int LinkedList&lt;T&gt;::</w:t>
      </w:r>
      <w:proofErr w:type="spellStart"/>
      <w:r w:rsidRPr="7BD40A39" w:rsidR="7BD40A39">
        <w:rPr>
          <w:rFonts w:ascii="Courier New" w:hAnsi="Courier New" w:cs="Courier New"/>
        </w:rPr>
        <w:t>IndexOf</w:t>
      </w:r>
      <w:proofErr w:type="spellEnd"/>
      <w:r w:rsidRPr="7BD40A39" w:rsidR="7BD40A39">
        <w:rPr>
          <w:rFonts w:ascii="Courier New" w:hAnsi="Courier New" w:cs="Courier New"/>
        </w:rPr>
        <w:t>(T</w:t>
      </w:r>
      <w:r w:rsidRPr="7BD40A39" w:rsidR="7BD40A39">
        <w:rPr>
          <w:rFonts w:ascii="Courier New" w:hAnsi="Courier New" w:cs="Courier New"/>
        </w:rPr>
        <w:t>&amp;</w:t>
      </w:r>
      <w:r w:rsidRPr="7BD40A39" w:rsidR="7BD40A39">
        <w:rPr>
          <w:rFonts w:ascii="Courier New" w:hAnsi="Courier New" w:cs="Courier New"/>
        </w:rPr>
        <w:t xml:space="preserve"> value);</w:t>
      </w:r>
    </w:p>
    <w:p xmlns:wp14="http://schemas.microsoft.com/office/word/2010/wordml" w:rsidR="00AF2C15" w:rsidP="00AF2C15" w:rsidRDefault="00AF2C15" w14:paraId="3656B9AB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46D728F3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Remove the element at the specified index</w:t>
      </w:r>
      <w:r w:rsidR="00A67E66">
        <w:rPr>
          <w:rFonts w:ascii="Courier New" w:hAnsi="Courier New" w:cs="Courier New"/>
        </w:rPr>
        <w:t xml:space="preserve"> and return it</w:t>
      </w:r>
    </w:p>
    <w:p xmlns:wp14="http://schemas.microsoft.com/office/word/2010/wordml" w:rsidRPr="00AF2C15" w:rsidR="00AF2C15" w:rsidP="00AF2C15" w:rsidRDefault="00AF2C15" w14:paraId="49B1D11B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7BD40A39" w:rsidRDefault="00AF2C15" w14:paraId="5FA0224B" wp14:noSpellErr="1" wp14:textId="645BBA76">
      <w:pPr>
        <w:spacing w:after="0"/>
        <w:rPr>
          <w:rFonts w:ascii="Courier New" w:hAnsi="Courier New" w:cs="Courier New"/>
        </w:rPr>
      </w:pPr>
      <w:r w:rsidRPr="7BD40A39" w:rsidR="7BD40A39">
        <w:rPr>
          <w:rFonts w:ascii="Courier New" w:hAnsi="Courier New" w:cs="Courier New"/>
        </w:rPr>
        <w:t>T</w:t>
      </w:r>
      <w:r w:rsidRPr="7BD40A39" w:rsidR="7BD40A39">
        <w:rPr>
          <w:rFonts w:ascii="Courier New" w:hAnsi="Courier New" w:cs="Courier New"/>
        </w:rPr>
        <w:t>&amp;</w:t>
      </w:r>
      <w:r w:rsidRPr="7BD40A39" w:rsidR="7BD40A39">
        <w:rPr>
          <w:rFonts w:ascii="Courier New" w:hAnsi="Courier New" w:cs="Courier New"/>
        </w:rPr>
        <w:t xml:space="preserve"> LinkedList&lt;T</w:t>
      </w:r>
      <w:proofErr w:type="gramStart"/>
      <w:r w:rsidRPr="7BD40A39" w:rsidR="7BD40A39">
        <w:rPr>
          <w:rFonts w:ascii="Courier New" w:hAnsi="Courier New" w:cs="Courier New"/>
        </w:rPr>
        <w:t>&gt;::</w:t>
      </w:r>
      <w:proofErr w:type="gramEnd"/>
      <w:r w:rsidRPr="7BD40A39" w:rsidR="7BD40A39">
        <w:rPr>
          <w:rFonts w:ascii="Courier New" w:hAnsi="Courier New" w:cs="Courier New"/>
        </w:rPr>
        <w:t>Remove(int index);</w:t>
      </w:r>
    </w:p>
    <w:p xmlns:wp14="http://schemas.microsoft.com/office/word/2010/wordml" w:rsidR="00AF2C15" w:rsidP="00AF2C15" w:rsidRDefault="00AF2C15" w14:paraId="45FB0818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0C810DDB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Return an iterator on this list</w:t>
      </w:r>
    </w:p>
    <w:p xmlns:wp14="http://schemas.microsoft.com/office/word/2010/wordml" w:rsidRPr="00AF2C15" w:rsidR="00AF2C15" w:rsidP="00AF2C15" w:rsidRDefault="00AF2C15" w14:paraId="1C84F063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00AF2C15" w:rsidRDefault="00AF2C15" w14:paraId="490C4277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ListIterator&lt;T&gt; LinkedList&lt;T&gt;::Iterator()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AF2C15" w:rsidP="00AF2C15" w:rsidRDefault="00AF2C15" w14:paraId="049F31CB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7A1BCA86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Return the size of the list</w:t>
      </w:r>
    </w:p>
    <w:p xmlns:wp14="http://schemas.microsoft.com/office/word/2010/wordml" w:rsidRPr="00AF2C15" w:rsidR="00AF2C15" w:rsidP="00AF2C15" w:rsidRDefault="00AF2C15" w14:paraId="353EA947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&lt;typename T&gt;</w:t>
      </w:r>
    </w:p>
    <w:p xmlns:wp14="http://schemas.microsoft.com/office/word/2010/wordml" w:rsidR="00AF2C15" w:rsidP="00AF2C15" w:rsidRDefault="00AF2C15" w14:paraId="7DD13BD0" wp14:textId="77777777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int LinkedList&lt;T&gt;::Size()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AF2C15" w:rsidP="00AF2C15" w:rsidRDefault="00AF2C15" w14:paraId="53128261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AF2C15" w:rsidRDefault="00780F5E" w14:paraId="157A4A5D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 whether there is another element to return in this </w:t>
      </w:r>
      <w:r w:rsidR="00E5690B">
        <w:rPr>
          <w:rFonts w:ascii="Courier New" w:hAnsi="Courier New" w:cs="Courier New"/>
        </w:rPr>
        <w:t>iterator</w:t>
      </w:r>
    </w:p>
    <w:p xmlns:wp14="http://schemas.microsoft.com/office/word/2010/wordml" w:rsidRPr="00780F5E" w:rsidR="00780F5E" w:rsidP="00780F5E" w:rsidRDefault="00780F5E" w14:paraId="044BC67C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&lt;typename T&gt;</w:t>
      </w:r>
    </w:p>
    <w:p xmlns:wp14="http://schemas.microsoft.com/office/word/2010/wordml" w:rsidR="00780F5E" w:rsidP="00780F5E" w:rsidRDefault="00780F5E" w14:paraId="02D26043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bool ListIterator&lt;T&gt;::HasNext()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780F5E" w:rsidP="00780F5E" w:rsidRDefault="00780F5E" w14:paraId="62486C05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780F5E" w:rsidP="00780F5E" w:rsidRDefault="00780F5E" w14:paraId="781491F9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 the next element in this </w:t>
      </w:r>
      <w:r w:rsidR="00F80C1E">
        <w:rPr>
          <w:rFonts w:ascii="Courier New" w:hAnsi="Courier New" w:cs="Courier New"/>
        </w:rPr>
        <w:t>iterator</w:t>
      </w:r>
    </w:p>
    <w:p xmlns:wp14="http://schemas.microsoft.com/office/word/2010/wordml" w:rsidRPr="00780F5E" w:rsidR="00780F5E" w:rsidP="00780F5E" w:rsidRDefault="00780F5E" w14:paraId="426C64A6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&lt;typename T&gt;</w:t>
      </w:r>
    </w:p>
    <w:p xmlns:wp14="http://schemas.microsoft.com/office/word/2010/wordml" w:rsidR="00780F5E" w:rsidP="00780F5E" w:rsidRDefault="00C50A50" w14:paraId="5130E3E6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T&amp; </w:t>
      </w:r>
      <w:r w:rsidR="00780F5E">
        <w:rPr>
          <w:rFonts w:ascii="Courier New" w:hAnsi="Courier New" w:cs="Courier New"/>
        </w:rPr>
        <w:t>ListIterator&lt;T&gt;::</w:t>
      </w:r>
      <w:r w:rsidRPr="00780F5E" w:rsidR="00780F5E">
        <w:rPr>
          <w:rFonts w:ascii="Courier New" w:hAnsi="Courier New" w:cs="Courier New"/>
        </w:rPr>
        <w:t>Next()</w:t>
      </w:r>
      <w:r w:rsidR="00780F5E">
        <w:rPr>
          <w:rFonts w:ascii="Courier New" w:hAnsi="Courier New" w:cs="Courier New"/>
        </w:rPr>
        <w:t>;</w:t>
      </w:r>
    </w:p>
    <w:p xmlns:wp14="http://schemas.microsoft.com/office/word/2010/wordml" w:rsidRPr="00AF2C15" w:rsidR="00780F5E" w:rsidP="00780F5E" w:rsidRDefault="00780F5E" w14:paraId="4101652C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="00AF2C15" w:rsidP="00AF2C15" w:rsidRDefault="00AF2C15" w14:paraId="4B99056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AF2C15" w:rsidP="00AF2C15" w:rsidRDefault="00AF2C15" w14:paraId="1299C43A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780F5E" w:rsidP="00780F5E" w:rsidRDefault="00780F5E" w14:paraId="02720B06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2</w:t>
      </w:r>
    </w:p>
    <w:p xmlns:wp14="http://schemas.microsoft.com/office/word/2010/wordml" w:rsidR="00614759" w:rsidP="00780F5E" w:rsidRDefault="00614759" w14:paraId="4DDBEF0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00780F5E" w:rsidRDefault="00780F5E" w14:paraId="47D60D7C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doubly linked list data structure in C++. You should define the following two classes and reuse the iterator above</w:t>
      </w:r>
      <w:r w:rsidR="00563E55">
        <w:rPr>
          <w:rFonts w:ascii="Times New Roman" w:hAnsi="Times New Roman" w:cs="Times New Roman"/>
        </w:rPr>
        <w:t xml:space="preserve"> (inheritance recommended but not necessary for the doubly linked list and node)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:rsidRPr="00780F5E" w:rsidR="00780F5E" w:rsidP="00780F5E" w:rsidRDefault="00780F5E" w14:paraId="64682C1F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&lt;typename T&gt;</w:t>
      </w:r>
    </w:p>
    <w:p xmlns:wp14="http://schemas.microsoft.com/office/word/2010/wordml" w:rsidR="00780F5E" w:rsidP="00780F5E" w:rsidRDefault="00780F5E" w14:paraId="19C7A6B7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lastRenderedPageBreak/>
        <w:t>class DNode : public Node&lt;T&gt;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780F5E" w:rsidP="00780F5E" w:rsidRDefault="00780F5E" w14:paraId="3461D779" wp14:textId="77777777">
      <w:pPr>
        <w:spacing w:after="0"/>
        <w:rPr>
          <w:rFonts w:ascii="Courier New" w:hAnsi="Courier New" w:cs="Courier New"/>
        </w:rPr>
      </w:pPr>
    </w:p>
    <w:p xmlns:wp14="http://schemas.microsoft.com/office/word/2010/wordml" w:rsidRPr="00780F5E" w:rsidR="00780F5E" w:rsidP="00780F5E" w:rsidRDefault="00780F5E" w14:paraId="213E9BE6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&lt;typename T&gt;</w:t>
      </w:r>
    </w:p>
    <w:p xmlns:wp14="http://schemas.microsoft.com/office/word/2010/wordml" w:rsidR="00780F5E" w:rsidP="00780F5E" w:rsidRDefault="00780F5E" w14:paraId="4499331D" wp14:textId="77777777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class DoublyLinkedList : public LinkedList&lt;T&gt;</w:t>
      </w:r>
      <w:r>
        <w:rPr>
          <w:rFonts w:ascii="Courier New" w:hAnsi="Courier New" w:cs="Courier New"/>
        </w:rPr>
        <w:t>;</w:t>
      </w:r>
    </w:p>
    <w:p xmlns:wp14="http://schemas.microsoft.com/office/word/2010/wordml" w:rsidR="00AF2C15" w:rsidP="00AF2C15" w:rsidRDefault="00AF2C15" w14:paraId="3CF2D8B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00AF2C15" w:rsidRDefault="00780F5E" w14:paraId="4A93C12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all methods that were defined above on the </w:t>
      </w:r>
      <w:r w:rsidRPr="00AF2C15">
        <w:rPr>
          <w:rFonts w:ascii="Courier New" w:hAnsi="Courier New" w:cs="Courier New"/>
        </w:rPr>
        <w:t>LinkedList</w:t>
      </w:r>
      <w:r>
        <w:rPr>
          <w:rFonts w:ascii="Times New Roman" w:hAnsi="Times New Roman" w:cs="Times New Roman"/>
        </w:rPr>
        <w:t>.</w:t>
      </w:r>
    </w:p>
    <w:p xmlns:wp14="http://schemas.microsoft.com/office/word/2010/wordml" w:rsidR="00780F5E" w:rsidP="00AF2C15" w:rsidRDefault="00780F5E" w14:paraId="0FB7827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D5215E" w:rsidP="00AF2C15" w:rsidRDefault="00D5215E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4A0B71" w:rsidR="00780F5E" w:rsidP="00780F5E" w:rsidRDefault="00780F5E" w14:paraId="509834B0" wp14:textId="77777777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</w:p>
    <w:p xmlns:wp14="http://schemas.microsoft.com/office/word/2010/wordml" w:rsidR="00614759" w:rsidP="00780F5E" w:rsidRDefault="00614759" w14:paraId="0562CB0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780F5E" w:rsidP="00780F5E" w:rsidRDefault="00780F5E" w14:paraId="496AB16E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hash table class that maps keys to values. Define the following classes</w:t>
      </w:r>
      <w:r w:rsidR="00614759">
        <w:rPr>
          <w:rFonts w:ascii="Times New Roman" w:hAnsi="Times New Roman" w:cs="Times New Roman"/>
        </w:rPr>
        <w:t>:</w:t>
      </w:r>
    </w:p>
    <w:p xmlns:wp14="http://schemas.microsoft.com/office/word/2010/wordml" w:rsidRPr="00780F5E" w:rsidR="00780F5E" w:rsidP="00780F5E" w:rsidRDefault="00780F5E" w14:paraId="2A54FF90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&lt;typename K,</w:t>
      </w:r>
      <w:r w:rsidR="00D5215E">
        <w:rPr>
          <w:rFonts w:ascii="Courier New" w:hAnsi="Courier New" w:cs="Courier New"/>
        </w:rPr>
        <w:t xml:space="preserve"> typename </w:t>
      </w:r>
      <w:r>
        <w:rPr>
          <w:rFonts w:ascii="Courier New" w:hAnsi="Courier New" w:cs="Courier New"/>
        </w:rPr>
        <w:t>V</w:t>
      </w:r>
      <w:r w:rsidRPr="00780F5E">
        <w:rPr>
          <w:rFonts w:ascii="Courier New" w:hAnsi="Courier New" w:cs="Courier New"/>
        </w:rPr>
        <w:t>&gt;</w:t>
      </w:r>
    </w:p>
    <w:p xmlns:wp14="http://schemas.microsoft.com/office/word/2010/wordml" w:rsidR="00780F5E" w:rsidP="00780F5E" w:rsidRDefault="00780F5E" w14:paraId="64B0BD6B" wp14:textId="77777777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Hashtable;</w:t>
      </w:r>
    </w:p>
    <w:p xmlns:wp14="http://schemas.microsoft.com/office/word/2010/wordml" w:rsidRPr="00780F5E" w:rsidR="00D5215E" w:rsidP="00D5215E" w:rsidRDefault="00D5215E" w14:paraId="3A0BF50F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&lt;typename K</w:t>
      </w:r>
      <w:r w:rsidRPr="00780F5E">
        <w:rPr>
          <w:rFonts w:ascii="Courier New" w:hAnsi="Courier New" w:cs="Courier New"/>
        </w:rPr>
        <w:t>&gt;</w:t>
      </w:r>
    </w:p>
    <w:p xmlns:wp14="http://schemas.microsoft.com/office/word/2010/wordml" w:rsidR="00780F5E" w:rsidP="00D5215E" w:rsidRDefault="00D5215E" w14:paraId="1E160D09" wp14:textId="77777777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Hasher;</w:t>
      </w:r>
    </w:p>
    <w:p xmlns:wp14="http://schemas.microsoft.com/office/word/2010/wordml" w:rsidRPr="00780F5E" w:rsidR="00D5215E" w:rsidP="00D5215E" w:rsidRDefault="00D5215E" w14:paraId="34BD78DB" wp14:textId="777777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&lt;typename K</w:t>
      </w:r>
      <w:r w:rsidRPr="00780F5E">
        <w:rPr>
          <w:rFonts w:ascii="Courier New" w:hAnsi="Courier New" w:cs="Courier New"/>
        </w:rPr>
        <w:t>&gt;</w:t>
      </w:r>
    </w:p>
    <w:p xmlns:wp14="http://schemas.microsoft.com/office/word/2010/wordml" w:rsidR="00D5215E" w:rsidP="00D5215E" w:rsidRDefault="00D5215E" w14:paraId="097610A8" wp14:textId="77777777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EqualityPredicate;</w:t>
      </w:r>
    </w:p>
    <w:p xmlns:wp14="http://schemas.microsoft.com/office/word/2010/wordml" w:rsidRPr="00AF2C15" w:rsidR="00780F5E" w:rsidP="00780F5E" w:rsidRDefault="00D5215E" w14:paraId="51E8DA09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5215E">
        <w:rPr>
          <w:rFonts w:ascii="Courier New" w:hAnsi="Courier New" w:cs="Courier New"/>
        </w:rPr>
        <w:t>Hasher</w:t>
      </w:r>
      <w:r>
        <w:rPr>
          <w:rFonts w:ascii="Times New Roman" w:hAnsi="Times New Roman" w:cs="Times New Roman"/>
        </w:rPr>
        <w:t xml:space="preserve"> and </w:t>
      </w:r>
      <w:r w:rsidRPr="00D5215E">
        <w:rPr>
          <w:rFonts w:ascii="Courier New" w:hAnsi="Courier New" w:cs="Courier New"/>
        </w:rPr>
        <w:t>EqualityPredicate</w:t>
      </w:r>
      <w:r>
        <w:rPr>
          <w:rFonts w:ascii="Times New Roman" w:hAnsi="Times New Roman" w:cs="Times New Roman"/>
        </w:rPr>
        <w:t xml:space="preserve"> classes should be base classes with pure virtual functions. They can be overridden to provide concrete implementations of a hashing function and equality predicate function, respectively.</w:t>
      </w:r>
    </w:p>
    <w:sectPr w:rsidRPr="00AF2C15" w:rsidR="00780F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5"/>
    <w:rsid w:val="00107889"/>
    <w:rsid w:val="00186D15"/>
    <w:rsid w:val="001D76B7"/>
    <w:rsid w:val="00250BA7"/>
    <w:rsid w:val="004D3782"/>
    <w:rsid w:val="00563E55"/>
    <w:rsid w:val="00614759"/>
    <w:rsid w:val="00780F5E"/>
    <w:rsid w:val="008432DE"/>
    <w:rsid w:val="009479DA"/>
    <w:rsid w:val="009713AB"/>
    <w:rsid w:val="00997DA9"/>
    <w:rsid w:val="00A2038A"/>
    <w:rsid w:val="00A67E66"/>
    <w:rsid w:val="00AF2C15"/>
    <w:rsid w:val="00C50A50"/>
    <w:rsid w:val="00D5215E"/>
    <w:rsid w:val="00DB4A19"/>
    <w:rsid w:val="00DB4C14"/>
    <w:rsid w:val="00E3549D"/>
    <w:rsid w:val="00E5690B"/>
    <w:rsid w:val="00EC1938"/>
    <w:rsid w:val="00F80C1E"/>
    <w:rsid w:val="7BD4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615A8-4C53-4BDE-B6EE-01326945303C}"/>
  <w14:docId w14:val="2C5AEE4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2C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oogle.github.io/styleguide/cppguide.html" TargetMode="External" Id="R6156a78f0d83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breman</dc:creator>
  <lastModifiedBy>Breman Thuraisingham</lastModifiedBy>
  <revision>17</revision>
  <dcterms:created xsi:type="dcterms:W3CDTF">2016-10-25T00:44:00.0000000Z</dcterms:created>
  <dcterms:modified xsi:type="dcterms:W3CDTF">2018-11-13T01:52:42.4238703Z</dcterms:modified>
</coreProperties>
</file>