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01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1134"/>
        <w:gridCol w:w="1418"/>
        <w:gridCol w:w="708"/>
        <w:gridCol w:w="1276"/>
        <w:gridCol w:w="1559"/>
      </w:tblGrid>
      <w:tr w:rsidR="004178F6" w:rsidRPr="004178F6" w14:paraId="32426185" w14:textId="77777777" w:rsidTr="004178F6">
        <w:trPr>
          <w:trHeight w:val="600"/>
          <w:jc w:val="center"/>
        </w:trPr>
        <w:tc>
          <w:tcPr>
            <w:tcW w:w="6801" w:type="dxa"/>
            <w:gridSpan w:val="6"/>
            <w:shd w:val="clear" w:color="FFFFCC" w:fill="FFFFFF"/>
            <w:vAlign w:val="center"/>
            <w:hideMark/>
          </w:tcPr>
          <w:p w14:paraId="200D1DF1" w14:textId="3BCFC9EF" w:rsidR="004178F6" w:rsidRPr="004178F6" w:rsidRDefault="004178F6" w:rsidP="00AA6E1F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年度PHP資料庫網頁設計班第0</w:t>
            </w:r>
            <w:r w:rsidR="00AA6E1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</w:t>
            </w:r>
          </w:p>
        </w:tc>
      </w:tr>
      <w:tr w:rsidR="006370F2" w:rsidRPr="004178F6" w14:paraId="560FAF2E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7A40348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1EC470" w14:textId="3DDC6896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黃玟婷</w:t>
            </w:r>
          </w:p>
        </w:tc>
        <w:tc>
          <w:tcPr>
            <w:tcW w:w="1418" w:type="dxa"/>
          </w:tcPr>
          <w:p w14:paraId="7962CA03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DECC050" w14:textId="0E5D2971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5E9A9434" w14:textId="3E678E9E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葉昱顯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B34723E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6370F2" w:rsidRPr="004178F6" w14:paraId="0E18FE4B" w14:textId="77777777" w:rsidTr="009C318E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2C05EE3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0508E1" w14:textId="0D0D009A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張庭瑋</w:t>
            </w:r>
          </w:p>
        </w:tc>
        <w:tc>
          <w:tcPr>
            <w:tcW w:w="1418" w:type="dxa"/>
            <w:vAlign w:val="center"/>
          </w:tcPr>
          <w:p w14:paraId="71324E1E" w14:textId="6FCDD392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1EBBF73" w14:textId="0F9B53AF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3C1C5DA5" w14:textId="5E7E2389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林家嬿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74145A1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6370F2" w:rsidRPr="004178F6" w14:paraId="5C76560B" w14:textId="77777777" w:rsidTr="0054702C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FE03DB0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AB7CDB" w14:textId="6B079DD5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謝沂珊</w:t>
            </w:r>
          </w:p>
        </w:tc>
        <w:tc>
          <w:tcPr>
            <w:tcW w:w="1418" w:type="dxa"/>
          </w:tcPr>
          <w:p w14:paraId="35E19109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85D7F1" w14:textId="0F97331C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0EBA11F2" w14:textId="4D7BA923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曾俊澄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34F18C7" w14:textId="77777777" w:rsidR="006370F2" w:rsidRPr="004178F6" w:rsidRDefault="006370F2" w:rsidP="006370F2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5C09E4BA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42CFD656" w14:textId="1717BFA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A5E8220" w14:textId="052044EF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施君華</w:t>
            </w:r>
          </w:p>
        </w:tc>
        <w:tc>
          <w:tcPr>
            <w:tcW w:w="1418" w:type="dxa"/>
          </w:tcPr>
          <w:p w14:paraId="56B2DA25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679316" w14:textId="19FA4966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6E827E11" w14:textId="7E40424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林湘芸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F2B5288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68D21232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02988BB1" w14:textId="0C40EEE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133A9CB" w14:textId="3219D97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王映心</w:t>
            </w:r>
          </w:p>
        </w:tc>
        <w:tc>
          <w:tcPr>
            <w:tcW w:w="1418" w:type="dxa"/>
          </w:tcPr>
          <w:p w14:paraId="260595D6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51E8FE" w14:textId="795731CE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44641F3B" w14:textId="2E91A75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林建廷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00EF4CC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64B426EC" w14:textId="77777777" w:rsidTr="00822B6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5E10EB11" w14:textId="0C19C76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A16E263" w14:textId="5403A20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吳翊寧</w:t>
            </w:r>
          </w:p>
        </w:tc>
        <w:tc>
          <w:tcPr>
            <w:tcW w:w="1418" w:type="dxa"/>
          </w:tcPr>
          <w:p w14:paraId="6AF7C96D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F75628" w14:textId="737F5C5C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1B1043D" w14:textId="21101D0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陳玟瑀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EFC6B7A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1DC2CCE8" w14:textId="77777777" w:rsidTr="00822B6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6E461275" w14:textId="253DE60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13F13D5" w14:textId="52ADFF1E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張越凱</w:t>
            </w:r>
          </w:p>
        </w:tc>
        <w:tc>
          <w:tcPr>
            <w:tcW w:w="1418" w:type="dxa"/>
          </w:tcPr>
          <w:p w14:paraId="3BE899A3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5AD216" w14:textId="5605760A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683A87F5" w14:textId="2F52EC0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張君如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87EA669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68B4E285" w14:textId="77777777" w:rsidTr="00822B6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553BB40D" w14:textId="2A0376C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E773368" w14:textId="61F0D36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陳佳玉</w:t>
            </w:r>
          </w:p>
        </w:tc>
        <w:tc>
          <w:tcPr>
            <w:tcW w:w="1418" w:type="dxa"/>
          </w:tcPr>
          <w:p w14:paraId="6DFC1111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A27B5C7" w14:textId="35A1D6F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60759631" w14:textId="7EEA4B2D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郭哲嘉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A0FBC3B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77156899" w14:textId="77777777" w:rsidTr="00822B6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7E630644" w14:textId="57B1FED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F46BDE" w14:textId="628A903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林伶</w:t>
            </w:r>
          </w:p>
        </w:tc>
        <w:tc>
          <w:tcPr>
            <w:tcW w:w="1418" w:type="dxa"/>
          </w:tcPr>
          <w:p w14:paraId="36DB0595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B71E81E" w14:textId="5D8AE0CC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2BE28936" w14:textId="7CF0E0B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  <w:lang w:eastAsia="zh-HK"/>
              </w:rPr>
              <w:t>吳振源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CB6ACF1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4B49C192" w14:textId="77777777" w:rsidTr="00822B6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0B5AA7A0" w14:textId="1DD73A5F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FDD6A49" w14:textId="64E705F5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歐陽欣宜</w:t>
            </w:r>
          </w:p>
        </w:tc>
        <w:tc>
          <w:tcPr>
            <w:tcW w:w="1418" w:type="dxa"/>
          </w:tcPr>
          <w:p w14:paraId="5C433F18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D86DFD" w14:textId="20BBB942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7C003675" w14:textId="56212103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  <w:lang w:eastAsia="zh-HK"/>
              </w:rPr>
              <w:t>賴俊宇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F362582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74F02469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6793D39B" w14:textId="767BFF50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29CBC8" w14:textId="0DFEA30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黃珮昀</w:t>
            </w:r>
          </w:p>
        </w:tc>
        <w:tc>
          <w:tcPr>
            <w:tcW w:w="1418" w:type="dxa"/>
            <w:vAlign w:val="center"/>
          </w:tcPr>
          <w:p w14:paraId="377B95C4" w14:textId="4F35C96D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B2D5F71" w14:textId="7DAC560D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276" w:type="dxa"/>
            <w:vAlign w:val="center"/>
          </w:tcPr>
          <w:p w14:paraId="36B3205B" w14:textId="1E03F7AD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3753B4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張綾凌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0ED26A4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608176CD" w14:textId="77777777" w:rsidTr="0054702C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1AF5FBD3" w14:textId="2F75C2F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CA7F54" w14:textId="1E549F73" w:rsidR="003753B4" w:rsidRPr="00AA6E1F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883A3C4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2E5F69" w14:textId="77777777" w:rsidR="003753B4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70F0461" w14:textId="77777777" w:rsidR="003753B4" w:rsidRPr="00AA6E1F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2627D0C9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</w:tbl>
    <w:p w14:paraId="3BB1D13F" w14:textId="77777777" w:rsidR="00C5171D" w:rsidRDefault="00C31919"/>
    <w:p w14:paraId="66A101A9" w14:textId="77777777" w:rsidR="0051138A" w:rsidRDefault="0051138A"/>
    <w:tbl>
      <w:tblPr>
        <w:tblW w:w="6801" w:type="dxa"/>
        <w:jc w:val="center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4" w:space="0" w:color="80808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6"/>
        <w:gridCol w:w="1134"/>
        <w:gridCol w:w="1418"/>
        <w:gridCol w:w="708"/>
        <w:gridCol w:w="1276"/>
        <w:gridCol w:w="1559"/>
      </w:tblGrid>
      <w:tr w:rsidR="004178F6" w:rsidRPr="004178F6" w14:paraId="56E52DA5" w14:textId="77777777" w:rsidTr="004178F6">
        <w:trPr>
          <w:trHeight w:val="600"/>
          <w:jc w:val="center"/>
        </w:trPr>
        <w:tc>
          <w:tcPr>
            <w:tcW w:w="6801" w:type="dxa"/>
            <w:gridSpan w:val="6"/>
            <w:shd w:val="clear" w:color="FFFFCC" w:fill="FFFFFF"/>
            <w:vAlign w:val="center"/>
            <w:hideMark/>
          </w:tcPr>
          <w:p w14:paraId="49C99EFD" w14:textId="09FB9A09" w:rsidR="004178F6" w:rsidRPr="004178F6" w:rsidRDefault="004178F6" w:rsidP="00AA6E1F">
            <w:pPr>
              <w:widowControl/>
              <w:adjustRightInd w:val="0"/>
              <w:snapToGrid w:val="0"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lastRenderedPageBreak/>
              <w:t>10</w:t>
            </w:r>
            <w:r w:rsidR="00671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年度PHP資料庫網頁設計班第0</w:t>
            </w:r>
            <w:r w:rsidR="00AA6E1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期</w:t>
            </w:r>
          </w:p>
        </w:tc>
      </w:tr>
      <w:tr w:rsidR="00822B66" w:rsidRPr="004178F6" w14:paraId="11CDFA3C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3114F5B3" w14:textId="43D6810D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2296F1" w14:textId="00E31174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黃玟婷</w:t>
            </w:r>
          </w:p>
        </w:tc>
        <w:tc>
          <w:tcPr>
            <w:tcW w:w="1418" w:type="dxa"/>
          </w:tcPr>
          <w:p w14:paraId="260556E5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E363A3" w14:textId="73166146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14:paraId="6F7232E3" w14:textId="2DABDA42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葉昱顯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B172408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22B66" w:rsidRPr="004178F6" w14:paraId="2CFA9B9A" w14:textId="77777777" w:rsidTr="00057D1A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6059389" w14:textId="31A27606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F9AA0A" w14:textId="6DC01168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張庭瑋</w:t>
            </w:r>
          </w:p>
        </w:tc>
        <w:tc>
          <w:tcPr>
            <w:tcW w:w="1418" w:type="dxa"/>
            <w:vAlign w:val="center"/>
          </w:tcPr>
          <w:p w14:paraId="0AFD0F1D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3977F8" w14:textId="59B3F33A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14:paraId="1CBC33EC" w14:textId="3C07141C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林家嬿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B209B81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822B66" w:rsidRPr="004178F6" w14:paraId="78E1EDBE" w14:textId="77777777" w:rsidTr="004178F6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2530209D" w14:textId="3BBBBE68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25FED51" w14:textId="6E34425E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謝沂珊</w:t>
            </w:r>
          </w:p>
        </w:tc>
        <w:tc>
          <w:tcPr>
            <w:tcW w:w="1418" w:type="dxa"/>
          </w:tcPr>
          <w:p w14:paraId="752024CC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D30A749" w14:textId="4E5113FC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14:paraId="7E8E7B0D" w14:textId="036D934F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曾俊澄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B139257" w14:textId="77777777" w:rsidR="00822B66" w:rsidRPr="004178F6" w:rsidRDefault="00822B66" w:rsidP="00822B66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34CA0F44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E6A7F92" w14:textId="79AD4ED6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6ACCD19" w14:textId="08B671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施君華</w:t>
            </w:r>
          </w:p>
        </w:tc>
        <w:tc>
          <w:tcPr>
            <w:tcW w:w="1418" w:type="dxa"/>
          </w:tcPr>
          <w:p w14:paraId="4E44EF61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5A03807" w14:textId="5BF8F9BF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2E922B94" w14:textId="728069C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林湘芸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89E87BC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61C57F33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46B8609F" w14:textId="27B8E4E0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5F8117" w14:textId="7B3138B1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王映心</w:t>
            </w:r>
          </w:p>
        </w:tc>
        <w:tc>
          <w:tcPr>
            <w:tcW w:w="1418" w:type="dxa"/>
          </w:tcPr>
          <w:p w14:paraId="2CE81437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E5C590C" w14:textId="00ADEB8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14:paraId="17D0FDC0" w14:textId="209F74A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林建廷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7A360CD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3A924443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70ADA27D" w14:textId="5F5D04D6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03F82E1" w14:textId="0E8F75B0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吳翊寧</w:t>
            </w:r>
          </w:p>
        </w:tc>
        <w:tc>
          <w:tcPr>
            <w:tcW w:w="1418" w:type="dxa"/>
          </w:tcPr>
          <w:p w14:paraId="2F8CDA1D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986559" w14:textId="3010B6C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7674E6DD" w14:textId="4229339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陳玟瑀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DC99CD3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7B3B354A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185190B0" w14:textId="608AEE52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C287B52" w14:textId="4CE59BBA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張越凱</w:t>
            </w:r>
          </w:p>
        </w:tc>
        <w:tc>
          <w:tcPr>
            <w:tcW w:w="1418" w:type="dxa"/>
          </w:tcPr>
          <w:p w14:paraId="080FA1EE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AC3D038" w14:textId="1D44B95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276" w:type="dxa"/>
            <w:vAlign w:val="center"/>
          </w:tcPr>
          <w:p w14:paraId="2517ED5B" w14:textId="1460E4BF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張君如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1F97CF3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289B2F66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29784EDF" w14:textId="19CA405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7768593" w14:textId="7F1397CE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陳佳玉</w:t>
            </w:r>
          </w:p>
        </w:tc>
        <w:tc>
          <w:tcPr>
            <w:tcW w:w="1418" w:type="dxa"/>
          </w:tcPr>
          <w:p w14:paraId="68EF1398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6CF9B17" w14:textId="207D5E0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557D9845" w14:textId="1D388E15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郭哲嘉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E4783E1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3CC2A58D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64761BAB" w14:textId="14B448EB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2105121" w14:textId="635E23EE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林伶</w:t>
            </w:r>
          </w:p>
        </w:tc>
        <w:tc>
          <w:tcPr>
            <w:tcW w:w="1418" w:type="dxa"/>
          </w:tcPr>
          <w:p w14:paraId="670528F1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008A1B" w14:textId="1D971A85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BBEFE82" w14:textId="7FFD2AAE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  <w:lang w:eastAsia="zh-HK"/>
              </w:rPr>
              <w:t>吳振源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368CC0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328E0A22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1255D92F" w14:textId="008B014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2799414" w14:textId="6FBD0F7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歐陽欣宜</w:t>
            </w:r>
          </w:p>
        </w:tc>
        <w:tc>
          <w:tcPr>
            <w:tcW w:w="1418" w:type="dxa"/>
          </w:tcPr>
          <w:p w14:paraId="0D3278FE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45864D1" w14:textId="67BEB189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14:paraId="2E208DC5" w14:textId="39DC282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  <w:lang w:eastAsia="zh-HK"/>
              </w:rPr>
              <w:t>賴俊宇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1EB7FAE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4835248C" w14:textId="77777777" w:rsidTr="003753B4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0E277E9D" w14:textId="74CE25D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bookmarkStart w:id="0" w:name="_GoBack"/>
            <w:bookmarkEnd w:id="0"/>
            <w:r w:rsidRPr="004178F6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C3112B9" w14:textId="238EBE84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AA6E1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黃珮昀</w:t>
            </w:r>
          </w:p>
        </w:tc>
        <w:tc>
          <w:tcPr>
            <w:tcW w:w="1418" w:type="dxa"/>
            <w:vAlign w:val="center"/>
          </w:tcPr>
          <w:p w14:paraId="21A7F3D6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3422E29" w14:textId="37EAB632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276" w:type="dxa"/>
            <w:vAlign w:val="center"/>
          </w:tcPr>
          <w:p w14:paraId="5CF1B76E" w14:textId="594EC353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3753B4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張綾凌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016DD50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3753B4" w:rsidRPr="004178F6" w14:paraId="73DEB607" w14:textId="77777777" w:rsidTr="00057D1A">
        <w:trPr>
          <w:trHeight w:val="540"/>
          <w:jc w:val="center"/>
        </w:trPr>
        <w:tc>
          <w:tcPr>
            <w:tcW w:w="706" w:type="dxa"/>
            <w:shd w:val="clear" w:color="auto" w:fill="auto"/>
            <w:noWrap/>
            <w:vAlign w:val="center"/>
          </w:tcPr>
          <w:p w14:paraId="1A9A34A4" w14:textId="1A8A1128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8E22BCE" w14:textId="289FEE6A" w:rsidR="003753B4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7B74878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D63D3C6" w14:textId="77777777" w:rsidR="003753B4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9C024E7" w14:textId="77777777" w:rsidR="003753B4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7B5480D0" w14:textId="77777777" w:rsidR="003753B4" w:rsidRPr="004178F6" w:rsidRDefault="003753B4" w:rsidP="003753B4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</w:tbl>
    <w:p w14:paraId="39C7EA93" w14:textId="77777777" w:rsidR="004178F6" w:rsidRDefault="004178F6"/>
    <w:sectPr w:rsidR="004178F6" w:rsidSect="00D345D1">
      <w:pgSz w:w="16838" w:h="11906" w:orient="landscape"/>
      <w:pgMar w:top="851" w:right="737" w:bottom="851" w:left="737" w:header="851" w:footer="992" w:gutter="0"/>
      <w:cols w:num="2" w:space="120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98FB7" w14:textId="77777777" w:rsidR="00C31919" w:rsidRDefault="00C31919" w:rsidP="006370F2">
      <w:r>
        <w:separator/>
      </w:r>
    </w:p>
  </w:endnote>
  <w:endnote w:type="continuationSeparator" w:id="0">
    <w:p w14:paraId="0E471F65" w14:textId="77777777" w:rsidR="00C31919" w:rsidRDefault="00C31919" w:rsidP="00637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E11B70" w14:textId="77777777" w:rsidR="00C31919" w:rsidRDefault="00C31919" w:rsidP="006370F2">
      <w:r>
        <w:separator/>
      </w:r>
    </w:p>
  </w:footnote>
  <w:footnote w:type="continuationSeparator" w:id="0">
    <w:p w14:paraId="6CA7BE62" w14:textId="77777777" w:rsidR="00C31919" w:rsidRDefault="00C31919" w:rsidP="00637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5D"/>
    <w:rsid w:val="00230C8C"/>
    <w:rsid w:val="002367C1"/>
    <w:rsid w:val="002555F4"/>
    <w:rsid w:val="003753B4"/>
    <w:rsid w:val="004178F6"/>
    <w:rsid w:val="0048396B"/>
    <w:rsid w:val="0051138A"/>
    <w:rsid w:val="0054702C"/>
    <w:rsid w:val="006370F2"/>
    <w:rsid w:val="006712F7"/>
    <w:rsid w:val="006A7F10"/>
    <w:rsid w:val="00725C5D"/>
    <w:rsid w:val="00822B66"/>
    <w:rsid w:val="00877246"/>
    <w:rsid w:val="009E1E41"/>
    <w:rsid w:val="00A96535"/>
    <w:rsid w:val="00AA6E1F"/>
    <w:rsid w:val="00C31919"/>
    <w:rsid w:val="00D345D1"/>
    <w:rsid w:val="00DC63C2"/>
    <w:rsid w:val="00F32AE2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3BFAF"/>
  <w15:chartTrackingRefBased/>
  <w15:docId w15:val="{C7048F25-EBAB-4822-A43A-9EE7016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70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7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70F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22B6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22B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劉勤永</dc:creator>
  <cp:keywords/>
  <dc:description/>
  <cp:lastModifiedBy>user</cp:lastModifiedBy>
  <cp:revision>16</cp:revision>
  <cp:lastPrinted>2020-09-15T02:21:00Z</cp:lastPrinted>
  <dcterms:created xsi:type="dcterms:W3CDTF">2019-09-17T02:17:00Z</dcterms:created>
  <dcterms:modified xsi:type="dcterms:W3CDTF">2020-09-22T02:26:00Z</dcterms:modified>
</cp:coreProperties>
</file>