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E021D" w14:textId="7FFB8B39" w:rsidR="00C26313" w:rsidRPr="007F59E0" w:rsidRDefault="0069123F">
      <w:pPr>
        <w:rPr>
          <w:rFonts w:asciiTheme="minorHAnsi" w:hAnsiTheme="minorHAnsi"/>
        </w:rPr>
        <w:sectPr w:rsidR="00C26313" w:rsidRPr="007F59E0" w:rsidSect="00D62875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397" w:right="1701" w:bottom="1418" w:left="1701" w:header="850" w:footer="737" w:gutter="0"/>
          <w:cols w:space="708"/>
          <w:docGrid w:linePitch="360"/>
        </w:sectPr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35C58C81" wp14:editId="070E541E">
            <wp:simplePos x="0" y="0"/>
            <wp:positionH relativeFrom="page">
              <wp:align>right</wp:align>
            </wp:positionH>
            <wp:positionV relativeFrom="paragraph">
              <wp:posOffset>-1205128</wp:posOffset>
            </wp:positionV>
            <wp:extent cx="7560335" cy="11179810"/>
            <wp:effectExtent l="0" t="0" r="254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RIAN CALLEJA POLANC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35" cy="1117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D1A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FC189B4" wp14:editId="701900B1">
                <wp:simplePos x="0" y="0"/>
                <wp:positionH relativeFrom="margin">
                  <wp:align>right</wp:align>
                </wp:positionH>
                <wp:positionV relativeFrom="paragraph">
                  <wp:posOffset>5294137</wp:posOffset>
                </wp:positionV>
                <wp:extent cx="5377180" cy="1404620"/>
                <wp:effectExtent l="0" t="0" r="13970" b="15875"/>
                <wp:wrapTight wrapText="bothSides">
                  <wp:wrapPolygon edited="0">
                    <wp:start x="0" y="0"/>
                    <wp:lineTo x="0" y="21515"/>
                    <wp:lineTo x="21580" y="21515"/>
                    <wp:lineTo x="21580" y="0"/>
                    <wp:lineTo x="0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CAF6D" w14:textId="2B829536" w:rsidR="00AD5D1A" w:rsidRPr="009D1993" w:rsidRDefault="00285B48" w:rsidP="009D1993">
                            <w:pPr>
                              <w:jc w:val="center"/>
                              <w:rPr>
                                <w:rFonts w:ascii="Montserrat ExtraBold" w:hAnsi="Montserrat ExtraBold"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color w:val="3B3838" w:themeColor="background2" w:themeShade="40"/>
                                <w:sz w:val="72"/>
                                <w:szCs w:val="72"/>
                              </w:rPr>
                              <w:t>GUIA ESTILOS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C189B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2.2pt;margin-top:416.85pt;width:423.4pt;height:110.6pt;z-index:-2516520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" strokecolor="white [3212]">
                <v:textbox style="mso-fit-shape-to-text:t">
                  <w:txbxContent>
                    <w:p w14:paraId="70BCAF6D" w14:textId="2B829536" w:rsidR="00AD5D1A" w:rsidRPr="009D1993" w:rsidRDefault="00285B48" w:rsidP="009D1993">
                      <w:pPr>
                        <w:jc w:val="center"/>
                        <w:rPr>
                          <w:rFonts w:ascii="Montserrat ExtraBold" w:hAnsi="Montserrat ExtraBold"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>
                        <w:rPr>
                          <w:rFonts w:ascii="Montserrat ExtraBold" w:hAnsi="Montserrat ExtraBold"/>
                          <w:color w:val="3B3838" w:themeColor="background2" w:themeShade="40"/>
                          <w:sz w:val="72"/>
                          <w:szCs w:val="72"/>
                        </w:rPr>
                        <w:t>GUIA ESTILOS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F845449" w14:textId="77777777" w:rsidR="00AE42A1" w:rsidRPr="00AE42A1" w:rsidRDefault="00AE42A1" w:rsidP="00AE42A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929838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62A23A20" w14:textId="77777777" w:rsidR="00AE42A1" w:rsidRDefault="00AE42A1">
          <w:pPr>
            <w:pStyle w:val="TtuloTDC"/>
          </w:pPr>
          <w:r>
            <w:t xml:space="preserve">Índice </w:t>
          </w:r>
        </w:p>
        <w:p w14:paraId="36B953FD" w14:textId="49DC2162" w:rsidR="00E960ED" w:rsidRDefault="00F9083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49344" w:history="1">
            <w:r w:rsidR="00E960ED" w:rsidRPr="009D3C93">
              <w:rPr>
                <w:rStyle w:val="Hipervnculo"/>
                <w:noProof/>
                <w:lang w:val="en-US"/>
              </w:rPr>
              <w:t>INTRODUCCION</w:t>
            </w:r>
            <w:r w:rsidR="00E960ED">
              <w:rPr>
                <w:noProof/>
                <w:webHidden/>
              </w:rPr>
              <w:tab/>
            </w:r>
            <w:r w:rsidR="00E960ED">
              <w:rPr>
                <w:noProof/>
                <w:webHidden/>
              </w:rPr>
              <w:fldChar w:fldCharType="begin"/>
            </w:r>
            <w:r w:rsidR="00E960ED">
              <w:rPr>
                <w:noProof/>
                <w:webHidden/>
              </w:rPr>
              <w:instrText xml:space="preserve"> PAGEREF _Toc83249344 \h </w:instrText>
            </w:r>
            <w:r w:rsidR="00E960ED">
              <w:rPr>
                <w:noProof/>
                <w:webHidden/>
              </w:rPr>
            </w:r>
            <w:r w:rsidR="00E960ED">
              <w:rPr>
                <w:noProof/>
                <w:webHidden/>
              </w:rPr>
              <w:fldChar w:fldCharType="separate"/>
            </w:r>
            <w:r w:rsidR="007B73A2">
              <w:rPr>
                <w:noProof/>
                <w:webHidden/>
              </w:rPr>
              <w:t>3</w:t>
            </w:r>
            <w:r w:rsidR="00E960ED">
              <w:rPr>
                <w:noProof/>
                <w:webHidden/>
              </w:rPr>
              <w:fldChar w:fldCharType="end"/>
            </w:r>
          </w:hyperlink>
        </w:p>
        <w:p w14:paraId="10EB8121" w14:textId="7ED7EFC4" w:rsidR="008372BC" w:rsidRDefault="00F90838" w:rsidP="0007536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B8E405" w14:textId="40AAF509" w:rsidR="00E960ED" w:rsidRDefault="00E960ED">
      <w:r>
        <w:br w:type="page"/>
      </w:r>
    </w:p>
    <w:p w14:paraId="088363AD" w14:textId="1A82A054" w:rsidR="00E960ED" w:rsidRDefault="00E960ED" w:rsidP="00E960ED">
      <w:pPr>
        <w:pStyle w:val="Ttulo1"/>
        <w:rPr>
          <w:lang w:val="en-US"/>
        </w:rPr>
      </w:pPr>
      <w:bookmarkStart w:id="1" w:name="_Toc83249344"/>
      <w:r w:rsidRPr="00E960ED">
        <w:rPr>
          <w:lang w:val="en-US"/>
        </w:rPr>
        <w:lastRenderedPageBreak/>
        <w:t>INTRODUCCION</w:t>
      </w:r>
      <w:bookmarkEnd w:id="1"/>
    </w:p>
    <w:p w14:paraId="204D74C9" w14:textId="77777777" w:rsidR="00E960ED" w:rsidRPr="00E960ED" w:rsidRDefault="00E960ED" w:rsidP="00E960ED">
      <w:pPr>
        <w:rPr>
          <w:lang w:val="en-US"/>
        </w:rPr>
      </w:pPr>
    </w:p>
    <w:p w14:paraId="716C8A19" w14:textId="78ACD851" w:rsidR="00381E6B" w:rsidRDefault="00285B48" w:rsidP="00E960ED">
      <w:pPr>
        <w:rPr>
          <w:lang w:val="en-US"/>
        </w:rPr>
      </w:pPr>
      <w:r>
        <w:rPr>
          <w:lang w:val="en-US"/>
        </w:rPr>
        <w:t>En este documento se detalla los estilos utilizados en la pagina web.</w:t>
      </w:r>
    </w:p>
    <w:p w14:paraId="19F38DD8" w14:textId="6067696C" w:rsidR="00285B48" w:rsidRDefault="00285B48">
      <w:pPr>
        <w:rPr>
          <w:lang w:val="en-US"/>
        </w:rPr>
      </w:pPr>
      <w:r>
        <w:rPr>
          <w:lang w:val="en-US"/>
        </w:rPr>
        <w:br w:type="page"/>
      </w:r>
    </w:p>
    <w:p w14:paraId="7A4447D8" w14:textId="48D7C361" w:rsidR="00285B48" w:rsidRDefault="00285B48" w:rsidP="00285B48">
      <w:pPr>
        <w:pStyle w:val="Ttulo1"/>
        <w:rPr>
          <w:lang w:val="en-US"/>
        </w:rPr>
      </w:pPr>
      <w:r>
        <w:rPr>
          <w:lang w:val="en-US"/>
        </w:rPr>
        <w:lastRenderedPageBreak/>
        <w:t>COLORES</w:t>
      </w:r>
    </w:p>
    <w:p w14:paraId="186F36C8" w14:textId="33EC847E" w:rsidR="00285B48" w:rsidRDefault="00285B48" w:rsidP="00285B48">
      <w:pPr>
        <w:rPr>
          <w:lang w:val="en-US"/>
        </w:rPr>
      </w:pPr>
    </w:p>
    <w:p w14:paraId="13A3AA5F" w14:textId="7F741043" w:rsidR="006F54BD" w:rsidRDefault="006F54BD" w:rsidP="00285B48">
      <w:pPr>
        <w:rPr>
          <w:lang w:val="en-US"/>
        </w:rPr>
      </w:pPr>
    </w:p>
    <w:p w14:paraId="22A0D3F3" w14:textId="1BF11C45" w:rsidR="006F54BD" w:rsidRDefault="006F54BD" w:rsidP="006F54BD">
      <w:pPr>
        <w:pStyle w:val="Ttulo1"/>
        <w:rPr>
          <w:lang w:val="en-US"/>
        </w:rPr>
      </w:pPr>
      <w:r>
        <w:rPr>
          <w:lang w:val="en-US"/>
        </w:rPr>
        <w:t>FUENTES</w:t>
      </w:r>
    </w:p>
    <w:p w14:paraId="0BD63439" w14:textId="5262E315" w:rsidR="006F54BD" w:rsidRDefault="006F54BD" w:rsidP="006F54BD">
      <w:pPr>
        <w:rPr>
          <w:lang w:val="en-US"/>
        </w:rPr>
      </w:pPr>
    </w:p>
    <w:p w14:paraId="36AE6E14" w14:textId="77777777" w:rsidR="006F54BD" w:rsidRPr="006F54BD" w:rsidRDefault="006F54BD" w:rsidP="006F54BD">
      <w:pPr>
        <w:rPr>
          <w:lang w:val="en-US"/>
        </w:rPr>
      </w:pPr>
    </w:p>
    <w:sectPr w:rsidR="006F54BD" w:rsidRPr="006F54BD" w:rsidSect="008A50D2">
      <w:pgSz w:w="11906" w:h="16838"/>
      <w:pgMar w:top="1418" w:right="1701" w:bottom="1418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88D29" w14:textId="77777777" w:rsidR="00E2526A" w:rsidRDefault="00E2526A" w:rsidP="0099070B">
      <w:pPr>
        <w:spacing w:after="0" w:line="240" w:lineRule="auto"/>
      </w:pPr>
      <w:r>
        <w:separator/>
      </w:r>
    </w:p>
  </w:endnote>
  <w:endnote w:type="continuationSeparator" w:id="0">
    <w:p w14:paraId="6013CC5E" w14:textId="77777777" w:rsidR="00E2526A" w:rsidRDefault="00E2526A" w:rsidP="0099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Times New Roman"/>
    <w:charset w:val="00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76DFF" w14:textId="1DB8F01D" w:rsidR="008A50D2" w:rsidRDefault="008A50D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431E40"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431E40">
      <w:rPr>
        <w:noProof/>
        <w:color w:val="323E4F" w:themeColor="text2" w:themeShade="BF"/>
        <w:szCs w:val="24"/>
      </w:rPr>
      <w:t>4</w:t>
    </w:r>
    <w:r>
      <w:rPr>
        <w:color w:val="323E4F" w:themeColor="text2" w:themeShade="BF"/>
        <w:szCs w:val="24"/>
      </w:rPr>
      <w:fldChar w:fldCharType="end"/>
    </w:r>
  </w:p>
  <w:p w14:paraId="20E9B0C8" w14:textId="77777777" w:rsidR="008A50D2" w:rsidRDefault="008A50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E57E0" w14:textId="713CEA59" w:rsidR="00AE42A1" w:rsidRDefault="00AE42A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 w:rsidRPr="00AE42A1">
      <w:rPr>
        <w:color w:val="000000" w:themeColor="text1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102995">
      <w:rPr>
        <w:noProof/>
        <w:color w:val="323E4F" w:themeColor="text2" w:themeShade="BF"/>
        <w:szCs w:val="24"/>
      </w:rPr>
      <w:t>2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102995">
      <w:rPr>
        <w:noProof/>
        <w:color w:val="323E4F" w:themeColor="text2" w:themeShade="BF"/>
        <w:szCs w:val="24"/>
      </w:rPr>
      <w:t>3</w:t>
    </w:r>
    <w:r>
      <w:rPr>
        <w:color w:val="323E4F" w:themeColor="text2" w:themeShade="BF"/>
        <w:szCs w:val="24"/>
      </w:rPr>
      <w:fldChar w:fldCharType="end"/>
    </w:r>
  </w:p>
  <w:p w14:paraId="1A0E09AA" w14:textId="5D6DB529" w:rsidR="00AE42A1" w:rsidRDefault="00AE42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704A4" w14:textId="77777777" w:rsidR="00E2526A" w:rsidRDefault="00E2526A" w:rsidP="0099070B">
      <w:pPr>
        <w:spacing w:after="0" w:line="240" w:lineRule="auto"/>
      </w:pPr>
      <w:r>
        <w:separator/>
      </w:r>
    </w:p>
  </w:footnote>
  <w:footnote w:type="continuationSeparator" w:id="0">
    <w:p w14:paraId="616331D0" w14:textId="77777777" w:rsidR="00E2526A" w:rsidRDefault="00E2526A" w:rsidP="00990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B7049" w14:textId="54E8FA99" w:rsidR="00C26313" w:rsidRDefault="008A50D2">
    <w:pPr>
      <w:pStyle w:val="Encabezado"/>
    </w:pPr>
    <w:r>
      <w:t>ADRIAN CALLEJA POLANCO</w:t>
    </w:r>
    <w:r w:rsidR="00C26313">
      <w:ptab w:relativeTo="margin" w:alignment="center" w:leader="none"/>
    </w:r>
    <w:r>
      <w:t>DINT-DAW</w:t>
    </w:r>
    <w:r w:rsidR="00C26313">
      <w:ptab w:relativeTo="margin" w:alignment="right" w:leader="none"/>
    </w:r>
    <w:r>
      <w:t>IES RIBERA DE CASTILLA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F04D6" w14:textId="77777777" w:rsidR="00C26313" w:rsidRDefault="006B4889">
    <w:pPr>
      <w:pStyle w:val="Encabezado"/>
    </w:pPr>
    <w:r>
      <w:t>ADRIAN CALLEJA</w:t>
    </w:r>
    <w:r>
      <w:ptab w:relativeTo="margin" w:alignment="center" w:leader="none"/>
    </w:r>
    <w:r>
      <w:t>DINT-DAW</w:t>
    </w:r>
    <w:r>
      <w:ptab w:relativeTo="margin" w:alignment="right" w:leader="none"/>
    </w:r>
    <w:r>
      <w:t>IES RIBERA DE CASTILLA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30"/>
    <w:rsid w:val="00075367"/>
    <w:rsid w:val="00102995"/>
    <w:rsid w:val="001C4486"/>
    <w:rsid w:val="00285B48"/>
    <w:rsid w:val="00381E6B"/>
    <w:rsid w:val="00431E40"/>
    <w:rsid w:val="00524936"/>
    <w:rsid w:val="0069123F"/>
    <w:rsid w:val="006B4889"/>
    <w:rsid w:val="006E7CB6"/>
    <w:rsid w:val="006F54BD"/>
    <w:rsid w:val="00701E06"/>
    <w:rsid w:val="0076600F"/>
    <w:rsid w:val="007B73A2"/>
    <w:rsid w:val="007F59E0"/>
    <w:rsid w:val="00873801"/>
    <w:rsid w:val="008A50D2"/>
    <w:rsid w:val="00974E0C"/>
    <w:rsid w:val="0099070B"/>
    <w:rsid w:val="009D1993"/>
    <w:rsid w:val="00A77C72"/>
    <w:rsid w:val="00AD0B1E"/>
    <w:rsid w:val="00AD5D1A"/>
    <w:rsid w:val="00AE42A1"/>
    <w:rsid w:val="00B30C29"/>
    <w:rsid w:val="00B45E6D"/>
    <w:rsid w:val="00B86B5A"/>
    <w:rsid w:val="00BE2FA1"/>
    <w:rsid w:val="00C26313"/>
    <w:rsid w:val="00CC6130"/>
    <w:rsid w:val="00CE5797"/>
    <w:rsid w:val="00D31FED"/>
    <w:rsid w:val="00D62875"/>
    <w:rsid w:val="00E2526A"/>
    <w:rsid w:val="00E703EB"/>
    <w:rsid w:val="00E960ED"/>
    <w:rsid w:val="00EA21C8"/>
    <w:rsid w:val="00EC0FCF"/>
    <w:rsid w:val="00EF1062"/>
    <w:rsid w:val="00F808B9"/>
    <w:rsid w:val="00F90838"/>
    <w:rsid w:val="00FA3695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E3593"/>
  <w15:chartTrackingRefBased/>
  <w15:docId w15:val="{CB512DBC-4E5E-4143-B43D-41F603BB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0E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B4889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eastAsiaTheme="majorEastAsia" w:cstheme="majorBidi"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2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0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70B"/>
  </w:style>
  <w:style w:type="paragraph" w:styleId="Piedepgina">
    <w:name w:val="footer"/>
    <w:basedOn w:val="Normal"/>
    <w:link w:val="PiedepginaCar"/>
    <w:uiPriority w:val="99"/>
    <w:unhideWhenUsed/>
    <w:rsid w:val="00990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70B"/>
  </w:style>
  <w:style w:type="character" w:customStyle="1" w:styleId="Ttulo1Car">
    <w:name w:val="Título 1 Car"/>
    <w:basedOn w:val="Fuentedeprrafopredeter"/>
    <w:link w:val="Ttulo1"/>
    <w:uiPriority w:val="9"/>
    <w:rsid w:val="006B4889"/>
    <w:rPr>
      <w:rFonts w:ascii="Times New Roman" w:eastAsiaTheme="majorEastAsia" w:hAnsi="Times New Roman" w:cstheme="majorBidi"/>
      <w:color w:val="0D0D0D" w:themeColor="text1" w:themeTint="F2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E42A1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B4889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2995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960ED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E960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60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EBC43-1B97-4934-8D0A-E12E2D2F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cp:lastPrinted>2021-09-22T22:36:00Z</cp:lastPrinted>
  <dcterms:created xsi:type="dcterms:W3CDTF">2021-11-29T18:56:00Z</dcterms:created>
  <dcterms:modified xsi:type="dcterms:W3CDTF">2021-11-29T18:56:00Z</dcterms:modified>
</cp:coreProperties>
</file>