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46E2BC8F" w:rsidR="0012483D" w:rsidRDefault="43CF8282" w:rsidP="43CF8282">
      <w:pPr>
        <w:rPr>
          <w:color w:val="2F5496" w:themeColor="accent1" w:themeShade="BF"/>
          <w:sz w:val="36"/>
          <w:szCs w:val="36"/>
        </w:rPr>
      </w:pPr>
      <w:r w:rsidRPr="43CF8282">
        <w:rPr>
          <w:color w:val="2F5496" w:themeColor="accent1" w:themeShade="BF"/>
          <w:sz w:val="36"/>
          <w:szCs w:val="36"/>
        </w:rPr>
        <w:t xml:space="preserve">User </w:t>
      </w:r>
      <w:proofErr w:type="spellStart"/>
      <w:r w:rsidRPr="43CF8282">
        <w:rPr>
          <w:color w:val="2F5496" w:themeColor="accent1" w:themeShade="BF"/>
          <w:sz w:val="36"/>
          <w:szCs w:val="36"/>
        </w:rPr>
        <w:t>Journey</w:t>
      </w:r>
      <w:proofErr w:type="spellEnd"/>
      <w:r w:rsidRPr="43CF8282">
        <w:rPr>
          <w:color w:val="2F5496" w:themeColor="accent1" w:themeShade="BF"/>
          <w:sz w:val="36"/>
          <w:szCs w:val="36"/>
        </w:rPr>
        <w:t xml:space="preserve"> &amp; User Story:</w:t>
      </w:r>
    </w:p>
    <w:p w14:paraId="1F1FD5A7" w14:textId="4C2CA90B" w:rsidR="43CF8282" w:rsidRDefault="43CF8282" w:rsidP="43CF8282">
      <w:pPr>
        <w:rPr>
          <w:color w:val="2F5496" w:themeColor="accent1" w:themeShade="BF"/>
          <w:sz w:val="36"/>
          <w:szCs w:val="36"/>
        </w:rPr>
      </w:pPr>
    </w:p>
    <w:p w14:paraId="0C759EC4" w14:textId="09231D44" w:rsidR="43CF8282" w:rsidRDefault="43CF8282" w:rsidP="43CF8282">
      <w:pPr>
        <w:rPr>
          <w:color w:val="000000" w:themeColor="text1"/>
          <w:sz w:val="32"/>
          <w:szCs w:val="32"/>
        </w:rPr>
      </w:pPr>
      <w:r w:rsidRPr="43CF8282">
        <w:rPr>
          <w:color w:val="000000" w:themeColor="text1"/>
          <w:sz w:val="32"/>
          <w:szCs w:val="32"/>
        </w:rPr>
        <w:t xml:space="preserve">User </w:t>
      </w:r>
      <w:proofErr w:type="spellStart"/>
      <w:r w:rsidRPr="43CF8282">
        <w:rPr>
          <w:color w:val="000000" w:themeColor="text1"/>
          <w:sz w:val="32"/>
          <w:szCs w:val="32"/>
        </w:rPr>
        <w:t>Journey</w:t>
      </w:r>
      <w:proofErr w:type="spellEnd"/>
      <w:r w:rsidRPr="43CF8282">
        <w:rPr>
          <w:color w:val="000000" w:themeColor="text1"/>
          <w:sz w:val="32"/>
          <w:szCs w:val="32"/>
        </w:rPr>
        <w:t>:</w:t>
      </w:r>
    </w:p>
    <w:p w14:paraId="432380C7" w14:textId="2B725210" w:rsidR="43CF8282" w:rsidRDefault="43CF8282" w:rsidP="43CF8282">
      <w:pPr>
        <w:rPr>
          <w:color w:val="000000" w:themeColor="text1"/>
        </w:rPr>
      </w:pPr>
      <w:r w:rsidRPr="43CF8282">
        <w:rPr>
          <w:color w:val="000000" w:themeColor="text1"/>
          <w:sz w:val="28"/>
          <w:szCs w:val="28"/>
        </w:rPr>
        <w:t xml:space="preserve">Francesco Fabbri essendo uno studente deve quotidianamente farsi 20 </w:t>
      </w:r>
      <w:proofErr w:type="spellStart"/>
      <w:r w:rsidRPr="43CF8282">
        <w:rPr>
          <w:color w:val="000000" w:themeColor="text1"/>
          <w:sz w:val="28"/>
          <w:szCs w:val="28"/>
        </w:rPr>
        <w:t>min</w:t>
      </w:r>
      <w:proofErr w:type="spellEnd"/>
      <w:r w:rsidRPr="43CF8282">
        <w:rPr>
          <w:color w:val="000000" w:themeColor="text1"/>
          <w:sz w:val="28"/>
          <w:szCs w:val="28"/>
        </w:rPr>
        <w:t xml:space="preserve"> circa di treno per raggiungere la sua scuola.</w:t>
      </w:r>
    </w:p>
    <w:p w14:paraId="3679573D" w14:textId="38C0B693" w:rsidR="43CF8282" w:rsidRDefault="43CF8282" w:rsidP="43CF8282">
      <w:pPr>
        <w:rPr>
          <w:color w:val="000000" w:themeColor="text1"/>
          <w:sz w:val="28"/>
          <w:szCs w:val="28"/>
        </w:rPr>
      </w:pPr>
      <w:r w:rsidRPr="43CF8282">
        <w:rPr>
          <w:color w:val="000000" w:themeColor="text1"/>
          <w:sz w:val="28"/>
          <w:szCs w:val="28"/>
        </w:rPr>
        <w:t>In questi minuti si annoia molto</w:t>
      </w:r>
    </w:p>
    <w:p w14:paraId="7C875B77" w14:textId="0C39C200" w:rsidR="43CF8282" w:rsidRDefault="43CF8282" w:rsidP="43CF8282">
      <w:pPr>
        <w:rPr>
          <w:color w:val="000000" w:themeColor="text1"/>
          <w:sz w:val="28"/>
          <w:szCs w:val="28"/>
        </w:rPr>
      </w:pPr>
      <w:r w:rsidRPr="43CF8282">
        <w:rPr>
          <w:color w:val="000000" w:themeColor="text1"/>
          <w:sz w:val="28"/>
          <w:szCs w:val="28"/>
        </w:rPr>
        <w:t>Per passare il tempo usa il suo telefono</w:t>
      </w:r>
    </w:p>
    <w:p w14:paraId="73AABC77" w14:textId="05BEF56B" w:rsidR="43CF8282" w:rsidRDefault="43CF8282" w:rsidP="43CF8282">
      <w:pPr>
        <w:rPr>
          <w:color w:val="000000" w:themeColor="text1"/>
          <w:sz w:val="28"/>
          <w:szCs w:val="28"/>
        </w:rPr>
      </w:pPr>
      <w:r w:rsidRPr="43CF8282">
        <w:rPr>
          <w:color w:val="000000" w:themeColor="text1"/>
          <w:sz w:val="28"/>
          <w:szCs w:val="28"/>
        </w:rPr>
        <w:t>Scarica questo gioco chiamato “Tris”</w:t>
      </w:r>
    </w:p>
    <w:p w14:paraId="1E96F382" w14:textId="7FDB1735" w:rsidR="43CF8282" w:rsidRDefault="43CF8282" w:rsidP="43CF8282">
      <w:pPr>
        <w:rPr>
          <w:color w:val="000000" w:themeColor="text1"/>
          <w:sz w:val="32"/>
          <w:szCs w:val="32"/>
        </w:rPr>
      </w:pPr>
      <w:r w:rsidRPr="43CF8282">
        <w:rPr>
          <w:color w:val="000000" w:themeColor="text1"/>
          <w:sz w:val="32"/>
          <w:szCs w:val="32"/>
        </w:rPr>
        <w:t>User Story:</w:t>
      </w:r>
    </w:p>
    <w:p w14:paraId="7E532AC9" w14:textId="1ED0BA60" w:rsidR="43CF8282" w:rsidRDefault="43CF8282" w:rsidP="43CF8282">
      <w:pPr>
        <w:pStyle w:val="Paragrafoelenco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43CF8282">
        <w:rPr>
          <w:color w:val="000000" w:themeColor="text1"/>
          <w:sz w:val="28"/>
          <w:szCs w:val="28"/>
        </w:rPr>
        <w:t>Come Francesco vorrei poter cambiare difficoltà</w:t>
      </w:r>
    </w:p>
    <w:p w14:paraId="4BB0898F" w14:textId="06C83335" w:rsidR="43CF8282" w:rsidRDefault="43CF8282" w:rsidP="43CF828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43CF8282">
        <w:rPr>
          <w:color w:val="000000" w:themeColor="text1"/>
          <w:sz w:val="28"/>
          <w:szCs w:val="28"/>
        </w:rPr>
        <w:t>Come Francesco vorrei poter giocare con un amico</w:t>
      </w:r>
    </w:p>
    <w:p w14:paraId="0D8CDA7A" w14:textId="23631CDD" w:rsidR="43CF8282" w:rsidRDefault="43CF8282" w:rsidP="43CF8282">
      <w:pPr>
        <w:pStyle w:val="Paragrafoelenco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43CF8282">
        <w:rPr>
          <w:color w:val="000000" w:themeColor="text1"/>
          <w:sz w:val="28"/>
          <w:szCs w:val="28"/>
        </w:rPr>
        <w:t>Come Francesco vorrei poter riavviare il gioco quando voglio</w:t>
      </w:r>
    </w:p>
    <w:p w14:paraId="612A8C88" w14:textId="417D88F1" w:rsidR="43CF8282" w:rsidRDefault="43CF8282" w:rsidP="43CF8282">
      <w:pPr>
        <w:rPr>
          <w:color w:val="000000" w:themeColor="text1"/>
          <w:sz w:val="28"/>
          <w:szCs w:val="28"/>
        </w:rPr>
      </w:pPr>
      <w:proofErr w:type="spellStart"/>
      <w:r w:rsidRPr="43CF8282">
        <w:rPr>
          <w:color w:val="000000" w:themeColor="text1"/>
          <w:sz w:val="28"/>
          <w:szCs w:val="28"/>
        </w:rPr>
        <w:t>Next</w:t>
      </w:r>
      <w:proofErr w:type="spellEnd"/>
      <w:r w:rsidRPr="43CF8282">
        <w:rPr>
          <w:color w:val="000000" w:themeColor="text1"/>
          <w:sz w:val="28"/>
          <w:szCs w:val="28"/>
        </w:rPr>
        <w:t>:</w:t>
      </w:r>
    </w:p>
    <w:p w14:paraId="2EAEBAE7" w14:textId="38439014" w:rsidR="43CF8282" w:rsidRDefault="43CF8282" w:rsidP="43CF8282">
      <w:pPr>
        <w:pStyle w:val="Paragrafoelenco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43CF8282">
        <w:rPr>
          <w:color w:val="000000" w:themeColor="text1"/>
          <w:sz w:val="28"/>
          <w:szCs w:val="28"/>
        </w:rPr>
        <w:t>Come Francesco vorrei poter decidere se essere la X o la O</w:t>
      </w:r>
    </w:p>
    <w:p w14:paraId="7C4E8909" w14:textId="4085F01C" w:rsidR="43CF8282" w:rsidRDefault="43CF8282" w:rsidP="43CF828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43CF8282">
        <w:rPr>
          <w:color w:val="000000" w:themeColor="text1"/>
          <w:sz w:val="28"/>
          <w:szCs w:val="28"/>
        </w:rPr>
        <w:t>Come Francesco vorrei poter scegliere lo sfondo</w:t>
      </w:r>
    </w:p>
    <w:sectPr w:rsidR="43CF82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24705"/>
    <w:multiLevelType w:val="hybridMultilevel"/>
    <w:tmpl w:val="FFFFFFFF"/>
    <w:lvl w:ilvl="0" w:tplc="BA8AB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0E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62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AC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CA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86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E5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E8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29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E1A3DA"/>
    <w:rsid w:val="0012483D"/>
    <w:rsid w:val="00373C66"/>
    <w:rsid w:val="43CF8282"/>
    <w:rsid w:val="51E1A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A3DA"/>
  <w15:chartTrackingRefBased/>
  <w15:docId w15:val="{339014CB-79B3-45B7-941C-E4B81922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Santa</dc:creator>
  <cp:keywords/>
  <dc:description/>
  <cp:lastModifiedBy>Adrian Santa</cp:lastModifiedBy>
  <cp:revision>2</cp:revision>
  <dcterms:created xsi:type="dcterms:W3CDTF">2022-02-08T11:20:00Z</dcterms:created>
  <dcterms:modified xsi:type="dcterms:W3CDTF">2022-02-08T11:20:00Z</dcterms:modified>
</cp:coreProperties>
</file>