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574A" w14:textId="77777777" w:rsidR="003F0856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1D95563A" w14:textId="77777777" w:rsidR="003F0856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1 – The Multi-Locator Challenge</w:t>
      </w:r>
    </w:p>
    <w:p w14:paraId="0519A639" w14:textId="77777777" w:rsidR="003F0856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1: Fundamentals &amp; Basic Interactivity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F0856" w14:paraId="21AA22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803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CD70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3F0856" w14:paraId="111A6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9014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0F07" w14:textId="77777777" w:rsidR="003F0856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3F0856" w14:paraId="523BF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D01F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1A90" w14:textId="77777777" w:rsidR="003F0856" w:rsidRDefault="00000000">
            <w:pPr>
              <w:spacing w:after="80"/>
            </w:pPr>
            <w:r>
              <w:t>Assignment 1 – Web Element Locators</w:t>
            </w:r>
          </w:p>
        </w:tc>
      </w:tr>
      <w:tr w:rsidR="003F0856" w14:paraId="320CC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04C3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96A" w14:textId="77777777" w:rsidR="003F0856" w:rsidRDefault="00000000">
            <w:pPr>
              <w:spacing w:after="80"/>
            </w:pPr>
            <w:r>
              <w:t>Selenium WebDriver with Python</w:t>
            </w:r>
          </w:p>
        </w:tc>
      </w:tr>
      <w:tr w:rsidR="003F0856" w14:paraId="34C9C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8AEB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38FA" w14:textId="77777777" w:rsidR="003F0856" w:rsidRDefault="00000000">
            <w:pPr>
              <w:spacing w:after="80"/>
            </w:pPr>
            <w:r>
              <w:t>https://www.saucedemo.com/</w:t>
            </w:r>
          </w:p>
        </w:tc>
      </w:tr>
    </w:tbl>
    <w:p w14:paraId="3BCA79EE" w14:textId="77777777" w:rsidR="003F0856" w:rsidRDefault="003F0856">
      <w:pPr>
        <w:spacing w:after="120"/>
      </w:pPr>
    </w:p>
    <w:p w14:paraId="61B46B23" w14:textId="77777777" w:rsidR="003F0856" w:rsidRDefault="00000000">
      <w:pPr>
        <w:pStyle w:val="Heading1"/>
      </w:pPr>
      <w:r>
        <w:t>1. Objectives</w:t>
      </w:r>
    </w:p>
    <w:p w14:paraId="617F0916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Interoperably</w:t>
      </w:r>
      <w:proofErr w:type="spellEnd"/>
      <w:r>
        <w:t xml:space="preserve"> utilize multiple Selenium locator strategies (By.ID, By.NAME, </w:t>
      </w:r>
      <w:proofErr w:type="spellStart"/>
      <w:r>
        <w:t>By.XPATH</w:t>
      </w:r>
      <w:proofErr w:type="spellEnd"/>
      <w:r>
        <w:t>) to identify distinct web elements on a login interface.</w:t>
      </w:r>
    </w:p>
    <w:p w14:paraId="618C75FE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>Automate basic form submission actions (.clear(), .</w:t>
      </w:r>
      <w:proofErr w:type="spellStart"/>
      <w:r>
        <w:t>send_keys</w:t>
      </w:r>
      <w:proofErr w:type="spellEnd"/>
      <w:r>
        <w:t>(), .click()).</w:t>
      </w:r>
    </w:p>
    <w:p w14:paraId="64978BC7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Programmatically validate successful page navigation using Python assertion statements against </w:t>
      </w:r>
      <w:proofErr w:type="spellStart"/>
      <w:r>
        <w:t>driver.current_url</w:t>
      </w:r>
      <w:proofErr w:type="spellEnd"/>
      <w:r>
        <w:t>.</w:t>
      </w:r>
    </w:p>
    <w:p w14:paraId="24DA50D3" w14:textId="77777777" w:rsidR="003F0856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26"/>
      </w:tblGrid>
      <w:tr w:rsidR="003F0856" w14:paraId="29135E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67F8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Target Element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939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Applied Locator Strategy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394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3F0856" w14:paraId="2AFE1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516B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Username Input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6C42" w14:textId="77777777" w:rsidR="003F0856" w:rsidRDefault="00000000">
            <w:pPr>
              <w:spacing w:after="80"/>
            </w:pPr>
            <w:r>
              <w:t>By.ID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F984" w14:textId="77777777" w:rsidR="003F0856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driver.find_element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(By.ID, "user-name")</w:t>
            </w:r>
          </w:p>
        </w:tc>
      </w:tr>
      <w:tr w:rsidR="003F0856" w14:paraId="094AA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5768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Password Input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3E0" w14:textId="77777777" w:rsidR="003F0856" w:rsidRDefault="00000000">
            <w:pPr>
              <w:spacing w:after="80"/>
            </w:pPr>
            <w:r>
              <w:t>By.NAME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FBD9" w14:textId="77777777" w:rsidR="003F0856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driver.find_element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(By.NAME, "password")</w:t>
            </w:r>
          </w:p>
        </w:tc>
      </w:tr>
      <w:tr w:rsidR="003F0856" w14:paraId="48812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4881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Login Button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4312" w14:textId="77777777" w:rsidR="003F0856" w:rsidRDefault="00000000">
            <w:pPr>
              <w:spacing w:after="80"/>
            </w:pPr>
            <w:proofErr w:type="spellStart"/>
            <w:r>
              <w:t>By.XPATH</w:t>
            </w:r>
            <w:proofErr w:type="spellEnd"/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EAF2" w14:textId="77777777" w:rsidR="003F0856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driver.find_element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"//input[@id='login-button']")</w:t>
            </w:r>
          </w:p>
        </w:tc>
      </w:tr>
      <w:tr w:rsidR="003F0856" w14:paraId="78DF1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77FE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URL Assertion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18F9" w14:textId="77777777" w:rsidR="003F0856" w:rsidRDefault="00000000">
            <w:pPr>
              <w:spacing w:after="80"/>
            </w:pPr>
            <w:r>
              <w:t>URL Pattern Matching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F029" w14:textId="77777777" w:rsidR="003F0856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"/inventory.html"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driver.current_url</w:t>
            </w:r>
            <w:proofErr w:type="spellEnd"/>
          </w:p>
        </w:tc>
      </w:tr>
    </w:tbl>
    <w:p w14:paraId="218FDC52" w14:textId="77777777" w:rsidR="003F0856" w:rsidRDefault="003F0856">
      <w:pPr>
        <w:spacing w:after="120"/>
      </w:pPr>
    </w:p>
    <w:p w14:paraId="2703FCBF" w14:textId="77777777" w:rsidR="003F0856" w:rsidRDefault="00000000">
      <w:pPr>
        <w:pStyle w:val="Heading1"/>
      </w:pPr>
      <w:r>
        <w:t>3. Source Code &amp; Screenshots</w:t>
      </w:r>
    </w:p>
    <w:p w14:paraId="5F0405C0" w14:textId="77777777" w:rsidR="003F0856" w:rsidRDefault="00000000">
      <w:pPr>
        <w:spacing w:after="80"/>
      </w:pPr>
      <w:r>
        <w:t>The automation script (assignment_1_locators.py) is divided into a setup block, the multi-locator interaction block, and the final URL validation block. Each screenshot is placed after the code that captures it.</w:t>
      </w:r>
    </w:p>
    <w:p w14:paraId="385D72D6" w14:textId="77777777" w:rsidR="003F0856" w:rsidRDefault="00000000">
      <w:pPr>
        <w:pStyle w:val="Heading2"/>
        <w:keepNext/>
      </w:pPr>
      <w:r>
        <w:lastRenderedPageBreak/>
        <w:t>3.1 Setup &amp; Login Page Screenshot</w:t>
      </w:r>
    </w:p>
    <w:p w14:paraId="740B5EA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733AD726" w14:textId="3DB33C4F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335CCCB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A2617FF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7335C0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48E1F5B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F9C6E22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("https://www.saucedemo.com/")</w:t>
      </w:r>
    </w:p>
    <w:p w14:paraId="4F39E37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driver.maximize_window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7AD8599E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58F2F93C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C504FEE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Login Page Overview</w:t>
      </w:r>
    </w:p>
    <w:p w14:paraId="30175533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("assignment_1_step1_login_page.png")</w:t>
      </w:r>
    </w:p>
    <w:p w14:paraId="0A2C4332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assignment_1_step1_login_page.png")</w:t>
      </w:r>
    </w:p>
    <w:p w14:paraId="5F1A9B72" w14:textId="584DADF4" w:rsidR="003F0856" w:rsidRDefault="003F085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0856" w14:paraId="382B0235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ACA4CCB" w14:textId="7AE32AA5" w:rsidR="003F0856" w:rsidRDefault="00653CD1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F1D0820" wp14:editId="0DA435B7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-10160</wp:posOffset>
                  </wp:positionV>
                  <wp:extent cx="5722620" cy="2796540"/>
                  <wp:effectExtent l="0" t="0" r="0" b="3810"/>
                  <wp:wrapNone/>
                  <wp:docPr id="25794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4423" name="Picture 2579442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1 here ]</w:t>
            </w:r>
          </w:p>
          <w:p w14:paraId="5DF0BC32" w14:textId="53685CD2" w:rsidR="003F0856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assignment_1_step1_login_page.png</w:t>
            </w:r>
          </w:p>
          <w:p w14:paraId="7770A9B2" w14:textId="47629062" w:rsidR="003F0856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login interface state</w:t>
            </w:r>
          </w:p>
        </w:tc>
      </w:tr>
    </w:tbl>
    <w:p w14:paraId="65007E7F" w14:textId="77777777" w:rsidR="003F0856" w:rsidRDefault="003F0856">
      <w:pPr>
        <w:spacing w:after="160"/>
      </w:pPr>
    </w:p>
    <w:p w14:paraId="5F01C6C5" w14:textId="35C2524A" w:rsidR="003F0856" w:rsidRDefault="00000000">
      <w:pPr>
        <w:pStyle w:val="Heading2"/>
        <w:keepNext/>
      </w:pPr>
      <w:r>
        <w:t>3.2 Multi-Locator Strategies</w:t>
      </w:r>
    </w:p>
    <w:p w14:paraId="62335E56" w14:textId="57BDFAF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7B7033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MULTI-LOCATOR STRATEGIES</w:t>
      </w:r>
    </w:p>
    <w:p w14:paraId="730396D1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BBDCC74" w14:textId="7EBD8338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B597A2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Interact with Username Field using By.ID</w:t>
      </w:r>
    </w:p>
    <w:p w14:paraId="62AFCEF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(By.ID, "user-name")</w:t>
      </w:r>
    </w:p>
    <w:p w14:paraId="0DA36E0A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username_field.clear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1C131B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username_field.send_keys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standard_user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7B9D79F8" w14:textId="3200D1BD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print("Username entered using By.ID")</w:t>
      </w:r>
    </w:p>
    <w:p w14:paraId="635D1148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46CF078" w14:textId="3E522748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2. Interact with Password Field using By.NAME</w:t>
      </w:r>
    </w:p>
    <w:p w14:paraId="6251E1FD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(By.NAME, "password")</w:t>
      </w:r>
    </w:p>
    <w:p w14:paraId="7A57A22A" w14:textId="36C435C3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password_field.clear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EF51DBF" w14:textId="760A8FB9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password_field.send_keys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secret_sauce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6C82DEDB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print("Password entered using By.NAME")</w:t>
      </w:r>
    </w:p>
    <w:p w14:paraId="73AC79C8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AC8E22C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3. Interact with Login Button 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</w:p>
    <w:p w14:paraId="479976D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login_button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"//input[@id='login-button']")</w:t>
      </w:r>
    </w:p>
    <w:p w14:paraId="6571138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login_button.click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E074B2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print("Login button clicked 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38DB15F3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7E5CBA4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(2)</w:t>
      </w:r>
    </w:p>
    <w:p w14:paraId="55C22D8A" w14:textId="77777777" w:rsidR="003F0856" w:rsidRDefault="003F0856">
      <w:pPr>
        <w:spacing w:after="120"/>
      </w:pPr>
    </w:p>
    <w:p w14:paraId="1559F49B" w14:textId="2F1EA6A9" w:rsidR="003F0856" w:rsidRDefault="00000000">
      <w:pPr>
        <w:pStyle w:val="Heading2"/>
        <w:keepNext/>
      </w:pPr>
      <w:r>
        <w:lastRenderedPageBreak/>
        <w:t>3.3 Validation: Assert Resulting URL</w:t>
      </w:r>
    </w:p>
    <w:p w14:paraId="3709A03F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75564BC" w14:textId="2A60A233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VALIDATION: ASSERT RESULTING URL</w:t>
      </w:r>
    </w:p>
    <w:p w14:paraId="72063D96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747593A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driver.current_url</w:t>
      </w:r>
      <w:proofErr w:type="spellEnd"/>
    </w:p>
    <w:p w14:paraId="5DAE9116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print("Current Page URL:",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00D8FB" w14:textId="0AABC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490BC71" w14:textId="68709ECD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Assertion to verify login success</w:t>
      </w:r>
    </w:p>
    <w:p w14:paraId="6F9A422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"/inventory.html"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Expected '/inventory.html' in URL, but got '{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0BE87277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print("Validation Passed: URL contains '/inventory.html' successfully!")</w:t>
      </w:r>
    </w:p>
    <w:p w14:paraId="6F7BFDCB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2C4484A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Inventory Page After Login</w:t>
      </w:r>
    </w:p>
    <w:p w14:paraId="3F15F5F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("assignment_1_step2_inventory_page.png")</w:t>
      </w:r>
    </w:p>
    <w:p w14:paraId="48897EE3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assignment_1_step2_inventory_page.png")</w:t>
      </w:r>
    </w:p>
    <w:p w14:paraId="5DD5B4DD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A88596D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BDB8DF5" w14:textId="77777777" w:rsidR="003F0856" w:rsidRDefault="003F085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0856" w14:paraId="309F6177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0E19DF0" w14:textId="43890606" w:rsidR="003F0856" w:rsidRDefault="00653CD1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7EB003" wp14:editId="44C67C88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-43180</wp:posOffset>
                  </wp:positionV>
                  <wp:extent cx="5731510" cy="2849880"/>
                  <wp:effectExtent l="0" t="0" r="2540" b="7620"/>
                  <wp:wrapNone/>
                  <wp:docPr id="530250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250002" name="Picture 5302500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6A74C0EC" w14:textId="6A578031" w:rsidR="003F0856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assignment_1_step2_inventory_page.png</w:t>
            </w:r>
          </w:p>
          <w:p w14:paraId="1C1A1B8B" w14:textId="5FE6646E" w:rsidR="003F0856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Inventory screen post-authentication</w:t>
            </w:r>
          </w:p>
        </w:tc>
      </w:tr>
    </w:tbl>
    <w:p w14:paraId="6D6ACE05" w14:textId="77777777" w:rsidR="003F0856" w:rsidRDefault="003F0856">
      <w:pPr>
        <w:spacing w:after="160"/>
      </w:pPr>
    </w:p>
    <w:p w14:paraId="356E9412" w14:textId="77777777" w:rsidR="003F0856" w:rsidRDefault="00000000">
      <w:pPr>
        <w:pStyle w:val="Heading1"/>
      </w:pPr>
      <w:r>
        <w:t>4. Execution &amp; Verification Steps</w:t>
      </w:r>
    </w:p>
    <w:p w14:paraId="6E3352EC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Execute command python assignment_1_locators.py in the active virtual environment.</w:t>
      </w:r>
    </w:p>
    <w:p w14:paraId="42012683" w14:textId="77777777" w:rsidR="003F0856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12F5651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Entered credentials into </w:t>
      </w:r>
      <w:r>
        <w:rPr>
          <w:rFonts w:ascii="Consolas" w:eastAsia="Consolas" w:hAnsi="Consolas" w:cs="Consolas"/>
          <w:sz w:val="19"/>
          <w:szCs w:val="19"/>
        </w:rPr>
        <w:t>user-name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password</w:t>
      </w:r>
      <w:r>
        <w:t xml:space="preserve"> fields.</w:t>
      </w:r>
    </w:p>
    <w:p w14:paraId="500F3C63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>Triggered submit click via XPath selector.</w:t>
      </w:r>
    </w:p>
    <w:p w14:paraId="738C8F6F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>Captured current URL: https://www.saucedemo.com/inventory.html.</w:t>
      </w:r>
    </w:p>
    <w:p w14:paraId="72677D9F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assertion evaluated True without raising an </w:t>
      </w:r>
      <w:proofErr w:type="spellStart"/>
      <w:r>
        <w:t>AssertionError</w:t>
      </w:r>
      <w:proofErr w:type="spellEnd"/>
      <w:r>
        <w:t>.</w:t>
      </w:r>
    </w:p>
    <w:p w14:paraId="074B36F9" w14:textId="77777777" w:rsidR="003F0856" w:rsidRDefault="00000000">
      <w:pPr>
        <w:spacing w:before="80" w:after="60"/>
      </w:pPr>
      <w:r>
        <w:rPr>
          <w:b/>
          <w:bCs/>
        </w:rPr>
        <w:t>Screenshot Proof Output:</w:t>
      </w:r>
    </w:p>
    <w:p w14:paraId="6B88ABD2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assignment_1_step1_login_page.png</w:t>
      </w:r>
      <w:r>
        <w:t>: Captures initial login interface state.</w:t>
      </w:r>
    </w:p>
    <w:p w14:paraId="75348E6C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assignment_1_step2_inventory_page.png</w:t>
      </w:r>
      <w:r>
        <w:t>: Captures inventory screen post-authentication.</w:t>
      </w:r>
    </w:p>
    <w:p w14:paraId="7C48BE3D" w14:textId="77777777" w:rsidR="003F0856" w:rsidRDefault="003F0856">
      <w:pPr>
        <w:spacing w:after="120"/>
      </w:pPr>
    </w:p>
    <w:p w14:paraId="636D0E3E" w14:textId="77777777" w:rsidR="003F0856" w:rsidRDefault="003F0856">
      <w:pPr>
        <w:spacing w:after="160"/>
      </w:pPr>
    </w:p>
    <w:p w14:paraId="69C85BA1" w14:textId="77777777" w:rsidR="003F0856" w:rsidRDefault="00000000">
      <w:pPr>
        <w:pStyle w:val="Heading1"/>
      </w:pPr>
      <w:r>
        <w:lastRenderedPageBreak/>
        <w:t>5. Conclusion</w:t>
      </w:r>
    </w:p>
    <w:p w14:paraId="46701A09" w14:textId="77777777" w:rsidR="003F0856" w:rsidRDefault="00000000">
      <w:pPr>
        <w:spacing w:after="80"/>
        <w:jc w:val="both"/>
      </w:pPr>
      <w:r>
        <w:t xml:space="preserve">Assignment 1 from Tier 1 was successfully implemented. The script demonstrates locator identification across By.ID, By.NAME, and </w:t>
      </w:r>
      <w:proofErr w:type="spellStart"/>
      <w:r>
        <w:t>By.XPATH</w:t>
      </w:r>
      <w:proofErr w:type="spellEnd"/>
      <w:r>
        <w:t>, culminating in a validated assertion check confirming navigation to the inventory page.</w:t>
      </w:r>
    </w:p>
    <w:sectPr w:rsidR="003F085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19CD" w14:textId="77777777" w:rsidR="007F0BCE" w:rsidRDefault="007F0BCE">
      <w:r>
        <w:separator/>
      </w:r>
    </w:p>
  </w:endnote>
  <w:endnote w:type="continuationSeparator" w:id="0">
    <w:p w14:paraId="57DE7EF6" w14:textId="77777777" w:rsidR="007F0BCE" w:rsidRDefault="007F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62A9" w14:textId="38E17D0B" w:rsidR="003F0856" w:rsidRDefault="003F085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625F" w14:textId="77777777" w:rsidR="007F0BCE" w:rsidRDefault="007F0BCE">
      <w:r>
        <w:separator/>
      </w:r>
    </w:p>
  </w:footnote>
  <w:footnote w:type="continuationSeparator" w:id="0">
    <w:p w14:paraId="7E4E3F57" w14:textId="77777777" w:rsidR="007F0BCE" w:rsidRDefault="007F0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1230"/>
    <w:multiLevelType w:val="hybridMultilevel"/>
    <w:tmpl w:val="A698A804"/>
    <w:lvl w:ilvl="0" w:tplc="4D4E0810">
      <w:start w:val="1"/>
      <w:numFmt w:val="bullet"/>
      <w:lvlText w:val="●"/>
      <w:lvlJc w:val="left"/>
      <w:pPr>
        <w:ind w:left="720" w:hanging="360"/>
      </w:pPr>
    </w:lvl>
    <w:lvl w:ilvl="1" w:tplc="B3AA329A">
      <w:start w:val="1"/>
      <w:numFmt w:val="bullet"/>
      <w:lvlText w:val="○"/>
      <w:lvlJc w:val="left"/>
      <w:pPr>
        <w:ind w:left="1440" w:hanging="360"/>
      </w:pPr>
    </w:lvl>
    <w:lvl w:ilvl="2" w:tplc="9454D194">
      <w:start w:val="1"/>
      <w:numFmt w:val="bullet"/>
      <w:lvlText w:val="■"/>
      <w:lvlJc w:val="left"/>
      <w:pPr>
        <w:ind w:left="2160" w:hanging="360"/>
      </w:pPr>
    </w:lvl>
    <w:lvl w:ilvl="3" w:tplc="9ACE5760">
      <w:start w:val="1"/>
      <w:numFmt w:val="bullet"/>
      <w:lvlText w:val="●"/>
      <w:lvlJc w:val="left"/>
      <w:pPr>
        <w:ind w:left="2880" w:hanging="360"/>
      </w:pPr>
    </w:lvl>
    <w:lvl w:ilvl="4" w:tplc="4F7EFC6E">
      <w:start w:val="1"/>
      <w:numFmt w:val="bullet"/>
      <w:lvlText w:val="○"/>
      <w:lvlJc w:val="left"/>
      <w:pPr>
        <w:ind w:left="3600" w:hanging="360"/>
      </w:pPr>
    </w:lvl>
    <w:lvl w:ilvl="5" w:tplc="BDFCEF1E">
      <w:start w:val="1"/>
      <w:numFmt w:val="bullet"/>
      <w:lvlText w:val="■"/>
      <w:lvlJc w:val="left"/>
      <w:pPr>
        <w:ind w:left="4320" w:hanging="360"/>
      </w:pPr>
    </w:lvl>
    <w:lvl w:ilvl="6" w:tplc="ED487C64">
      <w:start w:val="1"/>
      <w:numFmt w:val="bullet"/>
      <w:lvlText w:val="●"/>
      <w:lvlJc w:val="left"/>
      <w:pPr>
        <w:ind w:left="5040" w:hanging="360"/>
      </w:pPr>
    </w:lvl>
    <w:lvl w:ilvl="7" w:tplc="9AE0FCE6">
      <w:start w:val="1"/>
      <w:numFmt w:val="bullet"/>
      <w:lvlText w:val="●"/>
      <w:lvlJc w:val="left"/>
      <w:pPr>
        <w:ind w:left="5760" w:hanging="360"/>
      </w:pPr>
    </w:lvl>
    <w:lvl w:ilvl="8" w:tplc="A48E8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152DD"/>
    <w:multiLevelType w:val="hybridMultilevel"/>
    <w:tmpl w:val="5DF63D68"/>
    <w:lvl w:ilvl="0" w:tplc="4C12A188">
      <w:start w:val="1"/>
      <w:numFmt w:val="bullet"/>
      <w:lvlText w:val="•"/>
      <w:lvlJc w:val="left"/>
      <w:pPr>
        <w:ind w:left="720" w:hanging="360"/>
      </w:pPr>
    </w:lvl>
    <w:lvl w:ilvl="1" w:tplc="561CF564">
      <w:start w:val="1"/>
      <w:numFmt w:val="bullet"/>
      <w:lvlText w:val="–"/>
      <w:lvlJc w:val="left"/>
      <w:pPr>
        <w:ind w:left="1260" w:hanging="360"/>
      </w:pPr>
    </w:lvl>
    <w:lvl w:ilvl="2" w:tplc="9EDAB3FA">
      <w:numFmt w:val="decimal"/>
      <w:lvlText w:val=""/>
      <w:lvlJc w:val="left"/>
    </w:lvl>
    <w:lvl w:ilvl="3" w:tplc="127EAE80">
      <w:numFmt w:val="decimal"/>
      <w:lvlText w:val=""/>
      <w:lvlJc w:val="left"/>
    </w:lvl>
    <w:lvl w:ilvl="4" w:tplc="D6787A5E">
      <w:numFmt w:val="decimal"/>
      <w:lvlText w:val=""/>
      <w:lvlJc w:val="left"/>
    </w:lvl>
    <w:lvl w:ilvl="5" w:tplc="C9AED234">
      <w:numFmt w:val="decimal"/>
      <w:lvlText w:val=""/>
      <w:lvlJc w:val="left"/>
    </w:lvl>
    <w:lvl w:ilvl="6" w:tplc="8B445BDE">
      <w:numFmt w:val="decimal"/>
      <w:lvlText w:val=""/>
      <w:lvlJc w:val="left"/>
    </w:lvl>
    <w:lvl w:ilvl="7" w:tplc="D220A186">
      <w:numFmt w:val="decimal"/>
      <w:lvlText w:val=""/>
      <w:lvlJc w:val="left"/>
    </w:lvl>
    <w:lvl w:ilvl="8" w:tplc="3F9E1F9A">
      <w:numFmt w:val="decimal"/>
      <w:lvlText w:val=""/>
      <w:lvlJc w:val="left"/>
    </w:lvl>
  </w:abstractNum>
  <w:num w:numId="1" w16cid:durableId="841428176">
    <w:abstractNumId w:val="0"/>
    <w:lvlOverride w:ilvl="0">
      <w:startOverride w:val="1"/>
    </w:lvlOverride>
  </w:num>
  <w:num w:numId="2" w16cid:durableId="20384643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56"/>
    <w:rsid w:val="000F5AAD"/>
    <w:rsid w:val="003F0856"/>
    <w:rsid w:val="00653CD1"/>
    <w:rsid w:val="007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1AC7"/>
  <w15:docId w15:val="{F9CD4BC5-81E4-4739-AAC8-EE67FA21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3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CD1"/>
  </w:style>
  <w:style w:type="paragraph" w:styleId="Footer">
    <w:name w:val="footer"/>
    <w:basedOn w:val="Normal"/>
    <w:link w:val="FooterChar"/>
    <w:uiPriority w:val="99"/>
    <w:unhideWhenUsed/>
    <w:rsid w:val="00653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1 - The Multi-Locator Challenge</dc:title>
  <dc:creator>Riya Maiti</dc:creator>
  <cp:lastModifiedBy>Riya Maiti</cp:lastModifiedBy>
  <cp:revision>2</cp:revision>
  <dcterms:created xsi:type="dcterms:W3CDTF">2026-09-25T06:03:00Z</dcterms:created>
  <dcterms:modified xsi:type="dcterms:W3CDTF">2026-09-25T14:07:00Z</dcterms:modified>
</cp:coreProperties>
</file>