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756C" w14:textId="77777777" w:rsidR="00427181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6DC68CFE" w14:textId="77777777" w:rsidR="00427181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4 – JavaScript Alerts and Confirms</w:t>
      </w:r>
    </w:p>
    <w:p w14:paraId="751BE787" w14:textId="77777777" w:rsidR="00427181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2: Advanced User Interactions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27181" w14:paraId="25A2C6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1E9A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DD3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427181" w14:paraId="72BFD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A809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61B2" w14:textId="77777777" w:rsidR="00427181" w:rsidRDefault="00000000">
            <w:pPr>
              <w:spacing w:after="80"/>
            </w:pPr>
            <w:r>
              <w:t>Tier 2: Advanced User Interactions</w:t>
            </w:r>
          </w:p>
        </w:tc>
      </w:tr>
      <w:tr w:rsidR="00427181" w14:paraId="4B477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674B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6F80" w14:textId="77777777" w:rsidR="00427181" w:rsidRDefault="00000000">
            <w:pPr>
              <w:spacing w:after="80"/>
            </w:pPr>
            <w:r>
              <w:t>Assignment 4 – Handling Overlays &amp; JavaScript Dialogs</w:t>
            </w:r>
          </w:p>
        </w:tc>
      </w:tr>
      <w:tr w:rsidR="00427181" w14:paraId="10B9A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5AFA" w14:textId="4D3BF270" w:rsidR="00427181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24D3" w14:textId="77777777" w:rsidR="00427181" w:rsidRDefault="00000000">
            <w:pPr>
              <w:spacing w:after="80"/>
            </w:pPr>
            <w:r>
              <w:t>Selenium WebDriver with Python</w:t>
            </w:r>
          </w:p>
        </w:tc>
      </w:tr>
      <w:tr w:rsidR="00427181" w14:paraId="62501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06B5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2D5C" w14:textId="77777777" w:rsidR="00427181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35FFB4E0" w14:textId="77777777" w:rsidR="00427181" w:rsidRDefault="00427181">
      <w:pPr>
        <w:spacing w:after="120"/>
      </w:pPr>
    </w:p>
    <w:p w14:paraId="2DCAC10E" w14:textId="77777777" w:rsidR="00427181" w:rsidRDefault="00000000">
      <w:pPr>
        <w:pStyle w:val="Heading1"/>
      </w:pPr>
      <w:r>
        <w:t>1. Objectives</w:t>
      </w:r>
    </w:p>
    <w:p w14:paraId="565CFB18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native browser dialogs (Alerts, Confirmations, and Prompts) using Selenium WebDriver's </w:t>
      </w:r>
      <w:proofErr w:type="spellStart"/>
      <w:r>
        <w:t>switch_to.alert</w:t>
      </w:r>
      <w:proofErr w:type="spellEnd"/>
      <w:r>
        <w:t xml:space="preserve"> interface.</w:t>
      </w:r>
    </w:p>
    <w:p w14:paraId="4819ACB9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>Validate handling of JavaScript Simple Alert by accepting the dialog.</w:t>
      </w:r>
    </w:p>
    <w:p w14:paraId="1C04095B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>Validate handling of Confirmation Box by explicitly calling .dismiss() (Cancel).</w:t>
      </w:r>
    </w:p>
    <w:p w14:paraId="61E79ADC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t>Validate text injection into JavaScript Prompt Box using .</w:t>
      </w:r>
      <w:proofErr w:type="spellStart"/>
      <w:r>
        <w:t>send_keys</w:t>
      </w:r>
      <w:proofErr w:type="spellEnd"/>
      <w:r>
        <w:t>() prior to submission.</w:t>
      </w:r>
    </w:p>
    <w:p w14:paraId="0D2CC99C" w14:textId="05820F22" w:rsidR="00427181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1318"/>
        <w:gridCol w:w="4210"/>
        <w:gridCol w:w="2682"/>
      </w:tblGrid>
      <w:tr w:rsidR="00427181" w14:paraId="1042C7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76E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7B74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Target Dialog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D63A" w14:textId="5DEC1D6B" w:rsidR="00427181" w:rsidRDefault="00000000">
            <w:pPr>
              <w:spacing w:after="80"/>
            </w:pPr>
            <w:r>
              <w:rPr>
                <w:b/>
                <w:bCs/>
              </w:rPr>
              <w:t>Selenium Alert Method Used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4AF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Verification Action</w:t>
            </w:r>
          </w:p>
        </w:tc>
      </w:tr>
      <w:tr w:rsidR="00427181" w14:paraId="30CBA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2255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1968" w14:textId="77777777" w:rsidR="00427181" w:rsidRDefault="00000000">
            <w:pPr>
              <w:spacing w:after="80"/>
            </w:pPr>
            <w:r>
              <w:t>Simple Alert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6E72" w14:textId="72E0268D" w:rsidR="00427181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driver.switch_to.alert.accept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BFB7" w14:textId="77777777" w:rsidR="00427181" w:rsidRDefault="00000000">
            <w:pPr>
              <w:spacing w:after="80"/>
            </w:pPr>
            <w:r>
              <w:t>Clicked 'Simple Alert' button, read alert text, clicked OK.</w:t>
            </w:r>
          </w:p>
        </w:tc>
      </w:tr>
      <w:tr w:rsidR="00427181" w14:paraId="660B2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4EB1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8849" w14:textId="77777777" w:rsidR="00427181" w:rsidRDefault="00000000">
            <w:pPr>
              <w:spacing w:after="80"/>
            </w:pPr>
            <w:r>
              <w:t>Confirm Box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23E5" w14:textId="6109F07B" w:rsidR="00427181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driver.switch_to.alert.dismiss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FE0F" w14:textId="77777777" w:rsidR="00427181" w:rsidRDefault="00000000">
            <w:pPr>
              <w:spacing w:after="80"/>
            </w:pPr>
            <w:r>
              <w:t>Clicked 'Confirmation Alert' button, read message, clicked Cancel.</w:t>
            </w:r>
          </w:p>
        </w:tc>
      </w:tr>
      <w:tr w:rsidR="00427181" w14:paraId="00845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A043" w14:textId="77777777" w:rsidR="00427181" w:rsidRDefault="00000000">
            <w:pPr>
              <w:spacing w:after="80"/>
            </w:pPr>
            <w:r>
              <w:rPr>
                <w:b/>
                <w:bCs/>
              </w:rPr>
              <w:t>Task 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1197" w14:textId="77777777" w:rsidR="00427181" w:rsidRDefault="00000000">
            <w:pPr>
              <w:spacing w:after="80"/>
            </w:pPr>
            <w:r>
              <w:t>Prompt Box</w:t>
            </w:r>
          </w:p>
        </w:tc>
        <w:tc>
          <w:tcPr>
            <w:tcW w:w="3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B33C" w14:textId="1F7B09D5" w:rsidR="00427181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driver.switch_to.alert.send_keys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("Riya Maiti") followed by .accept()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D56C" w14:textId="77777777" w:rsidR="00427181" w:rsidRDefault="00000000">
            <w:pPr>
              <w:spacing w:after="80"/>
            </w:pPr>
            <w:r>
              <w:t>Clicked 'Prompt Alert', typed input text into prompt field, clicked OK.</w:t>
            </w:r>
          </w:p>
        </w:tc>
      </w:tr>
    </w:tbl>
    <w:p w14:paraId="6FB5D14D" w14:textId="5415A022" w:rsidR="00427181" w:rsidRDefault="00427181">
      <w:pPr>
        <w:spacing w:after="120"/>
      </w:pPr>
    </w:p>
    <w:p w14:paraId="2D2B63D9" w14:textId="2B016356" w:rsidR="00427181" w:rsidRDefault="00000000">
      <w:pPr>
        <w:pStyle w:val="Heading1"/>
      </w:pPr>
      <w:r>
        <w:t>3. Source Code &amp; Screenshots</w:t>
      </w:r>
    </w:p>
    <w:p w14:paraId="74A237FF" w14:textId="77777777" w:rsidR="00427181" w:rsidRDefault="00000000">
      <w:pPr>
        <w:spacing w:after="80"/>
      </w:pPr>
      <w:r>
        <w:t>The automation script (assignment_4_alerts.py) consists of a setup block followed by three tasks. Each task is followed by the screenshot it captures during execution.</w:t>
      </w:r>
    </w:p>
    <w:p w14:paraId="0E4B2C5F" w14:textId="07DCFC34" w:rsidR="00427181" w:rsidRDefault="00000000">
      <w:pPr>
        <w:pStyle w:val="Heading2"/>
        <w:keepNext/>
      </w:pPr>
      <w:r>
        <w:lastRenderedPageBreak/>
        <w:t>3.1 Setup &amp; Scroll to Alerts Section</w:t>
      </w:r>
    </w:p>
    <w:p w14:paraId="74F2005D" w14:textId="350C967F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0304F769" w14:textId="24385840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09421ED" w14:textId="3E3980CD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7DE6766F" w14:textId="5AAB13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0D5A827A" w14:textId="30E15139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644C496D" w14:textId="7C7A4214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DA9C2E5" w14:textId="4BA84B98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4A6C566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CEFBDB6" w14:textId="78CACC4A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344DB8E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driver.maximize_window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4BC0C5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10)</w:t>
      </w:r>
    </w:p>
    <w:p w14:paraId="5D32B1A2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CD584FD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Alerts section</w:t>
      </w:r>
    </w:p>
    <w:p w14:paraId="265BE8C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alert_section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"//button[text()='Simple Alert']")</w:t>
      </w:r>
    </w:p>
    <w:p w14:paraId="2EFCFDE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driver.execute_script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("arguments[0].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alert_section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AA5F6FD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0C0120DB" w14:textId="77777777" w:rsidR="00427181" w:rsidRDefault="00427181">
      <w:pPr>
        <w:spacing w:after="120"/>
      </w:pPr>
    </w:p>
    <w:p w14:paraId="225615FA" w14:textId="77777777" w:rsidR="00427181" w:rsidRDefault="00000000">
      <w:pPr>
        <w:pStyle w:val="Heading2"/>
        <w:keepNext/>
      </w:pPr>
      <w:r>
        <w:t>3.2 Task 1 – Simple JavaScript Alert (Accept)</w:t>
      </w:r>
    </w:p>
    <w:p w14:paraId="5B95D5E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E3D21E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SIMPLE JAVASCRIPT ALERT (ACCEPT)</w:t>
      </w:r>
    </w:p>
    <w:p w14:paraId="2A4B0406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AE610E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simple_alert_btn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"//button[text()='Simple Alert']")</w:t>
      </w:r>
    </w:p>
    <w:p w14:paraId="07225225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simple_alert_btn.click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AB6171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46A0389A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BA839B9" w14:textId="782499D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Simple Alert and Accept</w:t>
      </w:r>
    </w:p>
    <w:p w14:paraId="4FBB3683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alert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EC.alert_is_present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())</w:t>
      </w:r>
    </w:p>
    <w:p w14:paraId="5C27244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print("Simple Alert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A82FE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alert.accept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2341B46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print("Task 1 Completed: Simple Alert accepted.")</w:t>
      </w:r>
    </w:p>
    <w:p w14:paraId="2AB21827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D555003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("assignment_4_step1_simple_alert.png")</w:t>
      </w:r>
    </w:p>
    <w:p w14:paraId="1CEB2D47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assignment_4_step1_simple_alert.png")</w:t>
      </w:r>
    </w:p>
    <w:p w14:paraId="0534BA63" w14:textId="7A880B3B" w:rsidR="00427181" w:rsidRDefault="00D554F4">
      <w:pPr>
        <w:spacing w:after="120"/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B88CDE" wp14:editId="08F6C816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5760720" cy="3069590"/>
            <wp:effectExtent l="0" t="0" r="0" b="0"/>
            <wp:wrapNone/>
            <wp:docPr id="17834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4638" name="Picture 1783494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7181" w14:paraId="35358CD8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52DF2747" w14:textId="0C141C22" w:rsidR="00427181" w:rsidRDefault="00000000">
            <w:pPr>
              <w:keepNext/>
              <w:spacing w:after="4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>[ Insert Screenshot 1 here ]</w:t>
            </w:r>
          </w:p>
          <w:p w14:paraId="55F2BB4A" w14:textId="5EFD25BC" w:rsidR="0042718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assignment_4_step1_simple_alert.png</w:t>
            </w:r>
          </w:p>
          <w:p w14:paraId="5C07E052" w14:textId="77777777" w:rsidR="0042718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State after accepting the Simple Alert</w:t>
            </w:r>
          </w:p>
        </w:tc>
      </w:tr>
    </w:tbl>
    <w:p w14:paraId="62691940" w14:textId="77777777" w:rsidR="00427181" w:rsidRDefault="00427181">
      <w:pPr>
        <w:spacing w:after="160"/>
      </w:pPr>
    </w:p>
    <w:p w14:paraId="74FAA3D5" w14:textId="77777777" w:rsidR="00427181" w:rsidRDefault="00000000">
      <w:pPr>
        <w:pStyle w:val="Heading2"/>
        <w:keepNext/>
      </w:pPr>
      <w:r>
        <w:lastRenderedPageBreak/>
        <w:t>3.3 Task 2 – Confirm Box (Dismiss)</w:t>
      </w:r>
    </w:p>
    <w:p w14:paraId="4E6C1EA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24E2069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CONFIRM BOX (DISMISS)</w:t>
      </w:r>
    </w:p>
    <w:p w14:paraId="0E24126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8E36FDC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"//button[text()='Confirmation Alert']")</w:t>
      </w:r>
    </w:p>
    <w:p w14:paraId="68470E5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confirm_btn.click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8FEA52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2C13B3AC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E09EC9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Confirm Box and Dismiss (Click Cancel)</w:t>
      </w:r>
    </w:p>
    <w:p w14:paraId="66383B91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EC.alert_is_present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())</w:t>
      </w:r>
    </w:p>
    <w:p w14:paraId="16520C82" w14:textId="37D69016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print("Confirm Box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confirm_alert.text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4B6A11B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confirm_alert.dismiss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D4F6665" w14:textId="7937ECEB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print("Task 2 Completed: Confirm Box dismissed.")</w:t>
      </w:r>
    </w:p>
    <w:p w14:paraId="7A180582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6983DBF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("assignment_4_step2_confirm_box.png")</w:t>
      </w:r>
    </w:p>
    <w:p w14:paraId="1985830F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assignment_4_step2_confirm_box.png")</w:t>
      </w:r>
    </w:p>
    <w:p w14:paraId="3201928B" w14:textId="3CE54509" w:rsidR="00427181" w:rsidRDefault="0042718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7181" w14:paraId="78750F15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15FABE7" w14:textId="1FFDD282" w:rsidR="00427181" w:rsidRDefault="00D554F4">
            <w:pPr>
              <w:keepNext/>
              <w:spacing w:after="40"/>
              <w:jc w:val="center"/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010ACCFD" wp14:editId="354B3706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-2540</wp:posOffset>
                  </wp:positionV>
                  <wp:extent cx="5775960" cy="2811780"/>
                  <wp:effectExtent l="0" t="0" r="0" b="7620"/>
                  <wp:wrapNone/>
                  <wp:docPr id="17274589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458916" name="Picture 17274589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0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4E526262" w14:textId="70EA24F3" w:rsidR="0042718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assignment_4_step2_confirm_box.png</w:t>
            </w:r>
          </w:p>
          <w:p w14:paraId="49951C8C" w14:textId="69619539" w:rsidR="0042718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State after dismissing the Confirmation Box</w:t>
            </w:r>
          </w:p>
        </w:tc>
      </w:tr>
    </w:tbl>
    <w:p w14:paraId="3DD08BDE" w14:textId="574124FA" w:rsidR="00427181" w:rsidRDefault="00427181">
      <w:pPr>
        <w:spacing w:after="160"/>
      </w:pPr>
    </w:p>
    <w:p w14:paraId="0492AB94" w14:textId="77777777" w:rsidR="00427181" w:rsidRDefault="00000000">
      <w:pPr>
        <w:pStyle w:val="Heading2"/>
        <w:keepNext/>
      </w:pPr>
      <w:r>
        <w:t>3.4 Task 3 – Prompt Box (Send Keys &amp; Accept)</w:t>
      </w:r>
    </w:p>
    <w:p w14:paraId="09CCFDC6" w14:textId="6BCEBF8C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18304077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3: PROMPT BOX (SEND KEYS &amp; ACCEPT)</w:t>
      </w:r>
    </w:p>
    <w:p w14:paraId="0E25DD2A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DA2561E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prompt_btn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driver.find_element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"//button[text()='Prompt Alert']")</w:t>
      </w:r>
    </w:p>
    <w:p w14:paraId="37CEB024" w14:textId="3310C642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prompt_btn.click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0F48167E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5B93A934" w14:textId="56F98D1E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ACF0A07" w14:textId="02CEFA60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Switch to Prompt Box, Input Text, and Accept</w:t>
      </w:r>
    </w:p>
    <w:p w14:paraId="03C09C18" w14:textId="602EF3D4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prompt_alert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EC.alert_is_present</w:t>
      </w:r>
      <w:proofErr w:type="spellEnd"/>
      <w:r>
        <w:rPr>
          <w:rFonts w:ascii="Consolas" w:eastAsia="Consolas" w:hAnsi="Consolas" w:cs="Consolas"/>
          <w:sz w:val="16"/>
          <w:szCs w:val="16"/>
        </w:rPr>
        <w:t>())</w:t>
      </w:r>
    </w:p>
    <w:p w14:paraId="0F30E744" w14:textId="25B662C6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print("Prompt Box Text:",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prompt_alert.text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224C510" w14:textId="1FE63B32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prompt_alert.send_keys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("Riya Maiti")</w:t>
      </w:r>
    </w:p>
    <w:p w14:paraId="37A8DAD8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63E056C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prompt_alert.accept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06CEC2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print("Task 3 Completed: Text sent to Prompt Box and accepted.")</w:t>
      </w:r>
    </w:p>
    <w:p w14:paraId="5DAB6270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2EC4239" w14:textId="3D7643CE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(1)</w:t>
      </w:r>
    </w:p>
    <w:p w14:paraId="0CB54EE4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("assignment_4_step3_prompt_box.png")</w:t>
      </w:r>
    </w:p>
    <w:p w14:paraId="22A02D90" w14:textId="77777777" w:rsidR="0042718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assignment_4_step3_prompt_box.png")</w:t>
      </w:r>
    </w:p>
    <w:p w14:paraId="7600B1A5" w14:textId="77777777" w:rsidR="00427181" w:rsidRDefault="0042718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3ABF9F6" w14:textId="77777777" w:rsidR="0042718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47A0FEF3" w14:textId="77777777" w:rsidR="00427181" w:rsidRDefault="0042718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27181" w14:paraId="69569617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6618D0B" w14:textId="76C57856" w:rsidR="00427181" w:rsidRDefault="00000000">
            <w:pPr>
              <w:keepNext/>
              <w:spacing w:after="4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lastRenderedPageBreak/>
              <w:t>[ Insert Screenshot 3 here ]</w:t>
            </w:r>
          </w:p>
          <w:p w14:paraId="676C8D86" w14:textId="77777777" w:rsidR="0042718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assignment_4_step3_prompt_box.png</w:t>
            </w:r>
          </w:p>
          <w:p w14:paraId="4A7E462A" w14:textId="1F1375F8" w:rsidR="0042718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3: Page label reflecting the prompt input submission</w:t>
            </w:r>
          </w:p>
        </w:tc>
      </w:tr>
    </w:tbl>
    <w:p w14:paraId="6D0F0C20" w14:textId="4BF15B57" w:rsidR="00427181" w:rsidRDefault="00D554F4" w:rsidP="00D554F4">
      <w:pPr>
        <w:spacing w:after="1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554254" wp14:editId="5161F044">
            <wp:simplePos x="0" y="0"/>
            <wp:positionH relativeFrom="margin">
              <wp:align>left</wp:align>
            </wp:positionH>
            <wp:positionV relativeFrom="paragraph">
              <wp:posOffset>-2773680</wp:posOffset>
            </wp:positionV>
            <wp:extent cx="5730181" cy="2590800"/>
            <wp:effectExtent l="0" t="0" r="4445" b="0"/>
            <wp:wrapNone/>
            <wp:docPr id="1553853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3310" name="Picture 15538533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18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4. Execution &amp; Verification Steps</w:t>
      </w:r>
    </w:p>
    <w:p w14:paraId="75512B32" w14:textId="5A67B7D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Environment Setup: </w:t>
      </w:r>
      <w:r>
        <w:t>Execute python assignment_4_alerts.py inside the active virtual environment.</w:t>
      </w:r>
    </w:p>
    <w:p w14:paraId="45F31BDE" w14:textId="53D50EED" w:rsidR="00427181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1A80F37C" w14:textId="10E76084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Alert Text: </w:t>
      </w:r>
      <w:r>
        <w:t>I am a simple alert! — Accepted successfully.</w:t>
      </w:r>
    </w:p>
    <w:p w14:paraId="60099BBC" w14:textId="64091EEF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Box Text: </w:t>
      </w:r>
      <w:r>
        <w:t>Press a button! — Dismissed (Cancel selected) successfully.</w:t>
      </w:r>
    </w:p>
    <w:p w14:paraId="6BA86445" w14:textId="09C0FF4A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Box Text: </w:t>
      </w:r>
      <w:r>
        <w:t>Please enter your name: — Typed "Riya Maiti" and submitted successfully.</w:t>
      </w:r>
    </w:p>
    <w:p w14:paraId="361B9744" w14:textId="77777777" w:rsidR="00427181" w:rsidRDefault="00000000">
      <w:pPr>
        <w:spacing w:before="80" w:after="60"/>
      </w:pPr>
      <w:r>
        <w:rPr>
          <w:b/>
          <w:bCs/>
        </w:rPr>
        <w:t>Screenshot Proof Output:</w:t>
      </w:r>
    </w:p>
    <w:p w14:paraId="5B86CA44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assignment_4_step1_simple_alert.png</w:t>
      </w:r>
      <w:r>
        <w:t xml:space="preserve"> — State after accepting Simple Alert.</w:t>
      </w:r>
    </w:p>
    <w:p w14:paraId="5D0A863E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assignment_4_step2_confirm_box.png</w:t>
      </w:r>
      <w:r>
        <w:t xml:space="preserve"> — State after dismissing Confirmation Box.</w:t>
      </w:r>
    </w:p>
    <w:p w14:paraId="77CCD5CE" w14:textId="77777777" w:rsidR="004271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assignment_4_step3_prompt_box.png</w:t>
      </w:r>
      <w:r>
        <w:t xml:space="preserve"> — State showing updated page label reflecting prompt input submission.</w:t>
      </w:r>
    </w:p>
    <w:p w14:paraId="08334583" w14:textId="6A276895" w:rsidR="00427181" w:rsidRDefault="00427181">
      <w:pPr>
        <w:spacing w:after="120"/>
      </w:pPr>
    </w:p>
    <w:p w14:paraId="4DCAAA6F" w14:textId="77777777" w:rsidR="00427181" w:rsidRDefault="00427181">
      <w:pPr>
        <w:spacing w:after="160"/>
      </w:pPr>
    </w:p>
    <w:p w14:paraId="72F9347F" w14:textId="77777777" w:rsidR="00427181" w:rsidRDefault="00000000">
      <w:pPr>
        <w:pStyle w:val="Heading1"/>
      </w:pPr>
      <w:r>
        <w:t>5. Conclusion</w:t>
      </w:r>
    </w:p>
    <w:p w14:paraId="5D5FD39C" w14:textId="77777777" w:rsidR="00427181" w:rsidRDefault="00000000">
      <w:pPr>
        <w:spacing w:after="80"/>
        <w:jc w:val="both"/>
      </w:pPr>
      <w:r>
        <w:t xml:space="preserve">Assignment 4 from Tier 2 was successfully implemented and verified. All three native JavaScript modal </w:t>
      </w:r>
      <w:proofErr w:type="spellStart"/>
      <w:r>
        <w:t>behaviors</w:t>
      </w:r>
      <w:proofErr w:type="spellEnd"/>
      <w:r>
        <w:t>—accepting alerts, dismissing confirms, and sending text to prompt inputs—were handled cleanly using Selenium WebDriver's Alert interface.</w:t>
      </w:r>
    </w:p>
    <w:sectPr w:rsidR="004271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D72E" w14:textId="77777777" w:rsidR="00852A24" w:rsidRDefault="00852A24">
      <w:r>
        <w:separator/>
      </w:r>
    </w:p>
  </w:endnote>
  <w:endnote w:type="continuationSeparator" w:id="0">
    <w:p w14:paraId="20C5F05C" w14:textId="77777777" w:rsidR="00852A24" w:rsidRDefault="00852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C6994" w14:textId="77777777" w:rsidR="00852A24" w:rsidRDefault="00852A24">
      <w:r>
        <w:separator/>
      </w:r>
    </w:p>
  </w:footnote>
  <w:footnote w:type="continuationSeparator" w:id="0">
    <w:p w14:paraId="57C9B20D" w14:textId="77777777" w:rsidR="00852A24" w:rsidRDefault="00852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832"/>
    <w:multiLevelType w:val="hybridMultilevel"/>
    <w:tmpl w:val="87126836"/>
    <w:lvl w:ilvl="0" w:tplc="39B07944">
      <w:start w:val="1"/>
      <w:numFmt w:val="bullet"/>
      <w:lvlText w:val="●"/>
      <w:lvlJc w:val="left"/>
      <w:pPr>
        <w:ind w:left="720" w:hanging="360"/>
      </w:pPr>
    </w:lvl>
    <w:lvl w:ilvl="1" w:tplc="891A2D9C">
      <w:start w:val="1"/>
      <w:numFmt w:val="bullet"/>
      <w:lvlText w:val="○"/>
      <w:lvlJc w:val="left"/>
      <w:pPr>
        <w:ind w:left="1440" w:hanging="360"/>
      </w:pPr>
    </w:lvl>
    <w:lvl w:ilvl="2" w:tplc="2DCA179C">
      <w:start w:val="1"/>
      <w:numFmt w:val="bullet"/>
      <w:lvlText w:val="■"/>
      <w:lvlJc w:val="left"/>
      <w:pPr>
        <w:ind w:left="2160" w:hanging="360"/>
      </w:pPr>
    </w:lvl>
    <w:lvl w:ilvl="3" w:tplc="FD6EF8F2">
      <w:start w:val="1"/>
      <w:numFmt w:val="bullet"/>
      <w:lvlText w:val="●"/>
      <w:lvlJc w:val="left"/>
      <w:pPr>
        <w:ind w:left="2880" w:hanging="360"/>
      </w:pPr>
    </w:lvl>
    <w:lvl w:ilvl="4" w:tplc="E3C6E7F0">
      <w:start w:val="1"/>
      <w:numFmt w:val="bullet"/>
      <w:lvlText w:val="○"/>
      <w:lvlJc w:val="left"/>
      <w:pPr>
        <w:ind w:left="3600" w:hanging="360"/>
      </w:pPr>
    </w:lvl>
    <w:lvl w:ilvl="5" w:tplc="806A0148">
      <w:start w:val="1"/>
      <w:numFmt w:val="bullet"/>
      <w:lvlText w:val="■"/>
      <w:lvlJc w:val="left"/>
      <w:pPr>
        <w:ind w:left="4320" w:hanging="360"/>
      </w:pPr>
    </w:lvl>
    <w:lvl w:ilvl="6" w:tplc="92684B68">
      <w:start w:val="1"/>
      <w:numFmt w:val="bullet"/>
      <w:lvlText w:val="●"/>
      <w:lvlJc w:val="left"/>
      <w:pPr>
        <w:ind w:left="5040" w:hanging="360"/>
      </w:pPr>
    </w:lvl>
    <w:lvl w:ilvl="7" w:tplc="3C96D432">
      <w:start w:val="1"/>
      <w:numFmt w:val="bullet"/>
      <w:lvlText w:val="●"/>
      <w:lvlJc w:val="left"/>
      <w:pPr>
        <w:ind w:left="5760" w:hanging="360"/>
      </w:pPr>
    </w:lvl>
    <w:lvl w:ilvl="8" w:tplc="0D6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F157A"/>
    <w:multiLevelType w:val="hybridMultilevel"/>
    <w:tmpl w:val="46906084"/>
    <w:lvl w:ilvl="0" w:tplc="37066058">
      <w:start w:val="1"/>
      <w:numFmt w:val="bullet"/>
      <w:lvlText w:val="•"/>
      <w:lvlJc w:val="left"/>
      <w:pPr>
        <w:ind w:left="720" w:hanging="360"/>
      </w:pPr>
    </w:lvl>
    <w:lvl w:ilvl="1" w:tplc="AC7234F6">
      <w:start w:val="1"/>
      <w:numFmt w:val="bullet"/>
      <w:lvlText w:val="–"/>
      <w:lvlJc w:val="left"/>
      <w:pPr>
        <w:ind w:left="1260" w:hanging="360"/>
      </w:pPr>
    </w:lvl>
    <w:lvl w:ilvl="2" w:tplc="1A9E8D68">
      <w:numFmt w:val="decimal"/>
      <w:lvlText w:val=""/>
      <w:lvlJc w:val="left"/>
    </w:lvl>
    <w:lvl w:ilvl="3" w:tplc="33162D9C">
      <w:numFmt w:val="decimal"/>
      <w:lvlText w:val=""/>
      <w:lvlJc w:val="left"/>
    </w:lvl>
    <w:lvl w:ilvl="4" w:tplc="168660DE">
      <w:numFmt w:val="decimal"/>
      <w:lvlText w:val=""/>
      <w:lvlJc w:val="left"/>
    </w:lvl>
    <w:lvl w:ilvl="5" w:tplc="B1C2E520">
      <w:numFmt w:val="decimal"/>
      <w:lvlText w:val=""/>
      <w:lvlJc w:val="left"/>
    </w:lvl>
    <w:lvl w:ilvl="6" w:tplc="8BFCBD5A">
      <w:numFmt w:val="decimal"/>
      <w:lvlText w:val=""/>
      <w:lvlJc w:val="left"/>
    </w:lvl>
    <w:lvl w:ilvl="7" w:tplc="ADF654EE">
      <w:numFmt w:val="decimal"/>
      <w:lvlText w:val=""/>
      <w:lvlJc w:val="left"/>
    </w:lvl>
    <w:lvl w:ilvl="8" w:tplc="9238F52C">
      <w:numFmt w:val="decimal"/>
      <w:lvlText w:val=""/>
      <w:lvlJc w:val="left"/>
    </w:lvl>
  </w:abstractNum>
  <w:num w:numId="1" w16cid:durableId="290674795">
    <w:abstractNumId w:val="0"/>
    <w:lvlOverride w:ilvl="0">
      <w:startOverride w:val="1"/>
    </w:lvlOverride>
  </w:num>
  <w:num w:numId="2" w16cid:durableId="1426880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81"/>
    <w:rsid w:val="00427181"/>
    <w:rsid w:val="00852A24"/>
    <w:rsid w:val="00B662D3"/>
    <w:rsid w:val="00D5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829C"/>
  <w15:docId w15:val="{CA32B735-E5FA-41C5-A6DB-4C77DAFF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5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4F4"/>
  </w:style>
  <w:style w:type="paragraph" w:styleId="Footer">
    <w:name w:val="footer"/>
    <w:basedOn w:val="Normal"/>
    <w:link w:val="FooterChar"/>
    <w:uiPriority w:val="99"/>
    <w:unhideWhenUsed/>
    <w:rsid w:val="00D55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4 - JavaScript Alerts and Confirms</dc:title>
  <dc:creator>Riya Maiti</dc:creator>
  <cp:lastModifiedBy>Riya Maiti</cp:lastModifiedBy>
  <cp:revision>2</cp:revision>
  <dcterms:created xsi:type="dcterms:W3CDTF">2026-09-24T06:32:00Z</dcterms:created>
  <dcterms:modified xsi:type="dcterms:W3CDTF">2026-09-24T06:56:00Z</dcterms:modified>
</cp:coreProperties>
</file>