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763E" w:rsidP="003DA72E" w:rsidRDefault="00D4763E" w14:paraId="280D9D8A" w14:textId="77777777">
      <w:pPr>
        <w:pStyle w:val="Heading1"/>
        <w:numPr>
          <w:ilvl w:val="0"/>
          <w:numId w:val="1"/>
        </w:numPr>
        <w:spacing w:before="240" w:after="140"/>
        <w:rPr>
          <w:rFonts w:eastAsia="Arial"/>
          <w:lang w:val="en-US"/>
        </w:rPr>
      </w:pPr>
      <w:r w:rsidRPr="003DA72E" w:rsidR="00D4763E">
        <w:rPr>
          <w:rFonts w:eastAsia="Arial"/>
          <w:lang w:val="en-US"/>
        </w:rPr>
        <w:t xml:space="preserve">KV3 - </w:t>
      </w:r>
      <w:r w:rsidRPr="003DA72E" w:rsidR="00D4763E">
        <w:rPr>
          <w:rFonts w:eastAsia="Arial"/>
          <w:lang w:val="en-US"/>
        </w:rPr>
        <w:t>Izrada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prototipne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vizualizacije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podataka</w:t>
      </w:r>
    </w:p>
    <w:p w:rsidR="00D4763E" w:rsidP="003DA72E" w:rsidRDefault="00D4763E" w14:paraId="0F2F3E3B" w14:textId="77777777">
      <w:pPr>
        <w:pStyle w:val="Heading2"/>
        <w:numPr>
          <w:ilvl w:val="1"/>
          <w:numId w:val="1"/>
        </w:numPr>
        <w:spacing w:before="240" w:after="140"/>
        <w:rPr>
          <w:rFonts w:eastAsia="Arial"/>
          <w:lang w:val="en-US"/>
        </w:rPr>
      </w:pPr>
      <w:bookmarkStart w:name="_yaexlmqqdt0u" w:id="0"/>
      <w:bookmarkEnd w:id="0"/>
      <w:r w:rsidRPr="003DA72E" w:rsidR="00D4763E">
        <w:rPr>
          <w:rFonts w:eastAsia="Arial"/>
          <w:lang w:val="en-US"/>
        </w:rPr>
        <w:t>Osnovne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funkcionalnosti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i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ponašanja</w:t>
      </w:r>
    </w:p>
    <w:p w:rsidR="10AA5D23" w:rsidP="003DA72E" w:rsidRDefault="10AA5D23" w14:paraId="5FAC6468" w14:textId="73988B3E">
      <w:pPr>
        <w:pStyle w:val="Normal"/>
        <w:suppressLineNumbers w:val="0"/>
        <w:bidi w:val="0"/>
        <w:spacing w:before="240" w:beforeAutospacing="off" w:after="140" w:afterAutospacing="off" w:line="276" w:lineRule="auto"/>
        <w:ind w:left="0" w:right="0"/>
        <w:jc w:val="left"/>
        <w:rPr>
          <w:lang w:val="en-US"/>
        </w:rPr>
      </w:pPr>
      <w:r w:rsidRPr="003DA72E" w:rsidR="10AA5D23">
        <w:rPr>
          <w:lang w:val="en-US"/>
        </w:rPr>
        <w:t xml:space="preserve">Projekt </w:t>
      </w:r>
      <w:r w:rsidRPr="003DA72E" w:rsidR="10AA5D23">
        <w:rPr>
          <w:lang w:val="en-US"/>
        </w:rPr>
        <w:t>će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imati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jednu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početnu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stranicu</w:t>
      </w:r>
      <w:r w:rsidRPr="003DA72E" w:rsidR="10AA5D23">
        <w:rPr>
          <w:lang w:val="en-US"/>
        </w:rPr>
        <w:t xml:space="preserve"> za </w:t>
      </w:r>
      <w:r w:rsidRPr="003DA72E" w:rsidR="10AA5D23">
        <w:rPr>
          <w:lang w:val="en-US"/>
        </w:rPr>
        <w:t>opće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informacije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kao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što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su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github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repozitorij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i</w:t>
      </w:r>
      <w:r w:rsidRPr="003DA72E" w:rsidR="10AA5D23">
        <w:rPr>
          <w:lang w:val="en-US"/>
        </w:rPr>
        <w:t xml:space="preserve"> </w:t>
      </w:r>
      <w:r w:rsidRPr="003DA72E" w:rsidR="10AA5D23">
        <w:rPr>
          <w:lang w:val="en-US"/>
        </w:rPr>
        <w:t>slično</w:t>
      </w:r>
      <w:r w:rsidRPr="003DA72E" w:rsidR="10AA5D23">
        <w:rPr>
          <w:lang w:val="en-US"/>
        </w:rPr>
        <w:t>.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Svaka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podstranica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će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imati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svoje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vizualizacije</w:t>
      </w:r>
      <w:r w:rsidRPr="003DA72E" w:rsidR="058F7AC3">
        <w:rPr>
          <w:lang w:val="en-US"/>
        </w:rPr>
        <w:t xml:space="preserve">, a do </w:t>
      </w:r>
      <w:r w:rsidRPr="003DA72E" w:rsidR="058F7AC3">
        <w:rPr>
          <w:lang w:val="en-US"/>
        </w:rPr>
        <w:t>tih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podstranica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moći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će</w:t>
      </w:r>
      <w:r w:rsidRPr="003DA72E" w:rsidR="058F7AC3">
        <w:rPr>
          <w:lang w:val="en-US"/>
        </w:rPr>
        <w:t xml:space="preserve"> se </w:t>
      </w:r>
      <w:r w:rsidRPr="003DA72E" w:rsidR="058F7AC3">
        <w:rPr>
          <w:lang w:val="en-US"/>
        </w:rPr>
        <w:t>navigirati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sa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izbornika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na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lijevoj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strani</w:t>
      </w:r>
      <w:r w:rsidRPr="003DA72E" w:rsidR="058F7AC3">
        <w:rPr>
          <w:lang w:val="en-US"/>
        </w:rPr>
        <w:t xml:space="preserve">. </w:t>
      </w:r>
      <w:r w:rsidRPr="003DA72E" w:rsidR="058F7AC3">
        <w:rPr>
          <w:lang w:val="en-US"/>
        </w:rPr>
        <w:t>Koristit</w:t>
      </w:r>
      <w:r w:rsidRPr="003DA72E" w:rsidR="058F7AC3">
        <w:rPr>
          <w:lang w:val="en-US"/>
        </w:rPr>
        <w:t xml:space="preserve"> </w:t>
      </w:r>
      <w:r w:rsidRPr="003DA72E" w:rsidR="058F7AC3">
        <w:rPr>
          <w:lang w:val="en-US"/>
        </w:rPr>
        <w:t>će</w:t>
      </w:r>
      <w:r w:rsidRPr="003DA72E" w:rsidR="058F7AC3">
        <w:rPr>
          <w:lang w:val="en-US"/>
        </w:rPr>
        <w:t xml:space="preserve"> se </w:t>
      </w:r>
      <w:r w:rsidRPr="003DA72E" w:rsidR="058F7AC3">
        <w:rPr>
          <w:lang w:val="en-US"/>
        </w:rPr>
        <w:t>slik</w:t>
      </w:r>
      <w:r w:rsidRPr="003DA72E" w:rsidR="55DA001F">
        <w:rPr>
          <w:lang w:val="en-US"/>
        </w:rPr>
        <w:t>e</w:t>
      </w:r>
      <w:r w:rsidRPr="003DA72E" w:rsidR="55DA001F">
        <w:rPr>
          <w:lang w:val="en-US"/>
        </w:rPr>
        <w:t xml:space="preserve">, </w:t>
      </w:r>
      <w:r w:rsidRPr="003DA72E" w:rsidR="55DA001F">
        <w:rPr>
          <w:lang w:val="en-US"/>
        </w:rPr>
        <w:t>histogrami</w:t>
      </w:r>
      <w:r w:rsidRPr="003DA72E" w:rsidR="55DA001F">
        <w:rPr>
          <w:lang w:val="en-US"/>
        </w:rPr>
        <w:t xml:space="preserve"> </w:t>
      </w:r>
      <w:r w:rsidRPr="003DA72E" w:rsidR="55DA001F">
        <w:rPr>
          <w:lang w:val="en-US"/>
        </w:rPr>
        <w:t>te</w:t>
      </w:r>
      <w:r w:rsidRPr="003DA72E" w:rsidR="55DA001F">
        <w:rPr>
          <w:lang w:val="en-US"/>
        </w:rPr>
        <w:t xml:space="preserve"> </w:t>
      </w:r>
      <w:r w:rsidRPr="003DA72E" w:rsidR="55DA001F">
        <w:rPr>
          <w:lang w:val="en-US"/>
        </w:rPr>
        <w:t>dijagrami</w:t>
      </w:r>
      <w:r w:rsidRPr="003DA72E" w:rsidR="55DA001F">
        <w:rPr>
          <w:lang w:val="en-US"/>
        </w:rPr>
        <w:t xml:space="preserve"> raspršenja</w:t>
      </w:r>
    </w:p>
    <w:p w:rsidR="00D4763E" w:rsidP="003DA72E" w:rsidRDefault="00D4763E" w14:paraId="2ADD8BE5" w14:textId="77777777">
      <w:pPr>
        <w:pStyle w:val="Heading2"/>
        <w:numPr>
          <w:ilvl w:val="1"/>
          <w:numId w:val="1"/>
        </w:numPr>
        <w:spacing w:before="0" w:after="140"/>
        <w:rPr>
          <w:rFonts w:eastAsia="Arial"/>
          <w:lang w:val="en-US"/>
        </w:rPr>
      </w:pPr>
      <w:bookmarkStart w:name="_y300tbmoybm5" w:id="1"/>
      <w:bookmarkEnd w:id="1"/>
      <w:r w:rsidRPr="003DA72E" w:rsidR="00D4763E">
        <w:rPr>
          <w:rFonts w:eastAsia="Arial"/>
          <w:lang w:val="en-US"/>
        </w:rPr>
        <w:t>Napredne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funkcionalnosti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i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ponašanja</w:t>
      </w:r>
      <w:r w:rsidRPr="003DA72E" w:rsidR="00D4763E">
        <w:rPr>
          <w:rFonts w:eastAsia="Arial"/>
          <w:lang w:val="en-US"/>
        </w:rPr>
        <w:t>:</w:t>
      </w:r>
    </w:p>
    <w:p w:rsidR="1F94451E" w:rsidP="003DA72E" w:rsidRDefault="1F94451E" w14:paraId="51B620A5" w14:textId="408A2A68">
      <w:pPr>
        <w:pStyle w:val="Normal"/>
        <w:suppressLineNumbers w:val="0"/>
        <w:bidi w:val="0"/>
        <w:spacing w:before="240" w:beforeAutospacing="off" w:after="140" w:afterAutospacing="off" w:line="276" w:lineRule="auto"/>
        <w:ind w:left="0" w:right="0"/>
        <w:jc w:val="left"/>
        <w:rPr>
          <w:lang w:val="en-US"/>
        </w:rPr>
      </w:pPr>
      <w:r w:rsidRPr="003DA72E" w:rsidR="1F94451E">
        <w:rPr>
          <w:lang w:val="en-US"/>
        </w:rPr>
        <w:t>Korisnik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će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na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svakoj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vizualizaciji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imati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više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padajućih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izbornika</w:t>
      </w:r>
      <w:r w:rsidRPr="003DA72E" w:rsidR="1F94451E">
        <w:rPr>
          <w:lang w:val="en-US"/>
        </w:rPr>
        <w:t xml:space="preserve"> za </w:t>
      </w:r>
      <w:r w:rsidRPr="003DA72E" w:rsidR="1F94451E">
        <w:rPr>
          <w:lang w:val="en-US"/>
        </w:rPr>
        <w:t>kontrolu</w:t>
      </w:r>
      <w:r w:rsidRPr="003DA72E" w:rsidR="1F94451E">
        <w:rPr>
          <w:lang w:val="en-US"/>
        </w:rPr>
        <w:t xml:space="preserve"> </w:t>
      </w:r>
      <w:r w:rsidRPr="003DA72E" w:rsidR="1F94451E">
        <w:rPr>
          <w:lang w:val="en-US"/>
        </w:rPr>
        <w:t>vizualizacije</w:t>
      </w:r>
      <w:r w:rsidRPr="003DA72E" w:rsidR="7ACE8ECD">
        <w:rPr>
          <w:lang w:val="en-US"/>
        </w:rPr>
        <w:t xml:space="preserve">, </w:t>
      </w:r>
      <w:r w:rsidRPr="003DA72E" w:rsidR="7ACE8ECD">
        <w:rPr>
          <w:lang w:val="en-US"/>
        </w:rPr>
        <w:t>a</w:t>
      </w:r>
      <w:r w:rsidRPr="003DA72E" w:rsidR="7ACE8ECD">
        <w:rPr>
          <w:lang w:val="en-US"/>
        </w:rPr>
        <w:t xml:space="preserve"> </w:t>
      </w:r>
      <w:r w:rsidRPr="003DA72E" w:rsidR="7ACE8ECD">
        <w:rPr>
          <w:lang w:val="en-US"/>
        </w:rPr>
        <w:t>osim</w:t>
      </w:r>
      <w:r w:rsidRPr="003DA72E" w:rsidR="7ACE8ECD">
        <w:rPr>
          <w:lang w:val="en-US"/>
        </w:rPr>
        <w:t xml:space="preserve"> toga </w:t>
      </w:r>
      <w:r w:rsidRPr="003DA72E" w:rsidR="7ACE8ECD">
        <w:rPr>
          <w:lang w:val="en-US"/>
        </w:rPr>
        <w:t>moći</w:t>
      </w:r>
      <w:r w:rsidRPr="003DA72E" w:rsidR="7ACE8ECD">
        <w:rPr>
          <w:lang w:val="en-US"/>
        </w:rPr>
        <w:t xml:space="preserve"> </w:t>
      </w:r>
      <w:r w:rsidRPr="003DA72E" w:rsidR="7ACE8ECD">
        <w:rPr>
          <w:lang w:val="en-US"/>
        </w:rPr>
        <w:t>će</w:t>
      </w:r>
      <w:r w:rsidRPr="003DA72E" w:rsidR="7ACE8ECD">
        <w:rPr>
          <w:lang w:val="en-US"/>
        </w:rPr>
        <w:t xml:space="preserve"> se </w:t>
      </w:r>
      <w:r w:rsidRPr="003DA72E" w:rsidR="7ACE8ECD">
        <w:rPr>
          <w:lang w:val="en-US"/>
        </w:rPr>
        <w:t>mišem</w:t>
      </w:r>
      <w:r w:rsidRPr="003DA72E" w:rsidR="7ACE8ECD">
        <w:rPr>
          <w:lang w:val="en-US"/>
        </w:rPr>
        <w:t xml:space="preserve"> </w:t>
      </w:r>
      <w:r w:rsidRPr="003DA72E" w:rsidR="7ACE8ECD">
        <w:rPr>
          <w:lang w:val="en-US"/>
        </w:rPr>
        <w:t>prelaziti</w:t>
      </w:r>
      <w:r w:rsidRPr="003DA72E" w:rsidR="7ACE8ECD">
        <w:rPr>
          <w:lang w:val="en-US"/>
        </w:rPr>
        <w:t xml:space="preserve"> </w:t>
      </w:r>
      <w:r w:rsidRPr="003DA72E" w:rsidR="7ACE8ECD">
        <w:rPr>
          <w:lang w:val="en-US"/>
        </w:rPr>
        <w:t>preko</w:t>
      </w:r>
      <w:r w:rsidRPr="003DA72E" w:rsidR="7ACE8ECD">
        <w:rPr>
          <w:lang w:val="en-US"/>
        </w:rPr>
        <w:t xml:space="preserve"> </w:t>
      </w:r>
      <w:r w:rsidRPr="003DA72E" w:rsidR="7ACE8ECD">
        <w:rPr>
          <w:lang w:val="en-US"/>
        </w:rPr>
        <w:t>određenih</w:t>
      </w:r>
      <w:r w:rsidRPr="003DA72E" w:rsidR="7ACE8ECD">
        <w:rPr>
          <w:lang w:val="en-US"/>
        </w:rPr>
        <w:t xml:space="preserve"> </w:t>
      </w:r>
      <w:r w:rsidRPr="003DA72E" w:rsidR="7ACE8ECD">
        <w:rPr>
          <w:lang w:val="en-US"/>
        </w:rPr>
        <w:t>dijelova</w:t>
      </w:r>
      <w:r w:rsidRPr="003DA72E" w:rsidR="7ACE8ECD">
        <w:rPr>
          <w:lang w:val="en-US"/>
        </w:rPr>
        <w:t xml:space="preserve"> </w:t>
      </w:r>
      <w:r w:rsidRPr="003DA72E" w:rsidR="7ACE8ECD">
        <w:rPr>
          <w:lang w:val="en-US"/>
        </w:rPr>
        <w:t>vizualizacije</w:t>
      </w:r>
      <w:r w:rsidRPr="003DA72E" w:rsidR="7ACE8ECD">
        <w:rPr>
          <w:lang w:val="en-US"/>
        </w:rPr>
        <w:t xml:space="preserve"> za više informacija.</w:t>
      </w:r>
    </w:p>
    <w:p w:rsidR="00D4763E" w:rsidP="003DA72E" w:rsidRDefault="00D4763E" w14:paraId="03472128" w14:textId="02ABAECF">
      <w:pPr>
        <w:pStyle w:val="Heading2"/>
        <w:numPr>
          <w:ilvl w:val="1"/>
          <w:numId w:val="1"/>
        </w:numPr>
        <w:spacing w:before="0" w:after="140"/>
        <w:rPr>
          <w:rFonts w:eastAsia="Arial"/>
          <w:lang w:val="en-US"/>
        </w:rPr>
      </w:pPr>
      <w:bookmarkStart w:name="_g3q3h1rhqzyz" w:id="2"/>
      <w:bookmarkEnd w:id="2"/>
      <w:r w:rsidRPr="003DA72E" w:rsidR="00D4763E">
        <w:rPr>
          <w:rFonts w:eastAsia="Arial"/>
          <w:lang w:val="en-US"/>
        </w:rPr>
        <w:t>Implementacija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funkcionalnosti</w:t>
      </w:r>
      <w:r w:rsidRPr="003DA72E" w:rsidR="5CE533EA">
        <w:rPr>
          <w:rFonts w:eastAsia="Arial"/>
          <w:lang w:val="en-US"/>
        </w:rPr>
        <w:t xml:space="preserve"> </w:t>
      </w:r>
      <w:r w:rsidRPr="003DA72E" w:rsidR="5CE533EA">
        <w:rPr>
          <w:rFonts w:eastAsia="Arial"/>
          <w:lang w:val="en-US"/>
        </w:rPr>
        <w:t>i</w:t>
      </w:r>
      <w:r w:rsidRPr="003DA72E" w:rsidR="5CE533EA">
        <w:rPr>
          <w:rFonts w:eastAsia="Arial"/>
          <w:lang w:val="en-US"/>
        </w:rPr>
        <w:t xml:space="preserve"> ponašanja</w:t>
      </w:r>
    </w:p>
    <w:p w:rsidR="3157A2ED" w:rsidP="003DA72E" w:rsidRDefault="3157A2ED" w14:paraId="278A478A" w14:textId="0D46D4D0">
      <w:pPr>
        <w:pStyle w:val="Normal"/>
        <w:jc w:val="center"/>
      </w:pPr>
    </w:p>
    <w:p w:rsidR="72A81E74" w:rsidP="003DA72E" w:rsidRDefault="72A81E74" w14:paraId="2492A9D8" w14:textId="54ADDD67">
      <w:pPr>
        <w:pStyle w:val="Normal"/>
        <w:jc w:val="center"/>
      </w:pPr>
      <w:r w:rsidR="72A81E74">
        <w:drawing>
          <wp:inline wp14:editId="0B3D88F4" wp14:anchorId="525ACE47">
            <wp:extent cx="3257550" cy="3486150"/>
            <wp:effectExtent l="0" t="0" r="0" b="0"/>
            <wp:docPr id="1459077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cd6bf0b18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A72E" w:rsidP="003DA72E" w:rsidRDefault="003DA72E" w14:paraId="3BBF7FA1" w14:textId="3097121B">
      <w:pPr>
        <w:pStyle w:val="Normal"/>
        <w:jc w:val="center"/>
      </w:pPr>
    </w:p>
    <w:p w:rsidR="00D4763E" w:rsidP="003DA72E" w:rsidRDefault="00D4763E" w14:paraId="051FFCA7" w14:textId="2966729B">
      <w:pPr>
        <w:pStyle w:val="Heading2"/>
        <w:numPr>
          <w:ilvl w:val="1"/>
          <w:numId w:val="1"/>
        </w:numPr>
        <w:spacing w:before="0" w:after="140"/>
        <w:rPr>
          <w:rFonts w:eastAsia="Arial"/>
          <w:lang w:val="en-US"/>
        </w:rPr>
      </w:pPr>
      <w:bookmarkStart w:name="_itz19pnh67g0" w:id="3"/>
      <w:bookmarkEnd w:id="3"/>
      <w:r w:rsidRPr="003DA72E" w:rsidR="27411AD8">
        <w:rPr>
          <w:rFonts w:eastAsia="Arial"/>
          <w:lang w:val="en-US"/>
        </w:rPr>
        <w:t>Prikaz</w:t>
      </w:r>
      <w:r w:rsidRPr="003DA72E" w:rsidR="27411AD8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osnovn</w:t>
      </w:r>
      <w:r w:rsidRPr="003DA72E" w:rsidR="33B2C7E0">
        <w:rPr>
          <w:rFonts w:eastAsia="Arial"/>
          <w:lang w:val="en-US"/>
        </w:rPr>
        <w:t>e</w:t>
      </w:r>
      <w:r w:rsidRPr="003DA72E" w:rsidR="33B2C7E0">
        <w:rPr>
          <w:rFonts w:eastAsia="Arial"/>
          <w:lang w:val="en-US"/>
        </w:rPr>
        <w:t xml:space="preserve"> funkcionalnosti  i</w:t>
      </w:r>
      <w:r w:rsidRPr="003DA72E" w:rsidR="00D4763E">
        <w:rPr>
          <w:rFonts w:eastAsia="Arial"/>
          <w:lang w:val="en-US"/>
        </w:rPr>
        <w:t xml:space="preserve"> </w:t>
      </w:r>
      <w:r w:rsidRPr="003DA72E" w:rsidR="00D4763E">
        <w:rPr>
          <w:rFonts w:eastAsia="Arial"/>
          <w:lang w:val="en-US"/>
        </w:rPr>
        <w:t>ponašanja</w:t>
      </w:r>
    </w:p>
    <w:p w:rsidR="003DA72E" w:rsidP="003DA72E" w:rsidRDefault="003DA72E" w14:paraId="29DF9E54" w14:textId="22BBFED5">
      <w:pPr>
        <w:pStyle w:val="Normal"/>
      </w:pPr>
    </w:p>
    <w:p w:rsidR="212B65B1" w:rsidP="003DA72E" w:rsidRDefault="212B65B1" w14:paraId="41CF6D89" w14:textId="1AF87CEC">
      <w:pPr>
        <w:pStyle w:val="Normal"/>
        <w:rPr>
          <w:lang w:val="en-US"/>
        </w:rPr>
      </w:pPr>
      <w:r w:rsidR="212B65B1">
        <w:drawing>
          <wp:inline wp14:editId="60EEEDB0" wp14:anchorId="65399C9B">
            <wp:extent cx="5943600" cy="3019447"/>
            <wp:effectExtent l="0" t="0" r="0" b="0"/>
            <wp:docPr id="201471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751570ea5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48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3E" w:rsidP="00D4763E" w:rsidRDefault="00D4763E" w14:paraId="526DDDEB" w14:textId="77777777">
      <w:pPr>
        <w:spacing w:before="240" w:after="140"/>
      </w:pPr>
    </w:p>
    <w:p w:rsidR="00F926B1" w:rsidRDefault="00D4763E" w14:paraId="76F01E79" w14:textId="77777777"/>
    <w:sectPr w:rsidR="00F926B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3DA72E"/>
    <w:rsid w:val="004B65C2"/>
    <w:rsid w:val="00C422B1"/>
    <w:rsid w:val="00D4763E"/>
    <w:rsid w:val="02CC99A8"/>
    <w:rsid w:val="058F7AC3"/>
    <w:rsid w:val="07AF221C"/>
    <w:rsid w:val="08390C0C"/>
    <w:rsid w:val="097BCF7B"/>
    <w:rsid w:val="0A2FCCE0"/>
    <w:rsid w:val="0B1D6688"/>
    <w:rsid w:val="0F4BF25D"/>
    <w:rsid w:val="10AA5D23"/>
    <w:rsid w:val="137A12BE"/>
    <w:rsid w:val="1EFF7232"/>
    <w:rsid w:val="1F94451E"/>
    <w:rsid w:val="212B65B1"/>
    <w:rsid w:val="27411AD8"/>
    <w:rsid w:val="2B0D8F75"/>
    <w:rsid w:val="2D8A6A43"/>
    <w:rsid w:val="3157A2ED"/>
    <w:rsid w:val="33B2C7E0"/>
    <w:rsid w:val="55DA001F"/>
    <w:rsid w:val="596214AF"/>
    <w:rsid w:val="5CE533EA"/>
    <w:rsid w:val="6923A0A9"/>
    <w:rsid w:val="6A0C67AC"/>
    <w:rsid w:val="6E9E0CF2"/>
    <w:rsid w:val="6F246424"/>
    <w:rsid w:val="72A81E74"/>
    <w:rsid w:val="7ACE8ECD"/>
    <w:rsid w:val="7B92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763E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4763E"/>
    <w:rPr>
      <w:rFonts w:ascii="Arial" w:hAnsi="Arial" w:eastAsia="Times New Roman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4763E"/>
    <w:rPr>
      <w:rFonts w:ascii="Arial" w:hAnsi="Arial" w:eastAsia="Times New Roman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0a3cd6bf0b1844fc" /><Relationship Type="http://schemas.openxmlformats.org/officeDocument/2006/relationships/image" Target="/media/image2.png" Id="R3bc751570ea54022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Adrijan Malinovic</lastModifiedBy>
  <revision>2</revision>
  <dcterms:created xsi:type="dcterms:W3CDTF">2023-05-15T14:57:00.0000000Z</dcterms:created>
  <dcterms:modified xsi:type="dcterms:W3CDTF">2024-05-30T22:18:10.8740307Z</dcterms:modified>
</coreProperties>
</file>