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121F" w:rsidP="158A038E" w:rsidRDefault="006B121F" w14:paraId="27CAA0E9" w14:textId="77777777">
      <w:pPr>
        <w:pStyle w:val="Heading1"/>
        <w:numPr>
          <w:ilvl w:val="0"/>
          <w:numId w:val="1"/>
        </w:numPr>
        <w:spacing w:after="0"/>
        <w:rPr>
          <w:rFonts w:eastAsia="Arial"/>
          <w:lang w:val="en-US"/>
        </w:rPr>
      </w:pPr>
      <w:r w:rsidRPr="158A038E" w:rsidR="006B121F">
        <w:rPr>
          <w:rFonts w:eastAsia="Arial"/>
          <w:lang w:val="en-US"/>
        </w:rPr>
        <w:t xml:space="preserve">KV4 - </w:t>
      </w:r>
      <w:r w:rsidRPr="158A038E" w:rsidR="006B121F">
        <w:rPr>
          <w:rFonts w:eastAsia="Arial"/>
          <w:lang w:val="en-US"/>
        </w:rPr>
        <w:t>Izrada</w:t>
      </w:r>
      <w:r w:rsidRPr="158A038E" w:rsidR="006B121F">
        <w:rPr>
          <w:rFonts w:eastAsia="Arial"/>
          <w:lang w:val="en-US"/>
        </w:rPr>
        <w:t xml:space="preserve"> </w:t>
      </w:r>
      <w:r w:rsidRPr="158A038E" w:rsidR="006B121F">
        <w:rPr>
          <w:rFonts w:eastAsia="Arial"/>
          <w:lang w:val="en-US"/>
        </w:rPr>
        <w:t>konačne</w:t>
      </w:r>
      <w:r w:rsidRPr="158A038E" w:rsidR="006B121F">
        <w:rPr>
          <w:rFonts w:eastAsia="Arial"/>
          <w:lang w:val="en-US"/>
        </w:rPr>
        <w:t xml:space="preserve"> </w:t>
      </w:r>
      <w:r w:rsidRPr="158A038E" w:rsidR="006B121F">
        <w:rPr>
          <w:rFonts w:eastAsia="Arial"/>
          <w:lang w:val="en-US"/>
        </w:rPr>
        <w:t>vizualizacije</w:t>
      </w:r>
      <w:r w:rsidRPr="158A038E" w:rsidR="006B121F">
        <w:rPr>
          <w:rFonts w:eastAsia="Arial"/>
          <w:lang w:val="en-US"/>
        </w:rPr>
        <w:t xml:space="preserve"> </w:t>
      </w:r>
      <w:r w:rsidRPr="158A038E" w:rsidR="006B121F">
        <w:rPr>
          <w:rFonts w:eastAsia="Arial"/>
          <w:lang w:val="en-US"/>
        </w:rPr>
        <w:t>podataka</w:t>
      </w:r>
    </w:p>
    <w:p w:rsidR="006B121F" w:rsidP="158A038E" w:rsidRDefault="006B121F" w14:paraId="238BC038" w14:textId="7A9789AC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bookmarkStart w:name="_dc19rzmsn9k5" w:id="0"/>
      <w:bookmarkEnd w:id="0"/>
      <w:r w:rsidRPr="61A5105A" w:rsidR="006B121F">
        <w:rPr>
          <w:rFonts w:eastAsia="Arial"/>
          <w:lang w:val="en-US"/>
        </w:rPr>
        <w:t>Implementacija</w:t>
      </w:r>
      <w:r w:rsidRPr="61A5105A" w:rsidR="006B121F">
        <w:rPr>
          <w:rFonts w:eastAsia="Arial"/>
          <w:lang w:val="en-US"/>
        </w:rPr>
        <w:t xml:space="preserve"> </w:t>
      </w:r>
      <w:r w:rsidRPr="61A5105A" w:rsidR="006B121F">
        <w:rPr>
          <w:rFonts w:eastAsia="Arial"/>
          <w:lang w:val="en-US"/>
        </w:rPr>
        <w:t>funkcionalnosti</w:t>
      </w:r>
      <w:r w:rsidRPr="61A5105A" w:rsidR="25533897">
        <w:rPr>
          <w:rFonts w:eastAsia="Arial"/>
          <w:lang w:val="en-US"/>
        </w:rPr>
        <w:t xml:space="preserve"> </w:t>
      </w:r>
      <w:r w:rsidRPr="61A5105A" w:rsidR="25533897">
        <w:rPr>
          <w:rFonts w:eastAsia="Arial"/>
          <w:lang w:val="en-US"/>
        </w:rPr>
        <w:t>i</w:t>
      </w:r>
      <w:r w:rsidRPr="61A5105A" w:rsidR="25533897">
        <w:rPr>
          <w:rFonts w:eastAsia="Arial"/>
          <w:lang w:val="en-US"/>
        </w:rPr>
        <w:t xml:space="preserve"> </w:t>
      </w:r>
      <w:r w:rsidRPr="61A5105A" w:rsidR="25533897">
        <w:rPr>
          <w:rFonts w:eastAsia="Arial"/>
          <w:lang w:val="en-US"/>
        </w:rPr>
        <w:t>ponašanja</w:t>
      </w:r>
    </w:p>
    <w:p w:rsidR="1A1C98E1" w:rsidP="61A5105A" w:rsidRDefault="1A1C98E1" w14:paraId="31181866" w14:textId="1A7D7C7A">
      <w:pPr>
        <w:pStyle w:val="Normal"/>
        <w:jc w:val="center"/>
        <w:rPr>
          <w:lang w:val="en-US"/>
        </w:rPr>
      </w:pPr>
      <w:r w:rsidR="1A1C98E1">
        <w:drawing>
          <wp:inline wp14:editId="1A548183" wp14:anchorId="5E12352B">
            <wp:extent cx="3914775" cy="5610224"/>
            <wp:effectExtent l="0" t="0" r="0" b="0"/>
            <wp:docPr id="377144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1c3d4fdca4b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F61D7" w:rsidP="61A5105A" w:rsidRDefault="03DF61D7" w14:paraId="560100C7" w14:textId="18C38B7F">
      <w:pPr>
        <w:pStyle w:val="Normal"/>
        <w:jc w:val="center"/>
        <w:rPr>
          <w:lang w:val="en-US"/>
        </w:rPr>
      </w:pPr>
      <w:r w:rsidR="03DF61D7">
        <w:drawing>
          <wp:inline wp14:editId="40975661" wp14:anchorId="395E8FF3">
            <wp:extent cx="3971925" cy="5943600"/>
            <wp:effectExtent l="0" t="0" r="0" b="0"/>
            <wp:docPr id="994294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89a5d19c44d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F61D7" w:rsidP="61A5105A" w:rsidRDefault="03DF61D7" w14:paraId="714C990F" w14:textId="53EA6B1F">
      <w:pPr>
        <w:pStyle w:val="Normal"/>
        <w:jc w:val="center"/>
        <w:rPr>
          <w:lang w:val="en-US"/>
        </w:rPr>
      </w:pPr>
      <w:r w:rsidR="03DF61D7">
        <w:drawing>
          <wp:inline wp14:editId="2841C572" wp14:anchorId="47FA5512">
            <wp:extent cx="3581400" cy="5943600"/>
            <wp:effectExtent l="0" t="0" r="0" b="0"/>
            <wp:docPr id="131703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31f33af5b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5105A" w:rsidP="61A5105A" w:rsidRDefault="61A5105A" w14:paraId="7F533DDE" w14:textId="1A69B549">
      <w:pPr>
        <w:pStyle w:val="Normal"/>
        <w:jc w:val="center"/>
        <w:rPr>
          <w:lang w:val="en-US"/>
        </w:rPr>
      </w:pPr>
    </w:p>
    <w:p w:rsidR="006B121F" w:rsidP="158A038E" w:rsidRDefault="006B121F" w14:paraId="204940CC" w14:textId="703BEBE9">
      <w:pPr>
        <w:pStyle w:val="Heading2"/>
        <w:numPr>
          <w:ilvl w:val="1"/>
          <w:numId w:val="1"/>
        </w:numPr>
        <w:spacing w:after="0"/>
        <w:rPr>
          <w:rFonts w:eastAsia="Arial"/>
          <w:lang w:val="en-US"/>
        </w:rPr>
      </w:pPr>
      <w:r w:rsidRPr="61A5105A" w:rsidR="7F012424">
        <w:rPr>
          <w:rFonts w:eastAsia="Arial"/>
          <w:lang w:val="en-US"/>
        </w:rPr>
        <w:t>Prikaz</w:t>
      </w:r>
      <w:r w:rsidRPr="61A5105A" w:rsidR="7F012424">
        <w:rPr>
          <w:rFonts w:eastAsia="Arial"/>
          <w:lang w:val="en-US"/>
        </w:rPr>
        <w:t xml:space="preserve"> konačnih </w:t>
      </w:r>
      <w:r w:rsidRPr="61A5105A" w:rsidR="006B121F">
        <w:rPr>
          <w:rFonts w:eastAsia="Arial"/>
          <w:lang w:val="en-US"/>
        </w:rPr>
        <w:t>funkcionalnosti</w:t>
      </w:r>
      <w:r w:rsidRPr="61A5105A" w:rsidR="05F6083B">
        <w:rPr>
          <w:rFonts w:eastAsia="Arial"/>
          <w:lang w:val="en-US"/>
        </w:rPr>
        <w:t xml:space="preserve"> i ponašanja</w:t>
      </w:r>
    </w:p>
    <w:p w:rsidR="1A548183" w:rsidP="61A5105A" w:rsidRDefault="1A548183" w14:paraId="4559BF73" w14:textId="16CC40E4">
      <w:pPr>
        <w:pStyle w:val="Normal"/>
        <w:rPr>
          <w:lang w:val="en-US"/>
        </w:rPr>
      </w:pPr>
      <w:r w:rsidR="1A548183">
        <w:drawing>
          <wp:inline wp14:editId="5984F826" wp14:anchorId="29328727">
            <wp:extent cx="5943600" cy="2714625"/>
            <wp:effectExtent l="0" t="0" r="0" b="0"/>
            <wp:docPr id="1401622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6bd329d88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B1" w:rsidRDefault="006B121F" w14:paraId="602726AC" w14:textId="6F1FE22E"/>
    <w:sectPr w:rsidR="00F926B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C016B604"/>
    <w:lvl w:ilvl="0">
      <w:start w:val="4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1F"/>
    <w:rsid w:val="004B65C2"/>
    <w:rsid w:val="006B121F"/>
    <w:rsid w:val="00C422B1"/>
    <w:rsid w:val="03DF61D7"/>
    <w:rsid w:val="05F6083B"/>
    <w:rsid w:val="158A038E"/>
    <w:rsid w:val="1A1C98E1"/>
    <w:rsid w:val="1A548183"/>
    <w:rsid w:val="1B3C49DA"/>
    <w:rsid w:val="219A2DFA"/>
    <w:rsid w:val="25533897"/>
    <w:rsid w:val="282FFEB6"/>
    <w:rsid w:val="3174774B"/>
    <w:rsid w:val="3B745876"/>
    <w:rsid w:val="48F393D9"/>
    <w:rsid w:val="5D2B3594"/>
    <w:rsid w:val="61A5105A"/>
    <w:rsid w:val="7F01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DDC1"/>
  <w15:chartTrackingRefBased/>
  <w15:docId w15:val="{EF205436-9413-483D-9CE1-CEC50A7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B121F"/>
    <w:pPr>
      <w:spacing w:after="0" w:line="276" w:lineRule="auto"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1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21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121F"/>
    <w:rPr>
      <w:rFonts w:ascii="Arial" w:hAnsi="Arial" w:eastAsia="Times New Roman" w:cs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B121F"/>
    <w:rPr>
      <w:rFonts w:ascii="Arial" w:hAnsi="Arial" w:eastAsia="Times New Roman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c91c3d4fdca4b81" /><Relationship Type="http://schemas.openxmlformats.org/officeDocument/2006/relationships/image" Target="/media/image2.png" Id="R8ea89a5d19c44db7" /><Relationship Type="http://schemas.openxmlformats.org/officeDocument/2006/relationships/image" Target="/media/image3.png" Id="R2b231f33af5b4972" /><Relationship Type="http://schemas.openxmlformats.org/officeDocument/2006/relationships/image" Target="/media/image4.png" Id="R8686bd329d884e41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Adrijan Malinovic</lastModifiedBy>
  <revision>3</revision>
  <dcterms:created xsi:type="dcterms:W3CDTF">2023-05-15T15:31:00.0000000Z</dcterms:created>
  <dcterms:modified xsi:type="dcterms:W3CDTF">2024-05-30T22:20:57.4926940Z</dcterms:modified>
</coreProperties>
</file>