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Entrega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3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 etl_movies_series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*** Reading local file: /opt/airflow/logs/dag_id=etl_streaming_pese/run_id=scheduled__2023-06-14T00:00:00+00:00/task_id=etl_movies_series/attempt=4.log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[2023-06-15, 17:45:39 UTC] {taskinstance.py:1179} INFO - Dependencies all met for &lt;TaskInstance: etl_streaming_pese.etl_movies_series scheduled__2023-06-14T00:00:00+00:00 [queued]&gt;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[2023-06-15, 17:45:39 UTC] {taskinstance.py:1179} INFO - Dependencies all met for &lt;TaskInstance: etl_streaming_pese.etl_movies_series scheduled__2023-06-14T00:00:00+00:00 [queued]&gt;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[2023-06-15, 17:45:39 UTC] {taskinstance.py:1376} INFO -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[2023-06-15, 17:45:39 UTC] {taskinstance.py:1377} INFO - Starting attempt 4 of 9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[2023-06-15, 17:45:39 UTC] {taskinstance.py:1378} INFO -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[2023-06-15, 17:45:39 UTC] {taskinstance.py:1397} INFO - Executing &lt;Task(PythonOperator): etl_movies_series&gt; on 2023-06-14 00:00:00+00:00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[2023-06-15, 17:45:39 UTC] {standard_task_runner.py:52} INFO - Started process 925 to run task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[2023-06-15, 17:45:39 UTC] {standard_task_runner.py:79} INFO - Running: ['***', 'tasks', 'run', 'etl_streaming_pese', 'etl_movies_series', 'scheduled__2023-06-14T00:00:00+00:00', '--job-id', '8727', '--raw', '--subdir', 'DAGS_FOLDER/etl_streaming.py', '--cfg-path', '/tmp/tmpncytm5jf', '--error-file', '/tmp/tmp0gyrhc6a']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[2023-06-15, 17:45:39 UTC] {standard_task_runner.py:80} INFO - Job 8727: Subtask etl_movies_series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[2023-06-15, 17:45:39 UTC] {task_command.py:371} INFO - Running &lt;TaskInstance: etl_streaming_pese.etl_movies_series scheduled__2023-06-14T00:00:00+00:00 [running]&gt; on host 37e3a29a6183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[2023-06-15, 17:45:39 UTC] {taskinstance.py:1591} INFO - Exporting the following env vars: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AIRFLOW_CTX_DAG_OWNER=AdriPrietoPulido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AIRFLOW_CTX_DAG_ID=etl_streaming_pese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AIRFLOW_CTX_TASK_ID=etl_movies_series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AIRFLOW_CTX_EXECUTION_DATE=2023-06-14T00:00:00+00:00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AIRFLOW_CTX_TRY_NUMBER=4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AIRFLOW_CTX_DAG_RUN_ID=scheduled__2023-06-14T00:00:00+00:00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[2023-06-15, 17:45:44 UTC] {logging_mixin.py:115} INFO - Se ha exportado el Dataframe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[2023-06-15, 17:45:44 UTC] {python.py:173} INFO - Done. Returned value was: None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[2023-06-15, 17:45:44 UTC] {taskinstance.py:1420} INFO - Marking task as SUCCESS. dag_id=etl_streaming_pese, task_id=etl_movies_series, execution_date=20230614T000000, start_date=20230615T174539, end_date=20230615T174544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[2023-06-15, 17:45:44 UTC] {local_task_job.py:156} INFO - Task exited with return code 0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  <w:rtl w:val="0"/>
        </w:rPr>
        <w:t xml:space="preserve">[2023-06-15, 17:45:44 UTC] {local_task_job.py:273} INFO - 1 downstream tasks scheduled from follow-on schedule check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Log conect_Redshift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*** Reading local file: /opt/airflow/logs/dag_id=etl_streaming_pese/run_id=scheduled__2023-06-14T00:00:00+00:00/task_id=conect_RedShift/attempt=4.log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[2023-06-15, 17:45:45 UTC] {taskinstance.py:1179} INFO - Dependencies all met for &lt;TaskInstance: etl_streaming_pese.conect_RedShift scheduled__2023-06-14T00:00:00+00:00 [queued]&gt;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[2023-06-15, 17:45:45 UTC] {taskinstance.py:1179} INFO - Dependencies all met for &lt;TaskInstance: etl_streaming_pese.conect_RedShift scheduled__2023-06-14T00:00:00+00:00 [queued]&gt;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[2023-06-15, 17:45:45 UTC] {taskinstance.py:1376} INFO -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[2023-06-15, 17:45:45 UTC] {taskinstance.py:1377} INFO - Starting attempt 4 of 9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[2023-06-15, 17:45:45 UTC] {taskinstance.py:1378} INFO -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[2023-06-15, 17:45:45 UTC] {taskinstance.py:1397} INFO - Executing &lt;Task(PythonOperator): conect_RedShift&gt; on 2023-06-14 00:00:00+00:00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[2023-06-15, 17:45:45 UTC] {standard_task_runner.py:52} INFO - Started process 934 to run task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[2023-06-15, 17:45:45 UTC] {standard_task_runner.py:79} INFO - Running: ['***', 'tasks', 'run', 'etl_streaming_pese', 'conect_RedShift', 'scheduled__2023-06-14T00:00:00+00:00', '--job-id', '8728', '--raw', '--subdir', 'DAGS_FOLDER/etl_streaming.py', '--cfg-path', '/tmp/tmpq56htcef', '--error-file', '/tmp/tmpbnqfndlj']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[2023-06-15, 17:45:45 UTC] {standard_task_runner.py:80} INFO - Job 8728: Subtask conect_RedShift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[2023-06-15, 17:45:46 UTC] {task_command.py:371} INFO - Running &lt;TaskInstance: etl_streaming_pese.conect_RedShift scheduled__2023-06-14T00:00:00+00:00 [running]&gt; on host 37e3a29a6183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[2023-06-15, 17:45:46 UTC] {taskinstance.py:1591} INFO - Exporting the following env vars: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AIRFLOW_CTX_DAG_OWNER=AdriPrietoPulido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AIRFLOW_CTX_DAG_ID=etl_streaming_pese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AIRFLOW_CTX_TASK_ID=conect_RedShift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AIRFLOW_CTX_EXECUTION_DATE=2023-06-14T00:00:00+00:00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AIRFLOW_CTX_TRY_NUMBER=4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AIRFLOW_CTX_DAG_RUN_ID=scheduled__2023-06-14T00:00:00+00:00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[2023-06-15, 17:45:46 UTC] {logging_mixin.py:115} INFO - Connected to Redshift successfully!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[2023-06-15, 17:45:46 UTC] {python.py:173} INFO - Done. Returned value was: None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[2023-06-15, 17:45:46 UTC] {taskinstance.py:1420} INFO - Marking task as SUCCESS. dag_id=etl_streaming_pese, task_id=conect_RedShift, execution_date=20230614T000000, start_date=20230615T174545, end_date=20230615T174546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[2023-06-15, 17:45:46 UTC] {local_task_job.py:156} INFO - Task exited with return code 0</w:t>
      </w:r>
    </w:p>
    <w:p w:rsidR="00000000" w:rsidDel="00000000" w:rsidP="00000000" w:rsidRDefault="00000000" w:rsidRPr="00000000" w14:paraId="0000003A">
      <w:pPr>
        <w:spacing w:after="160" w:line="342.8568" w:lineRule="auto"/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[2023-06-15, 17:45:47 UTC] {local_task_job.py:273} INFO - 1 downstream tasks scheduled from follow-on schedule check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Log carga_tabla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*** Reading local file: /opt/airflow/logs/dag_id=etl_streaming_pese/run_id=scheduled__2023-06-14T00:00:00+00:00/task_id=cargar_tabla/attempt=4.log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[2023-06-15, 17:45:48 UTC] {taskinstance.py:1179} INFO - Dependencies all met for &lt;TaskInstance: etl_streaming_pese.cargar_tabla scheduled__2023-06-14T00:00:00+00:00 [queued]&gt;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[2023-06-15, 17:45:48 UTC] {taskinstance.py:1179} INFO - Dependencies all met for &lt;TaskInstance: etl_streaming_pese.cargar_tabla scheduled__2023-06-14T00:00:00+00:00 [queued]&gt;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[2023-06-15, 17:45:48 UTC] {taskinstance.py:1376} INFO -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[2023-06-15, 17:45:48 UTC] {taskinstance.py:1377} INFO - Starting attempt 4 of 9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[2023-06-15, 17:45:48 UTC] {taskinstance.py:1378} INFO -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[2023-06-15, 17:45:48 UTC] {taskinstance.py:1397} INFO - Executing &lt;Task(PythonOperator): cargar_tabla&gt; on 2023-06-14 00:00:00+00:00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[2023-06-15, 17:45:48 UTC] {standard_task_runner.py:52} INFO - Started process 943 to run task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[2023-06-15, 17:45:48 UTC] {standard_task_runner.py:79} INFO - Running: ['***', 'tasks', 'run', 'etl_streaming_pese', 'cargar_tabla', 'scheduled__2023-06-14T00:00:00+00:00', '--job-id', '8729', '--raw', '--subdir', 'DAGS_FOLDER/etl_streaming.py', '--cfg-path', '/tmp/tmp8ao4dwf8', '--error-file', '/tmp/tmpsud1q7cd']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[2023-06-15, 17:45:48 UTC] {standard_task_runner.py:80} INFO - Job 8729: Subtask cargar_tabla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[2023-06-15, 17:45:48 UTC] {task_command.py:371} INFO - Running &lt;TaskInstance: etl_streaming_pese.cargar_tabla scheduled__2023-06-14T00:00:00+00:00 [running]&gt; on host 37e3a29a6183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[2023-06-15, 17:45:48 UTC] {taskinstance.py:1591} INFO - Exporting the following env vars: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AIRFLOW_CTX_DAG_OWNER=AdriPrietoPulido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AIRFLOW_CTX_DAG_ID=etl_streaming_pese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AIRFLOW_CTX_TASK_ID=cargar_tabla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AIRFLOW_CTX_EXECUTION_DATE=2023-06-14T00:00:00+00:00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AIRFLOW_CTX_TRY_NUMBER=4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AIRFLOW_CTX_DAG_RUN_ID=scheduled__2023-06-14T00:00:00+00:00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[2023-06-15, 17:45:49 UTC] {logging_mixin.py:115} INFO - Se ha cargado la Tabla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[2023-06-15, 17:45:49 UTC] {python.py:173} INFO - Done. Returned value was: None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[2023-06-15, 17:45:49 UTC] {taskinstance.py:1420} INFO - Marking task as SUCCESS. dag_id=etl_streaming_pese, task_id=cargar_tabla, execution_date=20230614T000000, start_date=20230615T174548, end_date=20230615T174549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[2023-06-15, 17:45:49 UTC] {local_task_job.py:156} INFO - Task exited with return code 0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504f"/>
          <w:sz w:val="20"/>
          <w:szCs w:val="20"/>
          <w:shd w:fill="f0f0f0" w:val="clear"/>
          <w:rtl w:val="0"/>
        </w:rPr>
        <w:t xml:space="preserve">[2023-06-15, 17:45:49 UTC] {local_task_job.py:273} INFO - 0 downstream tasks scheduled from follow-on schedule check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