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  <w:t xml:space="preserve">etl_movies_series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*** Reading local file: /opt/airflow/logs/dag_id=etl_streaming_smtp/run_id=scheduled__2023-07-12T00:00:00+00:00/task_id=etl_movies_series/attempt=9.log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{taskinstance.py:1179} INFO - Dependencies all met for &lt;TaskInstance: etl_streaming_smtp.etl_movies_series scheduled__2023-07-12T00:00:00+00:00 [queued]&gt;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{taskinstance.py:1179} INFO - Dependencies all met for &lt;TaskInstance: etl_streaming_smtp.etl_movies_series scheduled__2023-07-12T00:00:00+00:00 [queued]&gt;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{taskinstance.py:1376} INFO -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{taskinstance.py:1377} INFO - Starting attempt 9 of 14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{taskinstance.py:1378} INFO -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{taskinstance.py:1397} INFO - Executing &lt;Task(PythonOperator): etl_movies_series&gt; on 2023-07-12 00:00:00+00:00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{standard_task_runner.py:52} INFO - Started process 11708 to run task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{standard_task_runner.py:79} INFO - Running: ['***', 'tasks', 'run', 'etl_streaming_smtp', 'etl_movies_series', 'scheduled__2023-07-12T00:00:00+00:00', '--job-id', '9962', '--raw', '--subdir', 'DAGS_FOLDER/etl_streaming_SMTP.py', '--cfg-path', '/tmp/tmppbc_6nc6', '--error-file', '/tmp/tmp0l4euf_v']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{standard_task_runner.py:80} INFO - Job 9962: Subtask etl_movies_series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{task_command.py:371} INFO - Running &lt;TaskInstance: etl_streaming_smtp.etl_movies_series scheduled__2023-07-12T00:00:00+00:00 [running]&gt; on host 37e3a29a6183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15:47:01 UTC] {taskinstance.py:1591} INFO - Exporting the following env vars: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AIRFLOW_CTX_DAG_OWNER=AdriPrietoPulido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AIRFLOW_CTX_DAG_ID=etl_streaming_smtp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AIRFLOW_CTX_TASK_ID=etl_movies_series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AIRFLOW_CTX_EXECUTION_DATE=2023-07-12T00:00:00+00:00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AIRFLOW_CTX_TRY_NUMBER=9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AIRFLOW_CTX_DAG_RUN_ID=scheduled__2023-07-12T00:00:00+00:00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15:47:06 UTC] {logging_mixin.py:115} INFO - Se ha exportado el Dataframe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15:47:06 UTC] {python.py:173} INFO - Done. Returned value was: None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15:47:06 UTC] {taskinstance.py:1420} INFO - Marking task as SUCCESS. dag_id=etl_streaming_smtp, task_id=etl_movies_series, execution_date=20230712T000000, start_date=20230713T154701, end_date=20230713T154706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15:47:06 UTC] {local_task_job.py:156} INFO - Task exited with return code 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15:47:06 UTC] {local_task_job.py:273} INFO - 1 downstream tasks scheduled from follow-on schedule check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  <w:t xml:space="preserve">envio_info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*** Reading local file: /opt/airflow/logs/dag_id=etl_streaming_smtp/run_id=scheduled__2023-07-12T00:00:00+00:00/task_id=envio_info/attempt=18.log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{taskinstance.py:1179} INFO - Dependencies all met for &lt;TaskInstance: etl_streaming_smtp.envio_info scheduled__2023-07-12T00:00:00+00:00 [queued]&gt;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{taskinstance.py:1179} INFO - Dependencies all met for &lt;TaskInstance: etl_streaming_smtp.envio_info scheduled__2023-07-12T00:00:00+00:00 [queued]&gt;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{taskinstance.py:1376} INFO -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{taskinstance.py:1377} INFO - Starting attempt 18 of 23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{taskinstance.py:1378} INFO -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{taskinstance.py:1397} INFO - Executing &lt;Task(PythonOperator): envio_info&gt; on 2023-07-12 00:00:00+00:00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{standard_task_runner.py:52} INFO - Started process 11721 to run task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{standard_task_runner.py:79} INFO - Running: ['***', 'tasks', 'run', 'etl_streaming_smtp', 'envio_info', 'scheduled__2023-07-12T00:00:00+00:00', '--job-id', '9963', '--raw', '--subdir', 'DAGS_FOLDER/etl_streaming_SMTP.py', '--cfg-path', '/tmp/tmpo4vwdvr6', '--error-file', '/tmp/tmpk4vm1zsr']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{standard_task_runner.py:80} INFO - Job 9963: Subtask envio_info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{task_command.py:371} INFO - Running &lt;TaskInstance: etl_streaming_smtp.envio_info scheduled__2023-07-12T00:00:00+00:00 [running]&gt; on host 37e3a29a6183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{taskinstance.py:1591} INFO - Exporting the following env vars: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AIRFLOW_CTX_DAG_OWNER=AdriPrietoPulido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AIRFLOW_CTX_DAG_ID=etl_streaming_smtp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AIRFLOW_CTX_TASK_ID=envio_info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AIRFLOW_CTX_EXECUTION_DATE=2023-07-12T00:00:00+00:00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AIRFLOW_CTX_TRY_NUMBER=18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AIRFLOW_CTX_DAG_RUN_ID=scheduled__2023-07-12T00:00:00+00:00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{logging_mixin.py:115} INFO - Index(['genero'], dtype='object')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15:47:08 UTC] {logging_mixin.py:115} INFO - Hola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La informacion de streaming se cargo con valores nulos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recomendamos revisar la columna: genero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15:47:11 UTC] {logging_mixin.py:115} INFO - Exito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15:47:11 UTC] {python.py:173} INFO - Done. Returned value was: None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15:47:11 UTC] {taskinstance.py:1420} INFO - Marking task as SUCCESS. dag_id=etl_streaming_smtp, task_id=envio_info, execution_date=20230712T000000, start_date=20230713T154708, end_date=20230713T154711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15:47:11 UTC] {local_task_job.py:156} INFO - Task exited with return code 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15:47:11 UTC] {local_task_job.py:273} INFO - 1 downstream tasks scheduled from follow-on schedule check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conect_RedShift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500" w:right="-220" w:hanging="360"/>
      </w:pPr>
      <w:r w:rsidDel="00000000" w:rsidR="00000000" w:rsidRPr="00000000">
        <w:fldChar w:fldCharType="begin"/>
        <w:instrText xml:space="preserve"> HYPERLINK "http://localhost:8080/log?dag_id=etl_streaming_smtp&amp;task_id=conect_RedShift&amp;execution_date=2023-07-12T00%3A00%3A00%2B00%3A00#1" </w:instrText>
        <w:fldChar w:fldCharType="separate"/>
      </w:r>
      <w:r w:rsidDel="00000000" w:rsidR="00000000" w:rsidRPr="00000000">
        <w:rPr>
          <w:color w:val="ffffff"/>
          <w:sz w:val="21"/>
          <w:szCs w:val="21"/>
          <w:shd w:fill="365f84" w:val="clear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f" w:val="clear"/>
        <w:spacing w:line="342.8568" w:lineRule="auto"/>
        <w:ind w:left="-220" w:right="-220" w:firstLine="0"/>
        <w:jc w:val="center"/>
        <w:rPr>
          <w:color w:val="365f8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365f84"/>
          <w:sz w:val="21"/>
          <w:szCs w:val="21"/>
          <w:rtl w:val="0"/>
        </w:rPr>
        <w:t xml:space="preserve">Jump To End</w:t>
      </w:r>
      <w:r w:rsidDel="00000000" w:rsidR="00000000" w:rsidRPr="00000000">
        <w:rPr>
          <w:color w:val="51504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65f84"/>
          <w:sz w:val="21"/>
          <w:szCs w:val="21"/>
          <w:rtl w:val="0"/>
        </w:rPr>
        <w:t xml:space="preserve">Toggle Wrap</w:t>
      </w:r>
      <w:r w:rsidDel="00000000" w:rsidR="00000000" w:rsidRPr="00000000">
        <w:rPr>
          <w:color w:val="51504f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color w:val="365f84"/>
            <w:sz w:val="21"/>
            <w:szCs w:val="21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*** Reading local file: /opt/airflow/logs/dag_id=etl_streaming_smtp/run_id=scheduled__2023-07-12T00:00:00+00:00/task_id=conect_RedShift/attempt=1.log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{taskinstance.py:1179} INFO - Dependencies all met for &lt;TaskInstance: etl_streaming_smtp.conect_RedShift scheduled__2023-07-12T00:00:00+00:00 [queued]&gt;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{taskinstance.py:1179} INFO - Dependencies all met for &lt;TaskInstance: etl_streaming_smtp.conect_RedShift scheduled__2023-07-12T00:00:00+00:00 [queued]&gt;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{taskinstance.py:1376} INFO -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{taskinstance.py:1377} INFO - Starting attempt 1 of 6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{taskinstance.py:1378} INFO -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{taskinstance.py:1397} INFO - Executing &lt;Task(PythonOperator): conect_RedShift&gt; on 2023-07-12 00:00:00+00:00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{standard_task_runner.py:52} INFO - Started process 11735 to run task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{standard_task_runner.py:79} INFO - Running: ['***', 'tasks', 'run', 'etl_streaming_smtp', 'conect_RedShift', 'scheduled__2023-07-12T00:00:00+00:00', '--job-id', '9964', '--raw', '--subdir', 'DAGS_FOLDER/etl_streaming_SMTP.py', '--cfg-path', '/tmp/tmp7dr0lefd', '--error-file', '/tmp/tmpxm3mokua']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{standard_task_runner.py:80} INFO - Job 9964: Subtask conect_RedShift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{task_command.py:371} INFO - Running &lt;TaskInstance: etl_streaming_smtp.conect_RedShift scheduled__2023-07-12T00:00:00+00:00 [running]&gt; on host 37e3a29a6183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15:47:12 UTC] {taskinstance.py:1591} INFO - Exporting the following env vars: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AIRFLOW_CTX_DAG_OWNER=AdriPrietoPulido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AIRFLOW_CTX_DAG_ID=etl_streaming_smtp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AIRFLOW_CTX_TASK_ID=conect_RedShift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AIRFLOW_CTX_EXECUTION_DATE=2023-07-12T00:00:00+00:00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AIRFLOW_CTX_TRY_NUMBER=1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AIRFLOW_CTX_DAG_RUN_ID=scheduled__2023-07-12T00:00:00+00:00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15:47:14 UTC] {logging_mixin.py:115} INFO - Connected to Redshift successfully!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15:47:14 UTC] {python.py:173} INFO - Done. Returned value was: None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15:47:14 UTC] {taskinstance.py:1420} INFO - Marking task as SUCCESS. dag_id=etl_streaming_smtp, task_id=conect_RedShift, execution_date=20230712T000000, start_date=20230713T154712, end_date=20230713T154714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15:47:14 UTC] {local_task_job.py:156} INFO - Task exited with return code 0</w:t>
      </w:r>
    </w:p>
    <w:p w:rsidR="00000000" w:rsidDel="00000000" w:rsidP="00000000" w:rsidRDefault="00000000" w:rsidRPr="00000000" w14:paraId="0000005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15:47:14 UTC] {local_task_job.py:273} INFO - 1 downstream tasks scheduled from follow-on schedule check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br w:type="textWrapping"/>
        <w:t xml:space="preserve">cargar_tabla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*** Reading local file: /opt/airflow/logs/dag_id=etl_streaming_smtp/run_id=scheduled__2023-07-12T00:00:00+00:00/task_id=cargar_tabla/attempt=1.log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{taskinstance.py:1179} INFO - Dependencies all met for &lt;TaskInstance: etl_streaming_smtp.cargar_tabla scheduled__2023-07-12T00:00:00+00:00 [queued]&gt;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{taskinstance.py:1179} INFO - Dependencies all met for &lt;TaskInstance: etl_streaming_smtp.cargar_tabla scheduled__2023-07-12T00:00:00+00:00 [queued]&gt;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{taskinstance.py:1376} INFO -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{taskinstance.py:1377} INFO - Starting attempt 1 of 6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{taskinstance.py:1378} INFO -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{taskinstance.py:1397} INFO - Executing &lt;Task(PythonOperator): cargar_tabla&gt; on 2023-07-12 00:00:00+00:00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{standard_task_runner.py:52} INFO - Started process 11756 to run task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{standard_task_runner.py:79} INFO - Running: ['***', 'tasks', 'run', 'etl_streaming_smtp', 'cargar_tabla', 'scheduled__2023-07-12T00:00:00+00:00', '--job-id', '9965', '--raw', '--subdir', 'DAGS_FOLDER/etl_streaming_SMTP.py', '--cfg-path', '/tmp/tmpbz0x5xjw', '--error-file', '/tmp/tmpeu1_xb18']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{standard_task_runner.py:80} INFO - Job 9965: Subtask cargar_tabla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{task_command.py:371} INFO - Running &lt;TaskInstance: etl_streaming_smtp.cargar_tabla scheduled__2023-07-12T00:00:00+00:00 [running]&gt; on host 37e3a29a6183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15:47:15 UTC] {taskinstance.py:1591} INFO - Exporting the following env vars: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AIRFLOW_CTX_DAG_OWNER=AdriPrietoPulido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AIRFLOW_CTX_DAG_ID=etl_streaming_smtp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AIRFLOW_CTX_TASK_ID=cargar_tabla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AIRFLOW_CTX_EXECUTION_DATE=2023-07-12T00:00:00+00:00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AIRFLOW_CTX_TRY_NUMBER=1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AIRFLOW_CTX_DAG_RUN_ID=scheduled__2023-07-12T00:00:00+00:00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15:47:18 UTC] {logging_mixin.py:115} INFO - Se ha cargado la Tabla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15:47:18 UTC] {python.py:173} INFO - Done. Returned value was: None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15:47:18 UTC] {taskinstance.py:1420} INFO - Marking task as SUCCESS. dag_id=etl_streaming_smtp, task_id=cargar_tabla, execution_date=20230712T000000, start_date=20230713T154715, end_date=20230713T154718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15:47:18 UTC] {local_task_job.py:156} INFO - Task exited with return code 0</w:t>
      </w:r>
    </w:p>
    <w:p w:rsidR="00000000" w:rsidDel="00000000" w:rsidP="00000000" w:rsidRDefault="00000000" w:rsidRPr="00000000" w14:paraId="00000076">
      <w:pPr>
        <w:spacing w:after="160" w:line="342.8568" w:lineRule="auto"/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[2023-07-13, 15:47:18 UTC] {local_task_job.py:273} INFO - 0 downstream tasks scheduled from follow-on schedule check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1504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080/get_logs_with_metadata?dag_id=etl_streaming_smtp&amp;task_id=conect_RedShift&amp;execution_date=2023-07-12T00%3A00%3A00%2B00%3A00&amp;try_number=1&amp;metadata=null&amp;format=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