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0E0" w14:textId="4644215D" w:rsidR="000D00A4" w:rsidRDefault="009848D8" w:rsidP="00C553E8">
      <w:pPr>
        <w:pStyle w:val="Ttulo1"/>
        <w:jc w:val="both"/>
        <w:rPr>
          <w:lang w:val="en-US"/>
        </w:rPr>
      </w:pPr>
      <w:r>
        <w:rPr>
          <w:lang w:val="en-US"/>
        </w:rPr>
        <w:t>My top</w:t>
      </w:r>
      <w:r w:rsidR="00210CAA">
        <w:rPr>
          <w:lang w:val="en-US"/>
        </w:rPr>
        <w:t xml:space="preserve"> </w:t>
      </w:r>
      <w:r w:rsidR="00C87FB5">
        <w:rPr>
          <w:lang w:val="en-US"/>
        </w:rPr>
        <w:t>2</w:t>
      </w:r>
      <w:r w:rsidR="00210CAA">
        <w:rPr>
          <w:lang w:val="en-US"/>
        </w:rPr>
        <w:t xml:space="preserve"> news </w:t>
      </w:r>
      <w:r w:rsidR="00E1030D">
        <w:rPr>
          <w:lang w:val="en-US"/>
        </w:rPr>
        <w:t>from the last five years</w:t>
      </w:r>
    </w:p>
    <w:p w14:paraId="00CA94CD" w14:textId="480C857D" w:rsidR="005E18B8" w:rsidRDefault="005E18B8" w:rsidP="00C553E8">
      <w:pPr>
        <w:pStyle w:val="Ttulo2"/>
        <w:jc w:val="both"/>
        <w:rPr>
          <w:lang w:val="en-US"/>
        </w:rPr>
      </w:pPr>
      <w:r>
        <w:rPr>
          <w:lang w:val="en-US"/>
        </w:rPr>
        <w:t>Name of the first point</w:t>
      </w:r>
    </w:p>
    <w:p w14:paraId="4830B6BC" w14:textId="11E779CE" w:rsidR="00121273" w:rsidRPr="00121273" w:rsidRDefault="00F22323" w:rsidP="00C553E8">
      <w:pPr>
        <w:jc w:val="both"/>
        <w:rPr>
          <w:lang w:val="en-US"/>
        </w:rPr>
      </w:pPr>
      <w:r>
        <w:rPr>
          <w:lang w:val="en-US"/>
        </w:rPr>
        <w:t xml:space="preserve">We did not live a war or something alike, but the last years have been </w:t>
      </w:r>
      <w:r w:rsidR="005E3EAE">
        <w:rPr>
          <w:lang w:val="en-US"/>
        </w:rPr>
        <w:t>full of craziness</w:t>
      </w:r>
      <w:r w:rsidR="008F0794">
        <w:rPr>
          <w:lang w:val="en-US"/>
        </w:rPr>
        <w:t xml:space="preserve"> and facts that we could not foresee.</w:t>
      </w:r>
      <w:r w:rsidR="005E3EAE">
        <w:rPr>
          <w:lang w:val="en-US"/>
        </w:rPr>
        <w:t xml:space="preserve"> </w:t>
      </w:r>
      <w:r w:rsidR="008F0794">
        <w:rPr>
          <w:lang w:val="en-US"/>
        </w:rPr>
        <w:t>These are my top</w:t>
      </w:r>
      <w:r w:rsidR="007D5513">
        <w:rPr>
          <w:lang w:val="en-US"/>
        </w:rPr>
        <w:t xml:space="preserve"> </w:t>
      </w:r>
      <w:r w:rsidR="00C87FB5">
        <w:rPr>
          <w:lang w:val="en-US"/>
        </w:rPr>
        <w:t>2</w:t>
      </w:r>
      <w:r w:rsidR="008F0794">
        <w:rPr>
          <w:lang w:val="en-US"/>
        </w:rPr>
        <w:t xml:space="preserve"> news from the last years</w:t>
      </w:r>
      <w:r w:rsidR="00531CAB">
        <w:rPr>
          <w:lang w:val="en-US"/>
        </w:rPr>
        <w:t>.</w:t>
      </w:r>
    </w:p>
    <w:p w14:paraId="2ABBDA33" w14:textId="09235D29" w:rsidR="00787BE4" w:rsidRDefault="006E3215" w:rsidP="00C553E8">
      <w:pPr>
        <w:pStyle w:val="Ttulo2"/>
        <w:jc w:val="both"/>
        <w:rPr>
          <w:lang w:val="en-US"/>
        </w:rPr>
      </w:pPr>
      <w:r>
        <w:rPr>
          <w:lang w:val="en-US"/>
        </w:rPr>
        <w:t>Getting out of hand</w:t>
      </w:r>
    </w:p>
    <w:p w14:paraId="3857AD0D" w14:textId="0D8CD4CF" w:rsidR="00476735" w:rsidRDefault="00531CAB" w:rsidP="00C553E8">
      <w:pPr>
        <w:jc w:val="both"/>
        <w:rPr>
          <w:lang w:val="en-US"/>
        </w:rPr>
      </w:pPr>
      <w:r>
        <w:rPr>
          <w:lang w:val="en-US"/>
        </w:rPr>
        <w:t xml:space="preserve">Think about you just </w:t>
      </w:r>
      <w:r w:rsidR="00783320">
        <w:rPr>
          <w:lang w:val="en-US"/>
        </w:rPr>
        <w:t xml:space="preserve">for </w:t>
      </w:r>
      <w:r>
        <w:rPr>
          <w:lang w:val="en-US"/>
        </w:rPr>
        <w:t xml:space="preserve">a moment and ask </w:t>
      </w:r>
      <w:r w:rsidR="00783320">
        <w:rPr>
          <w:lang w:val="en-US"/>
        </w:rPr>
        <w:t>yourself</w:t>
      </w:r>
      <w:r>
        <w:rPr>
          <w:lang w:val="en-US"/>
        </w:rPr>
        <w:t xml:space="preserve"> a question.</w:t>
      </w:r>
      <w:r w:rsidR="00783320">
        <w:rPr>
          <w:lang w:val="en-US"/>
        </w:rPr>
        <w:t xml:space="preserve"> Could you have imagined living a </w:t>
      </w:r>
      <w:r w:rsidR="009D3A07">
        <w:rPr>
          <w:lang w:val="en-US"/>
        </w:rPr>
        <w:t>global pandemic?</w:t>
      </w:r>
      <w:r w:rsidR="00545A39">
        <w:rPr>
          <w:lang w:val="en-US"/>
        </w:rPr>
        <w:t xml:space="preserve"> I am utterly sure that the answer is “No”. We have </w:t>
      </w:r>
      <w:r w:rsidR="002836A4">
        <w:rPr>
          <w:lang w:val="en-US"/>
        </w:rPr>
        <w:t xml:space="preserve">been living in the craziness of politics trying to make rules to stop the disease </w:t>
      </w:r>
      <w:r w:rsidR="00D27251">
        <w:rPr>
          <w:lang w:val="en-US"/>
        </w:rPr>
        <w:t>while not doing what was necessary</w:t>
      </w:r>
      <w:r w:rsidR="00300D0D">
        <w:rPr>
          <w:lang w:val="en-US"/>
        </w:rPr>
        <w:t xml:space="preserve">. </w:t>
      </w:r>
      <w:r w:rsidR="00D27251">
        <w:rPr>
          <w:lang w:val="en-US"/>
        </w:rPr>
        <w:t>It was not only their fault, we do not like to follow new rules</w:t>
      </w:r>
      <w:r w:rsidR="003F226B">
        <w:rPr>
          <w:lang w:val="en-US"/>
        </w:rPr>
        <w:t xml:space="preserve">, as well as we did not know what was the real </w:t>
      </w:r>
      <w:r w:rsidR="007D5513">
        <w:rPr>
          <w:lang w:val="en-US"/>
        </w:rPr>
        <w:t>threat of this disease.</w:t>
      </w:r>
    </w:p>
    <w:p w14:paraId="1B43E89D" w14:textId="6E5CE53E" w:rsidR="00BD0F3C" w:rsidRDefault="0009014B" w:rsidP="00C553E8">
      <w:pPr>
        <w:pStyle w:val="Ttulo2"/>
        <w:jc w:val="both"/>
        <w:rPr>
          <w:lang w:val="en-US"/>
        </w:rPr>
      </w:pPr>
      <w:r>
        <w:rPr>
          <w:lang w:val="en-US"/>
        </w:rPr>
        <w:t>Your guess is as good as mine</w:t>
      </w:r>
    </w:p>
    <w:p w14:paraId="5544A2AA" w14:textId="541F8D67" w:rsidR="0009014B" w:rsidRDefault="00F16C38" w:rsidP="00C553E8">
      <w:pPr>
        <w:jc w:val="both"/>
        <w:rPr>
          <w:lang w:val="en-US"/>
        </w:rPr>
      </w:pPr>
      <w:r>
        <w:rPr>
          <w:lang w:val="en-US"/>
        </w:rPr>
        <w:t xml:space="preserve">This is where my astonishment </w:t>
      </w:r>
      <w:r w:rsidR="00AA2955">
        <w:rPr>
          <w:lang w:val="en-US"/>
        </w:rPr>
        <w:t>shines stronger</w:t>
      </w:r>
      <w:r w:rsidR="00D1293C">
        <w:rPr>
          <w:lang w:val="en-US"/>
        </w:rPr>
        <w:t xml:space="preserve">. Nowadays we have all the information and resources we could ever have dreamt </w:t>
      </w:r>
      <w:r w:rsidR="004C3120">
        <w:rPr>
          <w:lang w:val="en-US"/>
        </w:rPr>
        <w:t xml:space="preserve">of at one click of distance. Nevertheless, </w:t>
      </w:r>
      <w:r w:rsidR="002E7178">
        <w:rPr>
          <w:lang w:val="en-US"/>
        </w:rPr>
        <w:t>more and more people are prone to think that the world is misleading them because it has some darker plan for us all.</w:t>
      </w:r>
    </w:p>
    <w:p w14:paraId="21F56856" w14:textId="71B529B1" w:rsidR="00CA0309" w:rsidRPr="0009014B" w:rsidRDefault="00CA0309" w:rsidP="00C553E8">
      <w:pPr>
        <w:jc w:val="both"/>
        <w:rPr>
          <w:lang w:val="en-US"/>
        </w:rPr>
      </w:pPr>
      <w:r>
        <w:rPr>
          <w:lang w:val="en-US"/>
        </w:rPr>
        <w:t xml:space="preserve">As my </w:t>
      </w:r>
      <w:proofErr w:type="spellStart"/>
      <w:r w:rsidR="007D5513">
        <w:rPr>
          <w:lang w:val="en-US"/>
        </w:rPr>
        <w:t>favourite</w:t>
      </w:r>
      <w:proofErr w:type="spellEnd"/>
      <w:r>
        <w:rPr>
          <w:lang w:val="en-US"/>
        </w:rPr>
        <w:t xml:space="preserve"> sci-fiction author, Isaac Asimov, once said “Anti-intellectualism has </w:t>
      </w:r>
      <w:r w:rsidR="00471B66">
        <w:rPr>
          <w:lang w:val="en-US"/>
        </w:rPr>
        <w:t>been</w:t>
      </w:r>
      <w:r>
        <w:rPr>
          <w:lang w:val="en-US"/>
        </w:rPr>
        <w:t xml:space="preserve"> a constant thread winding its way through our political and cultural life, nurtured by the false notion that </w:t>
      </w:r>
      <w:r w:rsidR="00471B66">
        <w:rPr>
          <w:lang w:val="en-US"/>
        </w:rPr>
        <w:t>democracy</w:t>
      </w:r>
      <w:r>
        <w:rPr>
          <w:lang w:val="en-US"/>
        </w:rPr>
        <w:t xml:space="preserve"> means that my ignorance is just as good as your knowledge”.</w:t>
      </w:r>
    </w:p>
    <w:p w14:paraId="01D14AD5" w14:textId="5BE578B9" w:rsidR="005E18B8" w:rsidRDefault="005E18B8" w:rsidP="00C553E8">
      <w:pPr>
        <w:pStyle w:val="Ttulo2"/>
        <w:jc w:val="both"/>
        <w:rPr>
          <w:lang w:val="en-US"/>
        </w:rPr>
      </w:pPr>
      <w:r>
        <w:rPr>
          <w:lang w:val="en-US"/>
        </w:rPr>
        <w:t>Conclusions</w:t>
      </w:r>
    </w:p>
    <w:p w14:paraId="361B6D6D" w14:textId="3C4DDC6D" w:rsidR="005C41FE" w:rsidRPr="005C41FE" w:rsidRDefault="000B5AE7" w:rsidP="00C553E8">
      <w:pPr>
        <w:jc w:val="both"/>
        <w:rPr>
          <w:lang w:val="en-US"/>
        </w:rPr>
      </w:pPr>
      <w:r>
        <w:rPr>
          <w:lang w:val="en-US"/>
        </w:rPr>
        <w:t>In</w:t>
      </w:r>
      <w:r w:rsidR="00291F6B">
        <w:rPr>
          <w:lang w:val="en-US"/>
        </w:rPr>
        <w:t xml:space="preserve"> conclusion, I do not want you to leave this essay </w:t>
      </w:r>
      <w:r>
        <w:rPr>
          <w:lang w:val="en-US"/>
        </w:rPr>
        <w:t>thinking that the world is a bitter pill to swallow.</w:t>
      </w:r>
      <w:r w:rsidR="00141D6C">
        <w:rPr>
          <w:lang w:val="en-US"/>
        </w:rPr>
        <w:t xml:space="preserve"> We are not living in a hopeless world and we, as human</w:t>
      </w:r>
      <w:r w:rsidR="00550B52">
        <w:rPr>
          <w:lang w:val="en-US"/>
        </w:rPr>
        <w:t>kind, have lots of beautiful things to offer. Furthermore, if you are as curious as I am</w:t>
      </w:r>
      <w:r w:rsidR="007C35A0">
        <w:rPr>
          <w:lang w:val="en-US"/>
        </w:rPr>
        <w:t xml:space="preserve">, I invite you to visit the </w:t>
      </w:r>
      <w:proofErr w:type="spellStart"/>
      <w:r w:rsidR="007C35A0">
        <w:rPr>
          <w:lang w:val="en-US"/>
        </w:rPr>
        <w:t>Gapminder</w:t>
      </w:r>
      <w:proofErr w:type="spellEnd"/>
      <w:r w:rsidR="007C35A0">
        <w:rPr>
          <w:lang w:val="en-US"/>
        </w:rPr>
        <w:t xml:space="preserve"> website </w:t>
      </w:r>
      <w:r w:rsidR="005D61E6">
        <w:rPr>
          <w:lang w:val="en-US"/>
        </w:rPr>
        <w:t xml:space="preserve">to take a look </w:t>
      </w:r>
      <w:r w:rsidR="00311B81">
        <w:rPr>
          <w:lang w:val="en-US"/>
        </w:rPr>
        <w:t>at</w:t>
      </w:r>
      <w:r w:rsidR="005D61E6">
        <w:rPr>
          <w:lang w:val="en-US"/>
        </w:rPr>
        <w:t xml:space="preserve"> some statistical information about the world that can make you</w:t>
      </w:r>
      <w:r w:rsidR="00432AF8">
        <w:rPr>
          <w:lang w:val="en-US"/>
        </w:rPr>
        <w:t xml:space="preserve"> aware that some problems are not as serious as </w:t>
      </w:r>
      <w:r w:rsidR="00311B81">
        <w:rPr>
          <w:lang w:val="en-US"/>
        </w:rPr>
        <w:t>they</w:t>
      </w:r>
      <w:r w:rsidR="00432AF8">
        <w:rPr>
          <w:lang w:val="en-US"/>
        </w:rPr>
        <w:t xml:space="preserve"> may appear.</w:t>
      </w:r>
    </w:p>
    <w:p w14:paraId="2760CB58" w14:textId="77777777" w:rsidR="007D6B1D" w:rsidRPr="007D6B1D" w:rsidRDefault="007D6B1D" w:rsidP="007D6B1D">
      <w:pPr>
        <w:rPr>
          <w:lang w:val="en-US"/>
        </w:rPr>
      </w:pPr>
    </w:p>
    <w:sectPr w:rsidR="007D6B1D" w:rsidRPr="007D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BCC"/>
    <w:multiLevelType w:val="hybridMultilevel"/>
    <w:tmpl w:val="552A9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E0"/>
    <w:rsid w:val="0009014B"/>
    <w:rsid w:val="000B04E0"/>
    <w:rsid w:val="000B5AE7"/>
    <w:rsid w:val="000D00A4"/>
    <w:rsid w:val="00121273"/>
    <w:rsid w:val="00141D6C"/>
    <w:rsid w:val="00210CAA"/>
    <w:rsid w:val="002836A4"/>
    <w:rsid w:val="00291F6B"/>
    <w:rsid w:val="002E7178"/>
    <w:rsid w:val="00300D0D"/>
    <w:rsid w:val="00311B81"/>
    <w:rsid w:val="003F226B"/>
    <w:rsid w:val="00432AF8"/>
    <w:rsid w:val="00471B66"/>
    <w:rsid w:val="00473619"/>
    <w:rsid w:val="00476735"/>
    <w:rsid w:val="004C3120"/>
    <w:rsid w:val="00531CAB"/>
    <w:rsid w:val="00545A39"/>
    <w:rsid w:val="00550B52"/>
    <w:rsid w:val="005676B5"/>
    <w:rsid w:val="005732CC"/>
    <w:rsid w:val="005C41FE"/>
    <w:rsid w:val="005D61E6"/>
    <w:rsid w:val="005E18B8"/>
    <w:rsid w:val="005E3EAE"/>
    <w:rsid w:val="006E3215"/>
    <w:rsid w:val="00783320"/>
    <w:rsid w:val="00787BE4"/>
    <w:rsid w:val="007C35A0"/>
    <w:rsid w:val="007D5513"/>
    <w:rsid w:val="007D6B1D"/>
    <w:rsid w:val="008F0794"/>
    <w:rsid w:val="009848D8"/>
    <w:rsid w:val="009A5080"/>
    <w:rsid w:val="009D3A07"/>
    <w:rsid w:val="00AA2955"/>
    <w:rsid w:val="00AD2E89"/>
    <w:rsid w:val="00BD0F3C"/>
    <w:rsid w:val="00C553E8"/>
    <w:rsid w:val="00C87FB5"/>
    <w:rsid w:val="00CA0309"/>
    <w:rsid w:val="00D1293C"/>
    <w:rsid w:val="00D27251"/>
    <w:rsid w:val="00E1030D"/>
    <w:rsid w:val="00F16C38"/>
    <w:rsid w:val="00F22323"/>
    <w:rsid w:val="00F65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3790"/>
  <w15:chartTrackingRefBased/>
  <w15:docId w15:val="{AFA90836-DA8F-4A5B-B99E-2642A074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1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0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1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Martínez Martínez</dc:creator>
  <cp:keywords/>
  <dc:description/>
  <cp:lastModifiedBy>Adrián Martínez Martínez</cp:lastModifiedBy>
  <cp:revision>51</cp:revision>
  <dcterms:created xsi:type="dcterms:W3CDTF">2022-01-04T15:11:00Z</dcterms:created>
  <dcterms:modified xsi:type="dcterms:W3CDTF">2022-01-04T15:55:00Z</dcterms:modified>
</cp:coreProperties>
</file>