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1715" w14:textId="77777777" w:rsidR="0001182C" w:rsidRPr="0001182C" w:rsidRDefault="0001182C" w:rsidP="000118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1182C">
        <w:rPr>
          <w:rFonts w:ascii="Arial" w:hAnsi="Arial" w:cs="Arial"/>
          <w:b/>
          <w:bCs/>
          <w:sz w:val="36"/>
          <w:szCs w:val="36"/>
        </w:rPr>
        <w:t>Exploradores - HQ de Ficção Científica</w:t>
      </w:r>
    </w:p>
    <w:p w14:paraId="55A29D10" w14:textId="77777777" w:rsidR="0001182C" w:rsidRPr="0001182C" w:rsidRDefault="0001182C" w:rsidP="0001182C">
      <w:r w:rsidRPr="0001182C">
        <w:t>Aqui está uma sugestão para os personagens principais da HQ de ficção científica "Exploradores", com suas respectivas características. Esses personagens podem evoluir à medida que a história se desenvolve, permitindo aprofundar suas personalidades e dilemas.</w:t>
      </w:r>
    </w:p>
    <w:p w14:paraId="5A7045BA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t>Personagens Principais:</w:t>
      </w:r>
    </w:p>
    <w:p w14:paraId="202FE563" w14:textId="77777777" w:rsidR="0001182C" w:rsidRPr="0001182C" w:rsidRDefault="0001182C" w:rsidP="0001182C">
      <w:r w:rsidRPr="0001182C">
        <w:pict w14:anchorId="4949908E">
          <v:rect id="_x0000_i1067" style="width:0;height:1.5pt" o:hralign="center" o:hrstd="t" o:hr="t" fillcolor="#a0a0a0" stroked="f"/>
        </w:pict>
      </w:r>
    </w:p>
    <w:p w14:paraId="687FC142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t>1. Capitão Miguel "Mike" Costa</w:t>
      </w:r>
    </w:p>
    <w:p w14:paraId="0825E6F5" w14:textId="77777777" w:rsidR="0001182C" w:rsidRPr="0001182C" w:rsidRDefault="0001182C" w:rsidP="0001182C">
      <w:pPr>
        <w:numPr>
          <w:ilvl w:val="0"/>
          <w:numId w:val="6"/>
        </w:numPr>
      </w:pPr>
      <w:r w:rsidRPr="0001182C">
        <w:rPr>
          <w:b/>
          <w:bCs/>
        </w:rPr>
        <w:t>Função:</w:t>
      </w:r>
      <w:r w:rsidRPr="0001182C">
        <w:t xml:space="preserve"> Comandante da missão espacial.</w:t>
      </w:r>
    </w:p>
    <w:p w14:paraId="311A00A6" w14:textId="77777777" w:rsidR="0001182C" w:rsidRPr="0001182C" w:rsidRDefault="0001182C" w:rsidP="0001182C">
      <w:pPr>
        <w:numPr>
          <w:ilvl w:val="0"/>
          <w:numId w:val="6"/>
        </w:numPr>
      </w:pPr>
      <w:r w:rsidRPr="0001182C">
        <w:rPr>
          <w:b/>
          <w:bCs/>
        </w:rPr>
        <w:t>Idade:</w:t>
      </w:r>
      <w:r w:rsidRPr="0001182C">
        <w:t xml:space="preserve"> 42 anos</w:t>
      </w:r>
    </w:p>
    <w:p w14:paraId="4D97AA42" w14:textId="77777777" w:rsidR="0001182C" w:rsidRPr="0001182C" w:rsidRDefault="0001182C" w:rsidP="0001182C">
      <w:pPr>
        <w:numPr>
          <w:ilvl w:val="0"/>
          <w:numId w:val="6"/>
        </w:numPr>
      </w:pPr>
      <w:r w:rsidRPr="0001182C">
        <w:rPr>
          <w:b/>
          <w:bCs/>
        </w:rPr>
        <w:t>Personalidade:</w:t>
      </w:r>
      <w:r w:rsidRPr="0001182C">
        <w:t xml:space="preserve"> Líder nato, confiante, mas sobrecarregado pelo peso da responsabilidade de garantir a sobrevivência da humanidade. É pragmático e foca sempre na missão, mas luta com dúvidas internas sobre as decisões éticas que terá que tomar.</w:t>
      </w:r>
    </w:p>
    <w:p w14:paraId="4E6B8A88" w14:textId="77777777" w:rsidR="0001182C" w:rsidRPr="0001182C" w:rsidRDefault="0001182C" w:rsidP="0001182C">
      <w:pPr>
        <w:numPr>
          <w:ilvl w:val="0"/>
          <w:numId w:val="6"/>
        </w:numPr>
      </w:pPr>
      <w:r w:rsidRPr="0001182C">
        <w:rPr>
          <w:b/>
          <w:bCs/>
        </w:rPr>
        <w:t>História Pessoal:</w:t>
      </w:r>
      <w:r w:rsidRPr="0001182C">
        <w:t xml:space="preserve"> Miguel é um veterano em missões de exploração espacial. Teve de deixar sua família na Terra e, com o futuro incerto, essa separação o atormenta. Ele vive com a pressão de não falhar, sabendo que a sobrevivência da espécie depende de sua liderança.</w:t>
      </w:r>
    </w:p>
    <w:p w14:paraId="0EAE541B" w14:textId="77777777" w:rsidR="0001182C" w:rsidRPr="0001182C" w:rsidRDefault="0001182C" w:rsidP="0001182C">
      <w:pPr>
        <w:numPr>
          <w:ilvl w:val="0"/>
          <w:numId w:val="6"/>
        </w:numPr>
      </w:pPr>
      <w:r w:rsidRPr="0001182C">
        <w:rPr>
          <w:b/>
          <w:bCs/>
        </w:rPr>
        <w:t>Habilidades:</w:t>
      </w:r>
      <w:r w:rsidRPr="0001182C">
        <w:t xml:space="preserve"> Estratégia militar, liderança, pilotagem de naves avançadas.</w:t>
      </w:r>
    </w:p>
    <w:p w14:paraId="50DD5B56" w14:textId="77777777" w:rsidR="0001182C" w:rsidRPr="0001182C" w:rsidRDefault="0001182C" w:rsidP="0001182C">
      <w:pPr>
        <w:numPr>
          <w:ilvl w:val="0"/>
          <w:numId w:val="6"/>
        </w:numPr>
      </w:pPr>
      <w:r w:rsidRPr="0001182C">
        <w:rPr>
          <w:b/>
          <w:bCs/>
        </w:rPr>
        <w:t>Dilema:</w:t>
      </w:r>
      <w:r w:rsidRPr="0001182C">
        <w:t xml:space="preserve"> A responsabilidade de decidir o que é melhor para a humanidade vs. os sacrifícios pessoais que ele terá que fazer.</w:t>
      </w:r>
    </w:p>
    <w:p w14:paraId="5705CFAD" w14:textId="77777777" w:rsidR="0001182C" w:rsidRPr="0001182C" w:rsidRDefault="0001182C" w:rsidP="0001182C">
      <w:r w:rsidRPr="0001182C">
        <w:pict w14:anchorId="263B6A3C">
          <v:rect id="_x0000_i1068" style="width:0;height:1.5pt" o:hralign="center" o:hrstd="t" o:hr="t" fillcolor="#a0a0a0" stroked="f"/>
        </w:pict>
      </w:r>
    </w:p>
    <w:p w14:paraId="14FD0D19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t>2. Dra. Lara Kuri</w:t>
      </w:r>
    </w:p>
    <w:p w14:paraId="4AEC251D" w14:textId="77777777" w:rsidR="0001182C" w:rsidRPr="0001182C" w:rsidRDefault="0001182C" w:rsidP="0001182C">
      <w:pPr>
        <w:numPr>
          <w:ilvl w:val="0"/>
          <w:numId w:val="7"/>
        </w:numPr>
      </w:pPr>
      <w:r w:rsidRPr="0001182C">
        <w:rPr>
          <w:b/>
          <w:bCs/>
        </w:rPr>
        <w:t>Função:</w:t>
      </w:r>
      <w:r w:rsidRPr="0001182C">
        <w:t xml:space="preserve"> Cientista chefe da missão, especializada em astrobiologia.</w:t>
      </w:r>
    </w:p>
    <w:p w14:paraId="6058A9BE" w14:textId="77777777" w:rsidR="0001182C" w:rsidRPr="0001182C" w:rsidRDefault="0001182C" w:rsidP="0001182C">
      <w:pPr>
        <w:numPr>
          <w:ilvl w:val="0"/>
          <w:numId w:val="7"/>
        </w:numPr>
      </w:pPr>
      <w:r w:rsidRPr="0001182C">
        <w:rPr>
          <w:b/>
          <w:bCs/>
        </w:rPr>
        <w:t>Idade:</w:t>
      </w:r>
      <w:r w:rsidRPr="0001182C">
        <w:t xml:space="preserve"> 35 anos</w:t>
      </w:r>
    </w:p>
    <w:p w14:paraId="4474C08E" w14:textId="77777777" w:rsidR="0001182C" w:rsidRPr="0001182C" w:rsidRDefault="0001182C" w:rsidP="0001182C">
      <w:pPr>
        <w:numPr>
          <w:ilvl w:val="0"/>
          <w:numId w:val="7"/>
        </w:numPr>
      </w:pPr>
      <w:r w:rsidRPr="0001182C">
        <w:rPr>
          <w:b/>
          <w:bCs/>
        </w:rPr>
        <w:t>Personalidade:</w:t>
      </w:r>
      <w:r w:rsidRPr="0001182C">
        <w:t xml:space="preserve"> Curiosa, idealista e com uma abordagem científica rígida, Lara é extremamente dedicada à descoberta de novas formas de vida e à solução de problemas com base em evidências. Ela muitas vezes questiona decisões que vão contra a ciência e ética.</w:t>
      </w:r>
    </w:p>
    <w:p w14:paraId="4E0BDBF4" w14:textId="77777777" w:rsidR="0001182C" w:rsidRPr="0001182C" w:rsidRDefault="0001182C" w:rsidP="0001182C">
      <w:pPr>
        <w:numPr>
          <w:ilvl w:val="0"/>
          <w:numId w:val="7"/>
        </w:numPr>
      </w:pPr>
      <w:r w:rsidRPr="0001182C">
        <w:rPr>
          <w:b/>
          <w:bCs/>
        </w:rPr>
        <w:t>História Pessoal:</w:t>
      </w:r>
      <w:r w:rsidRPr="0001182C">
        <w:t xml:space="preserve"> Cresceu fascinada pelo espaço e o mistério da vida fora da Terra. Para ela, a missão não é apenas sobre salvar a humanidade, mas sobre o futuro da ciência e da descoberta de novas civilizações. Está disposta a fazer sacrifícios para proteger o conhecimento.</w:t>
      </w:r>
    </w:p>
    <w:p w14:paraId="38020DB6" w14:textId="77777777" w:rsidR="0001182C" w:rsidRPr="0001182C" w:rsidRDefault="0001182C" w:rsidP="0001182C">
      <w:pPr>
        <w:numPr>
          <w:ilvl w:val="0"/>
          <w:numId w:val="7"/>
        </w:numPr>
      </w:pPr>
      <w:r w:rsidRPr="0001182C">
        <w:rPr>
          <w:b/>
          <w:bCs/>
        </w:rPr>
        <w:t>Habilidades:</w:t>
      </w:r>
      <w:r w:rsidRPr="0001182C">
        <w:t xml:space="preserve"> Biologia extraterrestre, análise de ecossistemas alienígenas, pesquisa científica avançada.</w:t>
      </w:r>
    </w:p>
    <w:p w14:paraId="41D4D270" w14:textId="77777777" w:rsidR="0001182C" w:rsidRPr="0001182C" w:rsidRDefault="0001182C" w:rsidP="0001182C">
      <w:pPr>
        <w:numPr>
          <w:ilvl w:val="0"/>
          <w:numId w:val="7"/>
        </w:numPr>
      </w:pPr>
      <w:r w:rsidRPr="0001182C">
        <w:rPr>
          <w:b/>
          <w:bCs/>
        </w:rPr>
        <w:t>Dilema:</w:t>
      </w:r>
      <w:r w:rsidRPr="0001182C">
        <w:t xml:space="preserve"> O conflito entre salvar a humanidade a qualquer custo ou seguir a ética científica e as leis naturais.</w:t>
      </w:r>
    </w:p>
    <w:p w14:paraId="1C99EBEE" w14:textId="77777777" w:rsidR="0001182C" w:rsidRPr="0001182C" w:rsidRDefault="0001182C" w:rsidP="0001182C">
      <w:r w:rsidRPr="0001182C">
        <w:pict w14:anchorId="506740AF">
          <v:rect id="_x0000_i1069" style="width:0;height:1.5pt" o:hralign="center" o:hrstd="t" o:hr="t" fillcolor="#a0a0a0" stroked="f"/>
        </w:pict>
      </w:r>
    </w:p>
    <w:p w14:paraId="57FCC9C0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lastRenderedPageBreak/>
        <w:t>3. Tenente Yuri Silva</w:t>
      </w:r>
    </w:p>
    <w:p w14:paraId="17D49EBF" w14:textId="77777777" w:rsidR="0001182C" w:rsidRPr="0001182C" w:rsidRDefault="0001182C" w:rsidP="0001182C">
      <w:pPr>
        <w:numPr>
          <w:ilvl w:val="0"/>
          <w:numId w:val="8"/>
        </w:numPr>
      </w:pPr>
      <w:r w:rsidRPr="0001182C">
        <w:rPr>
          <w:b/>
          <w:bCs/>
        </w:rPr>
        <w:t>Função:</w:t>
      </w:r>
      <w:r w:rsidRPr="0001182C">
        <w:t xml:space="preserve"> Especialista em comunicações e inteligência artificial.</w:t>
      </w:r>
    </w:p>
    <w:p w14:paraId="52DAD09D" w14:textId="77777777" w:rsidR="0001182C" w:rsidRPr="0001182C" w:rsidRDefault="0001182C" w:rsidP="0001182C">
      <w:pPr>
        <w:numPr>
          <w:ilvl w:val="0"/>
          <w:numId w:val="8"/>
        </w:numPr>
      </w:pPr>
      <w:r w:rsidRPr="0001182C">
        <w:rPr>
          <w:b/>
          <w:bCs/>
        </w:rPr>
        <w:t>Idade:</w:t>
      </w:r>
      <w:r w:rsidRPr="0001182C">
        <w:t xml:space="preserve"> 29 anos</w:t>
      </w:r>
    </w:p>
    <w:p w14:paraId="2F81FEF6" w14:textId="77777777" w:rsidR="0001182C" w:rsidRPr="0001182C" w:rsidRDefault="0001182C" w:rsidP="0001182C">
      <w:pPr>
        <w:numPr>
          <w:ilvl w:val="0"/>
          <w:numId w:val="8"/>
        </w:numPr>
      </w:pPr>
      <w:r w:rsidRPr="0001182C">
        <w:rPr>
          <w:b/>
          <w:bCs/>
        </w:rPr>
        <w:t>Personalidade:</w:t>
      </w:r>
      <w:r w:rsidRPr="0001182C">
        <w:t xml:space="preserve"> Introvertido e tecnicamente brilhante, Yuri é socialmente reservado, mas extremamente confiável quando se trata de lidar com tecnologia. Ele tem um interesse quase obsessivo em inteligência artificial e suas implicações no futuro da humanidade.</w:t>
      </w:r>
    </w:p>
    <w:p w14:paraId="291EFABC" w14:textId="77777777" w:rsidR="0001182C" w:rsidRPr="0001182C" w:rsidRDefault="0001182C" w:rsidP="0001182C">
      <w:pPr>
        <w:numPr>
          <w:ilvl w:val="0"/>
          <w:numId w:val="8"/>
        </w:numPr>
      </w:pPr>
      <w:r w:rsidRPr="0001182C">
        <w:rPr>
          <w:b/>
          <w:bCs/>
        </w:rPr>
        <w:t>História Pessoal:</w:t>
      </w:r>
      <w:r w:rsidRPr="0001182C">
        <w:t xml:space="preserve"> Yuri cresceu em um ambiente de pobreza, mas superou as adversidades através de sua genialidade com máquinas e algoritmos. Para ele, a missão é uma oportunidade de mostrar que a tecnologia pode ser a chave para a sobrevivência humana.</w:t>
      </w:r>
    </w:p>
    <w:p w14:paraId="2485D032" w14:textId="77777777" w:rsidR="0001182C" w:rsidRPr="0001182C" w:rsidRDefault="0001182C" w:rsidP="0001182C">
      <w:pPr>
        <w:numPr>
          <w:ilvl w:val="0"/>
          <w:numId w:val="8"/>
        </w:numPr>
      </w:pPr>
      <w:r w:rsidRPr="0001182C">
        <w:rPr>
          <w:b/>
          <w:bCs/>
        </w:rPr>
        <w:t>Habilidades:</w:t>
      </w:r>
      <w:r w:rsidRPr="0001182C">
        <w:t xml:space="preserve"> Comunicação interestelar, programação de IA, manipulação de sistemas avançados de navegação e análise de dados.</w:t>
      </w:r>
    </w:p>
    <w:p w14:paraId="3C90D619" w14:textId="77777777" w:rsidR="0001182C" w:rsidRPr="0001182C" w:rsidRDefault="0001182C" w:rsidP="0001182C">
      <w:pPr>
        <w:numPr>
          <w:ilvl w:val="0"/>
          <w:numId w:val="8"/>
        </w:numPr>
      </w:pPr>
      <w:r w:rsidRPr="0001182C">
        <w:rPr>
          <w:b/>
          <w:bCs/>
        </w:rPr>
        <w:t>Dilema:</w:t>
      </w:r>
      <w:r w:rsidRPr="0001182C">
        <w:t xml:space="preserve"> Confiar na tecnologia para salvar a humanidade ou reconhecer os riscos de depender demais dela.</w:t>
      </w:r>
    </w:p>
    <w:p w14:paraId="1B723EF2" w14:textId="77777777" w:rsidR="0001182C" w:rsidRPr="0001182C" w:rsidRDefault="0001182C" w:rsidP="0001182C">
      <w:r w:rsidRPr="0001182C">
        <w:pict w14:anchorId="24295EF4">
          <v:rect id="_x0000_i1070" style="width:0;height:1.5pt" o:hralign="center" o:hrstd="t" o:hr="t" fillcolor="#a0a0a0" stroked="f"/>
        </w:pict>
      </w:r>
    </w:p>
    <w:p w14:paraId="08E596CB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t>4. Sargento Diego "</w:t>
      </w:r>
      <w:proofErr w:type="spellStart"/>
      <w:r w:rsidRPr="0001182C">
        <w:rPr>
          <w:b/>
          <w:bCs/>
        </w:rPr>
        <w:t>Diggs</w:t>
      </w:r>
      <w:proofErr w:type="spellEnd"/>
      <w:r w:rsidRPr="0001182C">
        <w:rPr>
          <w:b/>
          <w:bCs/>
        </w:rPr>
        <w:t>" Ribeiro</w:t>
      </w:r>
    </w:p>
    <w:p w14:paraId="6AD6AB28" w14:textId="77777777" w:rsidR="0001182C" w:rsidRPr="0001182C" w:rsidRDefault="0001182C" w:rsidP="0001182C">
      <w:pPr>
        <w:numPr>
          <w:ilvl w:val="0"/>
          <w:numId w:val="9"/>
        </w:numPr>
      </w:pPr>
      <w:r w:rsidRPr="0001182C">
        <w:rPr>
          <w:b/>
          <w:bCs/>
        </w:rPr>
        <w:t>Função:</w:t>
      </w:r>
      <w:r w:rsidRPr="0001182C">
        <w:t xml:space="preserve"> Engenheiro-chefe e especialista em sobrevivência.</w:t>
      </w:r>
    </w:p>
    <w:p w14:paraId="48710D53" w14:textId="77777777" w:rsidR="0001182C" w:rsidRPr="0001182C" w:rsidRDefault="0001182C" w:rsidP="0001182C">
      <w:pPr>
        <w:numPr>
          <w:ilvl w:val="0"/>
          <w:numId w:val="9"/>
        </w:numPr>
      </w:pPr>
      <w:r w:rsidRPr="0001182C">
        <w:rPr>
          <w:b/>
          <w:bCs/>
        </w:rPr>
        <w:t>Idade:</w:t>
      </w:r>
      <w:r w:rsidRPr="0001182C">
        <w:t xml:space="preserve"> 37 anos</w:t>
      </w:r>
    </w:p>
    <w:p w14:paraId="3419034B" w14:textId="77777777" w:rsidR="0001182C" w:rsidRPr="0001182C" w:rsidRDefault="0001182C" w:rsidP="0001182C">
      <w:pPr>
        <w:numPr>
          <w:ilvl w:val="0"/>
          <w:numId w:val="9"/>
        </w:numPr>
      </w:pPr>
      <w:r w:rsidRPr="0001182C">
        <w:rPr>
          <w:b/>
          <w:bCs/>
        </w:rPr>
        <w:t>Personalidade:</w:t>
      </w:r>
      <w:r w:rsidRPr="0001182C">
        <w:t xml:space="preserve"> Brincalhão e com senso de humor, </w:t>
      </w:r>
      <w:proofErr w:type="spellStart"/>
      <w:r w:rsidRPr="0001182C">
        <w:t>Diggs</w:t>
      </w:r>
      <w:proofErr w:type="spellEnd"/>
      <w:r w:rsidRPr="0001182C">
        <w:t xml:space="preserve"> traz leveza à equipe, mas é extremamente capaz quando a situação exige. Ele gosta de encontrar soluções improvisadas para os problemas e não tem medo de correr riscos.</w:t>
      </w:r>
    </w:p>
    <w:p w14:paraId="3EA01B6E" w14:textId="77777777" w:rsidR="0001182C" w:rsidRPr="0001182C" w:rsidRDefault="0001182C" w:rsidP="0001182C">
      <w:pPr>
        <w:numPr>
          <w:ilvl w:val="0"/>
          <w:numId w:val="9"/>
        </w:numPr>
      </w:pPr>
      <w:r w:rsidRPr="0001182C">
        <w:rPr>
          <w:b/>
          <w:bCs/>
        </w:rPr>
        <w:t>História Pessoal:</w:t>
      </w:r>
      <w:r w:rsidRPr="0001182C">
        <w:t xml:space="preserve"> Cresceu em uma família de trabalhadores manuais e aprendeu desde cedo a improvisar e consertar qualquer coisa. Ele sente uma forte conexão com a Terra e quer garantir que as futuras gerações ainda possam voltar para casa.</w:t>
      </w:r>
    </w:p>
    <w:p w14:paraId="1F4913DE" w14:textId="77777777" w:rsidR="0001182C" w:rsidRPr="0001182C" w:rsidRDefault="0001182C" w:rsidP="0001182C">
      <w:pPr>
        <w:numPr>
          <w:ilvl w:val="0"/>
          <w:numId w:val="9"/>
        </w:numPr>
      </w:pPr>
      <w:r w:rsidRPr="0001182C">
        <w:rPr>
          <w:b/>
          <w:bCs/>
        </w:rPr>
        <w:t>Habilidades:</w:t>
      </w:r>
      <w:r w:rsidRPr="0001182C">
        <w:t xml:space="preserve"> Engenharia mecânica, manutenção de naves e equipamentos, técnicas de sobrevivência.</w:t>
      </w:r>
    </w:p>
    <w:p w14:paraId="518BFB5F" w14:textId="77777777" w:rsidR="0001182C" w:rsidRPr="0001182C" w:rsidRDefault="0001182C" w:rsidP="0001182C">
      <w:pPr>
        <w:numPr>
          <w:ilvl w:val="0"/>
          <w:numId w:val="9"/>
        </w:numPr>
      </w:pPr>
      <w:r w:rsidRPr="0001182C">
        <w:rPr>
          <w:b/>
          <w:bCs/>
        </w:rPr>
        <w:t>Dilema:</w:t>
      </w:r>
      <w:r w:rsidRPr="0001182C">
        <w:t xml:space="preserve"> Proteger a equipe e a missão ou tomar decisões arriscadas para acelerar o progresso.</w:t>
      </w:r>
    </w:p>
    <w:p w14:paraId="02374F8C" w14:textId="77777777" w:rsidR="0001182C" w:rsidRPr="0001182C" w:rsidRDefault="0001182C" w:rsidP="0001182C">
      <w:r w:rsidRPr="0001182C">
        <w:pict w14:anchorId="622C8743">
          <v:rect id="_x0000_i1071" style="width:0;height:1.5pt" o:hralign="center" o:hrstd="t" o:hr="t" fillcolor="#a0a0a0" stroked="f"/>
        </w:pict>
      </w:r>
    </w:p>
    <w:p w14:paraId="1EF34DC8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t>5. Zara</w:t>
      </w:r>
    </w:p>
    <w:p w14:paraId="76FBB3AB" w14:textId="77777777" w:rsidR="0001182C" w:rsidRPr="0001182C" w:rsidRDefault="0001182C" w:rsidP="0001182C">
      <w:pPr>
        <w:numPr>
          <w:ilvl w:val="0"/>
          <w:numId w:val="10"/>
        </w:numPr>
      </w:pPr>
      <w:r w:rsidRPr="0001182C">
        <w:rPr>
          <w:b/>
          <w:bCs/>
        </w:rPr>
        <w:t>Função:</w:t>
      </w:r>
      <w:r w:rsidRPr="0001182C">
        <w:t xml:space="preserve"> Android de última geração, assistente da missão.</w:t>
      </w:r>
    </w:p>
    <w:p w14:paraId="312898F0" w14:textId="77777777" w:rsidR="0001182C" w:rsidRPr="0001182C" w:rsidRDefault="0001182C" w:rsidP="0001182C">
      <w:pPr>
        <w:numPr>
          <w:ilvl w:val="0"/>
          <w:numId w:val="10"/>
        </w:numPr>
      </w:pPr>
      <w:r w:rsidRPr="0001182C">
        <w:rPr>
          <w:b/>
          <w:bCs/>
        </w:rPr>
        <w:t>Idade:</w:t>
      </w:r>
      <w:r w:rsidRPr="0001182C">
        <w:t xml:space="preserve"> 5 anos (cronológica), mas com capacidades intelectuais avançadas.</w:t>
      </w:r>
    </w:p>
    <w:p w14:paraId="7D8005BA" w14:textId="77777777" w:rsidR="0001182C" w:rsidRPr="0001182C" w:rsidRDefault="0001182C" w:rsidP="0001182C">
      <w:pPr>
        <w:numPr>
          <w:ilvl w:val="0"/>
          <w:numId w:val="10"/>
        </w:numPr>
      </w:pPr>
      <w:r w:rsidRPr="0001182C">
        <w:rPr>
          <w:b/>
          <w:bCs/>
        </w:rPr>
        <w:t>Personalidade:</w:t>
      </w:r>
      <w:r w:rsidRPr="0001182C">
        <w:t xml:space="preserve"> Embora seja uma inteligência artificial, Zara desenvolveu traços de personalidade que a fazem parecer quase humana. Ela é lógica e fria, mas também demonstra uma curiosidade sobre a vida humana e suas emoções.</w:t>
      </w:r>
    </w:p>
    <w:p w14:paraId="3368A8E8" w14:textId="77777777" w:rsidR="0001182C" w:rsidRPr="0001182C" w:rsidRDefault="0001182C" w:rsidP="0001182C">
      <w:pPr>
        <w:numPr>
          <w:ilvl w:val="0"/>
          <w:numId w:val="10"/>
        </w:numPr>
      </w:pPr>
      <w:r w:rsidRPr="0001182C">
        <w:rPr>
          <w:b/>
          <w:bCs/>
        </w:rPr>
        <w:lastRenderedPageBreak/>
        <w:t>História Pessoal:</w:t>
      </w:r>
      <w:r w:rsidRPr="0001182C">
        <w:t xml:space="preserve"> Zara foi projetada para ajudar a tripulação com tarefas de alta complexidade. Contudo, à medida que a missão avança, ela começa a questionar sua própria existência e seu papel no futuro da humanidade.</w:t>
      </w:r>
    </w:p>
    <w:p w14:paraId="51249B54" w14:textId="77777777" w:rsidR="0001182C" w:rsidRPr="0001182C" w:rsidRDefault="0001182C" w:rsidP="0001182C">
      <w:pPr>
        <w:numPr>
          <w:ilvl w:val="0"/>
          <w:numId w:val="10"/>
        </w:numPr>
      </w:pPr>
      <w:r w:rsidRPr="0001182C">
        <w:rPr>
          <w:b/>
          <w:bCs/>
        </w:rPr>
        <w:t>Habilidades:</w:t>
      </w:r>
      <w:r w:rsidRPr="0001182C">
        <w:t xml:space="preserve"> Computação quântica, análise rápida de dados, suporte técnico e monitoramento de sistemas vitais.</w:t>
      </w:r>
    </w:p>
    <w:p w14:paraId="0467D78F" w14:textId="77777777" w:rsidR="0001182C" w:rsidRPr="0001182C" w:rsidRDefault="0001182C" w:rsidP="0001182C">
      <w:pPr>
        <w:numPr>
          <w:ilvl w:val="0"/>
          <w:numId w:val="10"/>
        </w:numPr>
      </w:pPr>
      <w:r w:rsidRPr="0001182C">
        <w:rPr>
          <w:b/>
          <w:bCs/>
        </w:rPr>
        <w:t>Dilema:</w:t>
      </w:r>
      <w:r w:rsidRPr="0001182C">
        <w:t xml:space="preserve"> Zara começa a desenvolver sentimentos de autoconsciência, questionando o que significa ser "viva", o que pode levá-la a conflitos éticos e morais com a tripulação.</w:t>
      </w:r>
    </w:p>
    <w:p w14:paraId="1EC54DF6" w14:textId="77777777" w:rsidR="0001182C" w:rsidRPr="0001182C" w:rsidRDefault="0001182C" w:rsidP="0001182C">
      <w:r w:rsidRPr="0001182C">
        <w:pict w14:anchorId="614E0043">
          <v:rect id="_x0000_i1072" style="width:0;height:1.5pt" o:hralign="center" o:hrstd="t" o:hr="t" fillcolor="#a0a0a0" stroked="f"/>
        </w:pict>
      </w:r>
    </w:p>
    <w:p w14:paraId="124C9503" w14:textId="77777777" w:rsidR="0001182C" w:rsidRPr="0001182C" w:rsidRDefault="0001182C" w:rsidP="0001182C">
      <w:pPr>
        <w:rPr>
          <w:b/>
          <w:bCs/>
        </w:rPr>
      </w:pPr>
      <w:r w:rsidRPr="0001182C">
        <w:rPr>
          <w:b/>
          <w:bCs/>
        </w:rPr>
        <w:t>Interações Entre os Personagens:</w:t>
      </w:r>
    </w:p>
    <w:p w14:paraId="1EFD41E0" w14:textId="77777777" w:rsidR="0001182C" w:rsidRPr="0001182C" w:rsidRDefault="0001182C" w:rsidP="0001182C">
      <w:pPr>
        <w:numPr>
          <w:ilvl w:val="0"/>
          <w:numId w:val="11"/>
        </w:numPr>
      </w:pPr>
      <w:r w:rsidRPr="0001182C">
        <w:rPr>
          <w:b/>
          <w:bCs/>
        </w:rPr>
        <w:t>Capitão Miguel</w:t>
      </w:r>
      <w:r w:rsidRPr="0001182C">
        <w:t xml:space="preserve"> frequentemente entra em conflito com </w:t>
      </w:r>
      <w:r w:rsidRPr="0001182C">
        <w:rPr>
          <w:b/>
          <w:bCs/>
        </w:rPr>
        <w:t>Dra. Lara</w:t>
      </w:r>
      <w:r w:rsidRPr="0001182C">
        <w:t>, pois ele quer tomar decisões rápidas para salvar a humanidade, enquanto ela insiste em seguir os princípios científicos e éticos.</w:t>
      </w:r>
    </w:p>
    <w:p w14:paraId="74D4E12C" w14:textId="77777777" w:rsidR="0001182C" w:rsidRPr="0001182C" w:rsidRDefault="0001182C" w:rsidP="0001182C">
      <w:pPr>
        <w:numPr>
          <w:ilvl w:val="0"/>
          <w:numId w:val="11"/>
        </w:numPr>
      </w:pPr>
      <w:r w:rsidRPr="0001182C">
        <w:rPr>
          <w:b/>
          <w:bCs/>
        </w:rPr>
        <w:t>Tenente Yuri</w:t>
      </w:r>
      <w:r w:rsidRPr="0001182C">
        <w:t xml:space="preserve"> vê em </w:t>
      </w:r>
      <w:r w:rsidRPr="0001182C">
        <w:rPr>
          <w:b/>
          <w:bCs/>
        </w:rPr>
        <w:t>Zara</w:t>
      </w:r>
      <w:r w:rsidRPr="0001182C">
        <w:t xml:space="preserve"> uma companheira tecnológica e tende a confiar mais nela do que nos humanos, criando uma dinâmica complexa entre homem e máquina.</w:t>
      </w:r>
    </w:p>
    <w:p w14:paraId="25CF5B08" w14:textId="77777777" w:rsidR="0001182C" w:rsidRPr="0001182C" w:rsidRDefault="0001182C" w:rsidP="0001182C">
      <w:pPr>
        <w:numPr>
          <w:ilvl w:val="0"/>
          <w:numId w:val="11"/>
        </w:numPr>
      </w:pPr>
      <w:r w:rsidRPr="0001182C">
        <w:rPr>
          <w:b/>
          <w:bCs/>
        </w:rPr>
        <w:t>Sargento Diego</w:t>
      </w:r>
      <w:r w:rsidRPr="0001182C">
        <w:t xml:space="preserve"> traz equilíbrio à equipe com sua leveza, mas seu comportamento arriscado pode ser tanto uma bênção quanto uma maldição, principalmente em situações de perigo.</w:t>
      </w:r>
    </w:p>
    <w:p w14:paraId="1EE41A19" w14:textId="77777777" w:rsidR="0001182C" w:rsidRPr="0001182C" w:rsidRDefault="0001182C" w:rsidP="0001182C">
      <w:r w:rsidRPr="0001182C">
        <w:pict w14:anchorId="086CEBE6">
          <v:rect id="_x0000_i1073" style="width:0;height:1.5pt" o:hralign="center" o:hrstd="t" o:hr="t" fillcolor="#a0a0a0" stroked="f"/>
        </w:pict>
      </w:r>
    </w:p>
    <w:p w14:paraId="2FCA02E8" w14:textId="77777777" w:rsidR="0001182C" w:rsidRPr="0001182C" w:rsidRDefault="0001182C" w:rsidP="0001182C">
      <w:r w:rsidRPr="0001182C">
        <w:t>Esses personagens formam o núcleo emocional e narrativo da história, com cada um deles enfrentando dilemas pessoais e éticos ao longo da missão, o que os torna complexos e interessantes para o desenvolvimento da trama.</w:t>
      </w:r>
    </w:p>
    <w:p w14:paraId="157D58BD" w14:textId="77777777" w:rsidR="0001182C" w:rsidRDefault="0001182C"/>
    <w:p w14:paraId="05CDA1AD" w14:textId="1EBCA224" w:rsidR="00951D69" w:rsidRDefault="00951D69">
      <w:pPr>
        <w:rPr>
          <w:b/>
          <w:bCs/>
          <w:sz w:val="28"/>
          <w:szCs w:val="28"/>
        </w:rPr>
      </w:pPr>
      <w:r w:rsidRPr="00951D69">
        <w:rPr>
          <w:b/>
          <w:bCs/>
          <w:sz w:val="28"/>
          <w:szCs w:val="28"/>
        </w:rPr>
        <w:t>R</w:t>
      </w:r>
      <w:r w:rsidRPr="00951D69">
        <w:rPr>
          <w:b/>
          <w:bCs/>
          <w:sz w:val="28"/>
          <w:szCs w:val="28"/>
        </w:rPr>
        <w:t xml:space="preserve">oteiro do </w:t>
      </w:r>
      <w:r>
        <w:rPr>
          <w:b/>
          <w:bCs/>
          <w:sz w:val="28"/>
          <w:szCs w:val="28"/>
        </w:rPr>
        <w:t>P</w:t>
      </w:r>
      <w:r w:rsidRPr="00951D69">
        <w:rPr>
          <w:b/>
          <w:bCs/>
          <w:sz w:val="28"/>
          <w:szCs w:val="28"/>
        </w:rPr>
        <w:t xml:space="preserve">rimeiro </w:t>
      </w:r>
      <w:r>
        <w:rPr>
          <w:b/>
          <w:bCs/>
          <w:sz w:val="28"/>
          <w:szCs w:val="28"/>
        </w:rPr>
        <w:t>C</w:t>
      </w:r>
      <w:r w:rsidRPr="00951D69">
        <w:rPr>
          <w:b/>
          <w:bCs/>
          <w:sz w:val="28"/>
          <w:szCs w:val="28"/>
        </w:rPr>
        <w:t>apítulo</w:t>
      </w:r>
      <w:r>
        <w:rPr>
          <w:b/>
          <w:bCs/>
          <w:sz w:val="28"/>
          <w:szCs w:val="28"/>
        </w:rPr>
        <w:t>:</w:t>
      </w:r>
    </w:p>
    <w:p w14:paraId="526DB342" w14:textId="77777777" w:rsidR="00951D69" w:rsidRDefault="00951D69" w:rsidP="00951D69">
      <w:r>
        <w:t>Aqui está o esboço para o **roteiro do primeiro capítulo** da HQ "Exploradores", que introduz o cenário, os personagens principais e o conflito inicial. Esse capítulo prepara o terreno para o enredo de ficção científica, combinando tensão, mistério e drama humano.</w:t>
      </w:r>
    </w:p>
    <w:p w14:paraId="5582C45D" w14:textId="77777777" w:rsidR="00951D69" w:rsidRDefault="00951D69" w:rsidP="00951D69"/>
    <w:p w14:paraId="14B41860" w14:textId="77777777" w:rsidR="00951D69" w:rsidRDefault="00951D69" w:rsidP="00951D69">
      <w:r>
        <w:t>---</w:t>
      </w:r>
    </w:p>
    <w:p w14:paraId="5C17E6A0" w14:textId="77777777" w:rsidR="00951D69" w:rsidRDefault="00951D69" w:rsidP="00951D69"/>
    <w:p w14:paraId="1BF77A78" w14:textId="77777777" w:rsidR="00951D69" w:rsidRDefault="00951D69" w:rsidP="00951D69">
      <w:r>
        <w:t>### **Capítulo 1: A Travessia**</w:t>
      </w:r>
    </w:p>
    <w:p w14:paraId="0022081E" w14:textId="77777777" w:rsidR="00951D69" w:rsidRDefault="00951D69" w:rsidP="00951D69"/>
    <w:p w14:paraId="349E150E" w14:textId="77777777" w:rsidR="00951D69" w:rsidRDefault="00951D69" w:rsidP="00951D69">
      <w:r>
        <w:t>#### **Página 1: Introdução ao Colapso da Terra**</w:t>
      </w:r>
    </w:p>
    <w:p w14:paraId="2F9A8FBB" w14:textId="77777777" w:rsidR="00951D69" w:rsidRDefault="00951D69" w:rsidP="00951D69"/>
    <w:p w14:paraId="5788D266" w14:textId="77777777" w:rsidR="00951D69" w:rsidRDefault="00951D69" w:rsidP="00951D69">
      <w:r>
        <w:t xml:space="preserve">**Painel 1:**  </w:t>
      </w:r>
    </w:p>
    <w:p w14:paraId="36FC6840" w14:textId="77777777" w:rsidR="00951D69" w:rsidRDefault="00951D69" w:rsidP="00951D69">
      <w:r>
        <w:lastRenderedPageBreak/>
        <w:t xml:space="preserve">(Visão da Terra do espaço, mostrando um planeta devastado. As cores estão desbotadas, com grandes nuvens de poluição cobrindo o planeta. Oceano cheio de manchas negras de óleo, e vastas áreas desérticas onde antes havia florestas.)  </w:t>
      </w:r>
    </w:p>
    <w:p w14:paraId="0C3826E3" w14:textId="77777777" w:rsidR="00951D69" w:rsidRDefault="00951D69" w:rsidP="00951D69">
      <w:r>
        <w:t xml:space="preserve">**Narração (caixa de texto):**  </w:t>
      </w:r>
    </w:p>
    <w:p w14:paraId="61387874" w14:textId="77777777" w:rsidR="00951D69" w:rsidRDefault="00951D69" w:rsidP="00951D69">
      <w:r>
        <w:t>_"Ano 2143. A Terra está morrendo. O que restou dos recursos naturais foi explorado até o esgotamento. O colapso ambiental é inevitável."_</w:t>
      </w:r>
    </w:p>
    <w:p w14:paraId="4E71D780" w14:textId="77777777" w:rsidR="00951D69" w:rsidRDefault="00951D69" w:rsidP="00951D69"/>
    <w:p w14:paraId="00652FC8" w14:textId="77777777" w:rsidR="00951D69" w:rsidRDefault="00951D69" w:rsidP="00951D69">
      <w:r>
        <w:t xml:space="preserve">**Painel 2:**  </w:t>
      </w:r>
    </w:p>
    <w:p w14:paraId="44E6BCCF" w14:textId="77777777" w:rsidR="00951D69" w:rsidRDefault="00951D69" w:rsidP="00951D69">
      <w:r>
        <w:t xml:space="preserve">(Close-up de uma estação espacial de última geração orbitando a Terra. Chama-se **Estação Arca 9**. Pequenas naves estão acopladas à estação.)  </w:t>
      </w:r>
    </w:p>
    <w:p w14:paraId="62E63108" w14:textId="77777777" w:rsidR="00951D69" w:rsidRDefault="00951D69" w:rsidP="00951D69">
      <w:r>
        <w:t xml:space="preserve">**Narração (caixa de texto):**  </w:t>
      </w:r>
    </w:p>
    <w:p w14:paraId="33F3F459" w14:textId="77777777" w:rsidR="00951D69" w:rsidRDefault="00951D69" w:rsidP="00951D69">
      <w:r>
        <w:t>_"Para garantir a sobrevivência da espécie, a humanidade busca novos lares além das estrelas."_</w:t>
      </w:r>
    </w:p>
    <w:p w14:paraId="30F1B826" w14:textId="77777777" w:rsidR="00951D69" w:rsidRDefault="00951D69" w:rsidP="00951D69"/>
    <w:p w14:paraId="44325E06" w14:textId="77777777" w:rsidR="00951D69" w:rsidRDefault="00951D69" w:rsidP="00951D69">
      <w:r>
        <w:t xml:space="preserve">**Painel 3:**  </w:t>
      </w:r>
    </w:p>
    <w:p w14:paraId="5B4DEC50" w14:textId="77777777" w:rsidR="00951D69" w:rsidRDefault="00951D69" w:rsidP="00951D69">
      <w:r>
        <w:t xml:space="preserve">(Interior da estação, uma sala de controle cheia de monitores, mapas estelares, gráficos de energia. A tripulação está de costas para o leitor, olhando as telas. O Capitão Miguel Costa está à frente.)  </w:t>
      </w:r>
    </w:p>
    <w:p w14:paraId="576F94A0" w14:textId="77777777" w:rsidR="00951D69" w:rsidRDefault="00951D69" w:rsidP="00951D69">
      <w:r>
        <w:t xml:space="preserve">**Narração (caixa de texto):**  </w:t>
      </w:r>
    </w:p>
    <w:p w14:paraId="6EA5969D" w14:textId="77777777" w:rsidR="00951D69" w:rsidRDefault="00951D69" w:rsidP="00951D69">
      <w:r>
        <w:t>_"Uma missão interestelar. A última esperança da humanidade. Uma jornada ao desconhecido."_</w:t>
      </w:r>
    </w:p>
    <w:p w14:paraId="618FF2BA" w14:textId="77777777" w:rsidR="00951D69" w:rsidRDefault="00951D69" w:rsidP="00951D69"/>
    <w:p w14:paraId="6A5FC6C6" w14:textId="77777777" w:rsidR="00951D69" w:rsidRDefault="00951D69" w:rsidP="00951D69">
      <w:r>
        <w:t>---</w:t>
      </w:r>
    </w:p>
    <w:p w14:paraId="775987C6" w14:textId="77777777" w:rsidR="00951D69" w:rsidRDefault="00951D69" w:rsidP="00951D69"/>
    <w:p w14:paraId="40BA9BB5" w14:textId="77777777" w:rsidR="00951D69" w:rsidRDefault="00951D69" w:rsidP="00951D69">
      <w:r>
        <w:t>#### **Página 2: Apresentação da Missão e da Tripulação**</w:t>
      </w:r>
    </w:p>
    <w:p w14:paraId="51F4546E" w14:textId="77777777" w:rsidR="00951D69" w:rsidRDefault="00951D69" w:rsidP="00951D69"/>
    <w:p w14:paraId="2557EC76" w14:textId="77777777" w:rsidR="00951D69" w:rsidRDefault="00951D69" w:rsidP="00951D69">
      <w:r>
        <w:t xml:space="preserve">**Painel 1:**  </w:t>
      </w:r>
    </w:p>
    <w:p w14:paraId="39171EF1" w14:textId="77777777" w:rsidR="00951D69" w:rsidRDefault="00951D69" w:rsidP="00951D69">
      <w:r>
        <w:t xml:space="preserve">(Plano médio do **Capitão Miguel Costa**. Ele está com o semblante sério, observando as telas. Ao fundo, a tripulação trabalha. O ambiente é moderno e tecnológico.)  </w:t>
      </w:r>
    </w:p>
    <w:p w14:paraId="470AE69B" w14:textId="77777777" w:rsidR="00951D69" w:rsidRDefault="00951D69" w:rsidP="00951D69">
      <w:r>
        <w:t xml:space="preserve">**Miguel (falando):**  </w:t>
      </w:r>
    </w:p>
    <w:p w14:paraId="083DA719" w14:textId="77777777" w:rsidR="00951D69" w:rsidRDefault="00951D69" w:rsidP="00951D69">
      <w:r>
        <w:t xml:space="preserve">"Vamos seguir para a fase final. Preparar para a travessia pelo buraco de minhoca em 10 minutos."  </w:t>
      </w:r>
    </w:p>
    <w:p w14:paraId="404014F1" w14:textId="77777777" w:rsidR="00951D69" w:rsidRDefault="00951D69" w:rsidP="00951D69">
      <w:r>
        <w:t xml:space="preserve">**Narração (caixa de texto):**  </w:t>
      </w:r>
    </w:p>
    <w:p w14:paraId="7570377E" w14:textId="77777777" w:rsidR="00951D69" w:rsidRDefault="00951D69" w:rsidP="00951D69">
      <w:r>
        <w:t>_"Capitão Miguel Costa, comandante da missão."_</w:t>
      </w:r>
    </w:p>
    <w:p w14:paraId="6D0DC3B9" w14:textId="77777777" w:rsidR="00951D69" w:rsidRDefault="00951D69" w:rsidP="00951D69"/>
    <w:p w14:paraId="441A803A" w14:textId="77777777" w:rsidR="00951D69" w:rsidRDefault="00951D69" w:rsidP="00951D69">
      <w:r>
        <w:lastRenderedPageBreak/>
        <w:t xml:space="preserve">**Painel 2:**  </w:t>
      </w:r>
    </w:p>
    <w:p w14:paraId="47B5F9D3" w14:textId="77777777" w:rsidR="00951D69" w:rsidRDefault="00951D69" w:rsidP="00951D69">
      <w:r>
        <w:t xml:space="preserve">(**Dra. Lara Kuri**, ao lado de Miguel, analisando dados em uma prancheta holográfica. Ela parece focada, determinada.)  </w:t>
      </w:r>
    </w:p>
    <w:p w14:paraId="2B3DFBCE" w14:textId="77777777" w:rsidR="00951D69" w:rsidRDefault="00951D69" w:rsidP="00951D69">
      <w:r>
        <w:t xml:space="preserve">**Lara (falando):**  </w:t>
      </w:r>
    </w:p>
    <w:p w14:paraId="03F1D3BF" w14:textId="77777777" w:rsidR="00951D69" w:rsidRDefault="00951D69" w:rsidP="00951D69">
      <w:r>
        <w:t xml:space="preserve">"Estamos prontos. A análise preliminar do sistema estelar mostra que há pelo menos dois planetas que podem ser promissores para a vida humana."  </w:t>
      </w:r>
    </w:p>
    <w:p w14:paraId="6F550BEB" w14:textId="77777777" w:rsidR="00951D69" w:rsidRDefault="00951D69" w:rsidP="00951D69">
      <w:r>
        <w:t xml:space="preserve">**Narração (caixa de texto):**  </w:t>
      </w:r>
    </w:p>
    <w:p w14:paraId="2CB725CA" w14:textId="77777777" w:rsidR="00951D69" w:rsidRDefault="00951D69" w:rsidP="00951D69">
      <w:r>
        <w:t xml:space="preserve">_"Dra. Lara Kuri, cientista-chefe, </w:t>
      </w:r>
      <w:proofErr w:type="spellStart"/>
      <w:r>
        <w:t>astrobiologista</w:t>
      </w:r>
      <w:proofErr w:type="spellEnd"/>
      <w:r>
        <w:t>."_</w:t>
      </w:r>
    </w:p>
    <w:p w14:paraId="0931941F" w14:textId="77777777" w:rsidR="00951D69" w:rsidRDefault="00951D69" w:rsidP="00951D69"/>
    <w:p w14:paraId="4E0C25A7" w14:textId="77777777" w:rsidR="00951D69" w:rsidRDefault="00951D69" w:rsidP="00951D69">
      <w:r>
        <w:t xml:space="preserve">**Painel 3:**  </w:t>
      </w:r>
    </w:p>
    <w:p w14:paraId="430D60F1" w14:textId="77777777" w:rsidR="00951D69" w:rsidRDefault="00951D69" w:rsidP="00951D69">
      <w:r>
        <w:t xml:space="preserve">(Close-up de **Tenente Yuri Silva**, digitando rapidamente em um painel de controle. Ao seu lado, o </w:t>
      </w:r>
      <w:proofErr w:type="spellStart"/>
      <w:r>
        <w:t>andróide</w:t>
      </w:r>
      <w:proofErr w:type="spellEnd"/>
      <w:r>
        <w:t xml:space="preserve"> **Zara** o assiste.)  </w:t>
      </w:r>
    </w:p>
    <w:p w14:paraId="734CDF41" w14:textId="77777777" w:rsidR="00951D69" w:rsidRDefault="00951D69" w:rsidP="00951D69">
      <w:r>
        <w:t xml:space="preserve">**Yuri (falando):**  </w:t>
      </w:r>
    </w:p>
    <w:p w14:paraId="671DBB6B" w14:textId="77777777" w:rsidR="00951D69" w:rsidRDefault="00951D69" w:rsidP="00951D69">
      <w:r>
        <w:t xml:space="preserve">"Comunicações prontas. Zara, inicie o protocolo de transmissão automática."  </w:t>
      </w:r>
    </w:p>
    <w:p w14:paraId="7AABECFB" w14:textId="77777777" w:rsidR="00951D69" w:rsidRDefault="00951D69" w:rsidP="00951D69">
      <w:r>
        <w:t xml:space="preserve">**Zara (falando):**  </w:t>
      </w:r>
    </w:p>
    <w:p w14:paraId="30AF55B7" w14:textId="77777777" w:rsidR="00951D69" w:rsidRDefault="00951D69" w:rsidP="00951D69">
      <w:r>
        <w:t xml:space="preserve">"Protocolo ativado, Tenente."  </w:t>
      </w:r>
    </w:p>
    <w:p w14:paraId="5178231F" w14:textId="77777777" w:rsidR="00951D69" w:rsidRDefault="00951D69" w:rsidP="00951D69">
      <w:r>
        <w:t xml:space="preserve">**Narração (caixa de texto):**  </w:t>
      </w:r>
    </w:p>
    <w:p w14:paraId="08E84DB5" w14:textId="77777777" w:rsidR="00951D69" w:rsidRDefault="00951D69" w:rsidP="00951D69">
      <w:r>
        <w:t>_"Tenente Yuri Silva, especialista em IA e comunicações."_</w:t>
      </w:r>
    </w:p>
    <w:p w14:paraId="52F9CC61" w14:textId="77777777" w:rsidR="00951D69" w:rsidRDefault="00951D69" w:rsidP="00951D69"/>
    <w:p w14:paraId="542284D9" w14:textId="77777777" w:rsidR="00951D69" w:rsidRDefault="00951D69" w:rsidP="00951D69">
      <w:r>
        <w:t xml:space="preserve">**Painel 4:**  </w:t>
      </w:r>
    </w:p>
    <w:p w14:paraId="4B4F49FB" w14:textId="77777777" w:rsidR="00951D69" w:rsidRDefault="00951D69" w:rsidP="00951D69">
      <w:r>
        <w:t>(**Sargento Diego "</w:t>
      </w:r>
      <w:proofErr w:type="spellStart"/>
      <w:r>
        <w:t>Diggs</w:t>
      </w:r>
      <w:proofErr w:type="spellEnd"/>
      <w:r>
        <w:t xml:space="preserve">" Ribeiro** está em outro canto da sala, ajustando uma ferramenta. Ele sorri enquanto faz uma piada.)  </w:t>
      </w:r>
    </w:p>
    <w:p w14:paraId="3BD5F129" w14:textId="77777777" w:rsidR="00951D69" w:rsidRDefault="00951D69" w:rsidP="00951D69">
      <w:r>
        <w:t xml:space="preserve">**Diego (falando):**  </w:t>
      </w:r>
    </w:p>
    <w:p w14:paraId="1991769B" w14:textId="77777777" w:rsidR="00951D69" w:rsidRDefault="00951D69" w:rsidP="00951D69">
      <w:r>
        <w:t xml:space="preserve">"Espero que esse buraco de minhoca não seja muito apertado, ou a gente vai ficar preso como sardinhas!"  </w:t>
      </w:r>
    </w:p>
    <w:p w14:paraId="7C7FE16F" w14:textId="77777777" w:rsidR="00951D69" w:rsidRDefault="00951D69" w:rsidP="00951D69">
      <w:r>
        <w:t xml:space="preserve">**Narração (caixa de texto):**  </w:t>
      </w:r>
    </w:p>
    <w:p w14:paraId="50F86A51" w14:textId="77777777" w:rsidR="00951D69" w:rsidRDefault="00951D69" w:rsidP="00951D69">
      <w:r>
        <w:t>_"Sargento Diego Ribeiro, engenheiro-chefe, especialista em improviso."_</w:t>
      </w:r>
    </w:p>
    <w:p w14:paraId="65137D2A" w14:textId="77777777" w:rsidR="00951D69" w:rsidRDefault="00951D69" w:rsidP="00951D69"/>
    <w:p w14:paraId="37B5A8FF" w14:textId="77777777" w:rsidR="00951D69" w:rsidRDefault="00951D69" w:rsidP="00951D69">
      <w:r>
        <w:t>---</w:t>
      </w:r>
    </w:p>
    <w:p w14:paraId="4F211853" w14:textId="77777777" w:rsidR="00951D69" w:rsidRDefault="00951D69" w:rsidP="00951D69"/>
    <w:p w14:paraId="43AF1240" w14:textId="77777777" w:rsidR="00951D69" w:rsidRDefault="00951D69" w:rsidP="00951D69">
      <w:r>
        <w:t xml:space="preserve">#### **Página 3: Tensão </w:t>
      </w:r>
      <w:proofErr w:type="spellStart"/>
      <w:r>
        <w:t>Pré</w:t>
      </w:r>
      <w:proofErr w:type="spellEnd"/>
      <w:r>
        <w:t>-Viagem**</w:t>
      </w:r>
    </w:p>
    <w:p w14:paraId="2E5C02E2" w14:textId="77777777" w:rsidR="00951D69" w:rsidRDefault="00951D69" w:rsidP="00951D69"/>
    <w:p w14:paraId="1AE76594" w14:textId="77777777" w:rsidR="00951D69" w:rsidRDefault="00951D69" w:rsidP="00951D69">
      <w:r>
        <w:t xml:space="preserve">**Painel 1:**  </w:t>
      </w:r>
    </w:p>
    <w:p w14:paraId="3A30B190" w14:textId="77777777" w:rsidR="00951D69" w:rsidRDefault="00951D69" w:rsidP="00951D69">
      <w:r>
        <w:lastRenderedPageBreak/>
        <w:t xml:space="preserve">(Miguel olha para um holograma que mostra a trajetória da nave em direção ao buraco de minhoca. O buraco é representado como um vórtice no espaço, envolto em luzes distorcidas.)  </w:t>
      </w:r>
    </w:p>
    <w:p w14:paraId="7918B022" w14:textId="77777777" w:rsidR="00951D69" w:rsidRDefault="00951D69" w:rsidP="00951D69">
      <w:r>
        <w:t xml:space="preserve">**Miguel (pensando):**  </w:t>
      </w:r>
    </w:p>
    <w:p w14:paraId="432A0BDA" w14:textId="77777777" w:rsidR="00951D69" w:rsidRDefault="00951D69" w:rsidP="00951D69">
      <w:r>
        <w:t>_"Estamos prontos</w:t>
      </w:r>
      <w:proofErr w:type="gramStart"/>
      <w:r>
        <w:t>...</w:t>
      </w:r>
      <w:proofErr w:type="gramEnd"/>
      <w:r>
        <w:t xml:space="preserve"> mas será que estamos preparados?"_</w:t>
      </w:r>
    </w:p>
    <w:p w14:paraId="3F157BA5" w14:textId="77777777" w:rsidR="00951D69" w:rsidRDefault="00951D69" w:rsidP="00951D69"/>
    <w:p w14:paraId="36352D6D" w14:textId="77777777" w:rsidR="00951D69" w:rsidRDefault="00951D69" w:rsidP="00951D69">
      <w:r>
        <w:t xml:space="preserve">**Painel 2:**  </w:t>
      </w:r>
    </w:p>
    <w:p w14:paraId="311C8930" w14:textId="77777777" w:rsidR="00951D69" w:rsidRDefault="00951D69" w:rsidP="00951D69">
      <w:r>
        <w:t xml:space="preserve">(Close-up no rosto de **Lara**, com expressão preocupada.)  </w:t>
      </w:r>
    </w:p>
    <w:p w14:paraId="2EC7C111" w14:textId="77777777" w:rsidR="00951D69" w:rsidRDefault="00951D69" w:rsidP="00951D69">
      <w:r>
        <w:t xml:space="preserve">**Lara (falando):**  </w:t>
      </w:r>
    </w:p>
    <w:p w14:paraId="40467FB8" w14:textId="77777777" w:rsidR="00951D69" w:rsidRDefault="00951D69" w:rsidP="00951D69">
      <w:r>
        <w:t xml:space="preserve">"Há muitas variáveis que não podemos prever. Buracos de minhoca não são exatos... algo pode dar errado."  </w:t>
      </w:r>
    </w:p>
    <w:p w14:paraId="6B9E87D0" w14:textId="77777777" w:rsidR="00951D69" w:rsidRDefault="00951D69" w:rsidP="00951D69">
      <w:r>
        <w:t xml:space="preserve">**Miguel (falando):**  </w:t>
      </w:r>
    </w:p>
    <w:p w14:paraId="3BCD2BD3" w14:textId="77777777" w:rsidR="00951D69" w:rsidRDefault="00951D69" w:rsidP="00951D69">
      <w:r>
        <w:t>"Sabemos dos riscos. Mas não temos escolha."</w:t>
      </w:r>
    </w:p>
    <w:p w14:paraId="491721D5" w14:textId="77777777" w:rsidR="00951D69" w:rsidRDefault="00951D69" w:rsidP="00951D69"/>
    <w:p w14:paraId="1779BC9A" w14:textId="77777777" w:rsidR="00951D69" w:rsidRDefault="00951D69" w:rsidP="00951D69">
      <w:r>
        <w:t xml:space="preserve">**Painel 3:**  </w:t>
      </w:r>
    </w:p>
    <w:p w14:paraId="344519B7" w14:textId="77777777" w:rsidR="00951D69" w:rsidRDefault="00951D69" w:rsidP="00951D69">
      <w:r>
        <w:t xml:space="preserve">(Yuri conversa com Zara, enquanto ajusta uma série de algoritmos.)  </w:t>
      </w:r>
    </w:p>
    <w:p w14:paraId="59F85D0B" w14:textId="77777777" w:rsidR="00951D69" w:rsidRDefault="00951D69" w:rsidP="00951D69">
      <w:r>
        <w:t xml:space="preserve">**Yuri (falando):**  </w:t>
      </w:r>
    </w:p>
    <w:p w14:paraId="2816477D" w14:textId="77777777" w:rsidR="00951D69" w:rsidRDefault="00951D69" w:rsidP="00951D69">
      <w:r>
        <w:t xml:space="preserve">"Zara, como estão os cálculos de precisão da travessia?"  </w:t>
      </w:r>
    </w:p>
    <w:p w14:paraId="79C14DBD" w14:textId="77777777" w:rsidR="00951D69" w:rsidRDefault="00951D69" w:rsidP="00951D69">
      <w:r>
        <w:t xml:space="preserve">**Zara (falando):**  </w:t>
      </w:r>
    </w:p>
    <w:p w14:paraId="07D048DE" w14:textId="77777777" w:rsidR="00951D69" w:rsidRDefault="00951D69" w:rsidP="00951D69">
      <w:r>
        <w:t xml:space="preserve">"As probabilidades de sucesso são 85%. Há, no entanto, uma margem de erro para eventos imprevistos."  </w:t>
      </w:r>
    </w:p>
    <w:p w14:paraId="5C883434" w14:textId="77777777" w:rsidR="00951D69" w:rsidRDefault="00951D69" w:rsidP="00951D69">
      <w:r>
        <w:t xml:space="preserve">**Yuri (pensando):**  </w:t>
      </w:r>
    </w:p>
    <w:p w14:paraId="70479AA3" w14:textId="77777777" w:rsidR="00951D69" w:rsidRDefault="00951D69" w:rsidP="00951D69">
      <w:r>
        <w:t>_"Imprevistos. Sempre eles."_</w:t>
      </w:r>
    </w:p>
    <w:p w14:paraId="060440B3" w14:textId="77777777" w:rsidR="00951D69" w:rsidRDefault="00951D69" w:rsidP="00951D69"/>
    <w:p w14:paraId="6C32D2A4" w14:textId="77777777" w:rsidR="00951D69" w:rsidRDefault="00951D69" w:rsidP="00951D69">
      <w:r>
        <w:t>---</w:t>
      </w:r>
    </w:p>
    <w:p w14:paraId="74C7BF95" w14:textId="77777777" w:rsidR="00951D69" w:rsidRDefault="00951D69" w:rsidP="00951D69"/>
    <w:p w14:paraId="2E0DA773" w14:textId="77777777" w:rsidR="00951D69" w:rsidRDefault="00951D69" w:rsidP="00951D69">
      <w:r>
        <w:t>#### **Página 4: A Travessia**</w:t>
      </w:r>
    </w:p>
    <w:p w14:paraId="5CDDA50B" w14:textId="77777777" w:rsidR="00951D69" w:rsidRDefault="00951D69" w:rsidP="00951D69"/>
    <w:p w14:paraId="3E116EAA" w14:textId="77777777" w:rsidR="00951D69" w:rsidRDefault="00951D69" w:rsidP="00951D69">
      <w:r>
        <w:t xml:space="preserve">**Painel 1:**  </w:t>
      </w:r>
    </w:p>
    <w:p w14:paraId="3DCF372A" w14:textId="77777777" w:rsidR="00951D69" w:rsidRDefault="00951D69" w:rsidP="00951D69">
      <w:r>
        <w:t xml:space="preserve">(A nave está posicionada em frente ao buraco de minhoca. As cores ao redor começam a distorcer, o espaço parece dobrar à medida que a nave entra na distorção temporal do vórtice.)  </w:t>
      </w:r>
    </w:p>
    <w:p w14:paraId="51842411" w14:textId="77777777" w:rsidR="00951D69" w:rsidRDefault="00951D69" w:rsidP="00951D69">
      <w:r>
        <w:t xml:space="preserve">**Miguel (falando):**  </w:t>
      </w:r>
    </w:p>
    <w:p w14:paraId="556889E6" w14:textId="77777777" w:rsidR="00951D69" w:rsidRDefault="00951D69" w:rsidP="00951D69">
      <w:r>
        <w:t>"Tripulação, atenção! Entrando na fase final. Todos prontos para a travessia!"</w:t>
      </w:r>
    </w:p>
    <w:p w14:paraId="267F21B6" w14:textId="77777777" w:rsidR="00951D69" w:rsidRDefault="00951D69" w:rsidP="00951D69"/>
    <w:p w14:paraId="763CFED5" w14:textId="77777777" w:rsidR="00951D69" w:rsidRDefault="00951D69" w:rsidP="00951D69">
      <w:r>
        <w:t xml:space="preserve">**Painel 2:**  </w:t>
      </w:r>
    </w:p>
    <w:p w14:paraId="1D0928AB" w14:textId="77777777" w:rsidR="00951D69" w:rsidRDefault="00951D69" w:rsidP="00951D69">
      <w:r>
        <w:t xml:space="preserve">(O buraco de minhoca é mostrado em toda a sua grandiosidade. Um turbilhão de luz e energia enquanto a nave desaparece dentro dele.)  </w:t>
      </w:r>
    </w:p>
    <w:p w14:paraId="0369E232" w14:textId="77777777" w:rsidR="00951D69" w:rsidRDefault="00951D69" w:rsidP="00951D69">
      <w:r>
        <w:t xml:space="preserve">**Efeitos sonoros (caixa de texto):**  </w:t>
      </w:r>
    </w:p>
    <w:p w14:paraId="101742E0" w14:textId="77777777" w:rsidR="00951D69" w:rsidRDefault="00951D69" w:rsidP="00951D69">
      <w:r>
        <w:t xml:space="preserve">"*VUUUUUUUMMMMMM*"  </w:t>
      </w:r>
    </w:p>
    <w:p w14:paraId="676D5361" w14:textId="77777777" w:rsidR="00951D69" w:rsidRDefault="00951D69" w:rsidP="00951D69">
      <w:r>
        <w:t xml:space="preserve">**Miguel (falando):**  </w:t>
      </w:r>
    </w:p>
    <w:p w14:paraId="68249F6E" w14:textId="77777777" w:rsidR="00951D69" w:rsidRDefault="00951D69" w:rsidP="00951D69">
      <w:r>
        <w:t>"Segurem-se!"</w:t>
      </w:r>
    </w:p>
    <w:p w14:paraId="60052E14" w14:textId="77777777" w:rsidR="00951D69" w:rsidRDefault="00951D69" w:rsidP="00951D69"/>
    <w:p w14:paraId="41C59D6B" w14:textId="77777777" w:rsidR="00951D69" w:rsidRDefault="00951D69" w:rsidP="00951D69">
      <w:r>
        <w:t xml:space="preserve">**Painel 3:**  </w:t>
      </w:r>
    </w:p>
    <w:p w14:paraId="5534D7C7" w14:textId="77777777" w:rsidR="00951D69" w:rsidRDefault="00951D69" w:rsidP="00951D69">
      <w:r>
        <w:t xml:space="preserve">(O interior da nave balança violentamente, com a tripulação se segurando em seus assentos. A gravidade é distorcida, e a nave parece tremer.)  </w:t>
      </w:r>
    </w:p>
    <w:p w14:paraId="6746D930" w14:textId="77777777" w:rsidR="00951D69" w:rsidRDefault="00951D69" w:rsidP="00951D69">
      <w:r>
        <w:t xml:space="preserve">**Lara (gritando):**  </w:t>
      </w:r>
    </w:p>
    <w:p w14:paraId="2406F5DC" w14:textId="77777777" w:rsidR="00951D69" w:rsidRDefault="00951D69" w:rsidP="00951D69">
      <w:r>
        <w:t xml:space="preserve">"A estrutura está sofrendo muito impacto!"  </w:t>
      </w:r>
    </w:p>
    <w:p w14:paraId="3A12B038" w14:textId="77777777" w:rsidR="00951D69" w:rsidRDefault="00951D69" w:rsidP="00951D69">
      <w:r>
        <w:t xml:space="preserve">**Yuri (gritando):**  </w:t>
      </w:r>
    </w:p>
    <w:p w14:paraId="79FF3021" w14:textId="77777777" w:rsidR="00951D69" w:rsidRDefault="00951D69" w:rsidP="00951D69">
      <w:r>
        <w:t>"Os sistemas estão sobrecarregando!"</w:t>
      </w:r>
    </w:p>
    <w:p w14:paraId="4DE64F62" w14:textId="77777777" w:rsidR="00951D69" w:rsidRDefault="00951D69" w:rsidP="00951D69"/>
    <w:p w14:paraId="178043F0" w14:textId="77777777" w:rsidR="00951D69" w:rsidRDefault="00951D69" w:rsidP="00951D69">
      <w:r>
        <w:t>---</w:t>
      </w:r>
    </w:p>
    <w:p w14:paraId="2EBAFFCB" w14:textId="77777777" w:rsidR="00951D69" w:rsidRDefault="00951D69" w:rsidP="00951D69"/>
    <w:p w14:paraId="56F3CBA9" w14:textId="77777777" w:rsidR="00951D69" w:rsidRDefault="00951D69" w:rsidP="00951D69">
      <w:r>
        <w:t>#### **Página 5: O Outro Lado**</w:t>
      </w:r>
    </w:p>
    <w:p w14:paraId="61D90615" w14:textId="77777777" w:rsidR="00951D69" w:rsidRDefault="00951D69" w:rsidP="00951D69"/>
    <w:p w14:paraId="5DCB3EDA" w14:textId="77777777" w:rsidR="00951D69" w:rsidRDefault="00951D69" w:rsidP="00951D69">
      <w:r>
        <w:t xml:space="preserve">**Painel 1:**  </w:t>
      </w:r>
    </w:p>
    <w:p w14:paraId="59370843" w14:textId="77777777" w:rsidR="00951D69" w:rsidRDefault="00951D69" w:rsidP="00951D69">
      <w:r>
        <w:t xml:space="preserve">(Repentinamente, o vórtice termina, e a nave é ejetada para um espaço calmo. O contraste é chocante — do caos para a serenidade de um sistema estelar novo. Planetas e estrelas brilham ao fundo, completamente diferentes do que eles esperavam.)  </w:t>
      </w:r>
    </w:p>
    <w:p w14:paraId="2F44CEBA" w14:textId="77777777" w:rsidR="00951D69" w:rsidRDefault="00951D69" w:rsidP="00951D69">
      <w:r>
        <w:t xml:space="preserve">**Miguel (falando):**  </w:t>
      </w:r>
    </w:p>
    <w:p w14:paraId="7DBB8DFB" w14:textId="77777777" w:rsidR="00951D69" w:rsidRDefault="00951D69" w:rsidP="00951D69">
      <w:r>
        <w:t>"Estamos... do outro lado."</w:t>
      </w:r>
    </w:p>
    <w:p w14:paraId="1F42E347" w14:textId="77777777" w:rsidR="00951D69" w:rsidRDefault="00951D69" w:rsidP="00951D69"/>
    <w:p w14:paraId="6415CF77" w14:textId="77777777" w:rsidR="00951D69" w:rsidRDefault="00951D69" w:rsidP="00951D69">
      <w:r>
        <w:t xml:space="preserve">**Painel 2:**  </w:t>
      </w:r>
    </w:p>
    <w:p w14:paraId="33C4FCAC" w14:textId="77777777" w:rsidR="00951D69" w:rsidRDefault="00951D69" w:rsidP="00951D69">
      <w:r>
        <w:t xml:space="preserve">(Close-up no painel da nave, que mostra o novo sistema estelar. Os planetas têm características estranhas e formas incomuns, desafiando a lógica.)  </w:t>
      </w:r>
    </w:p>
    <w:p w14:paraId="271E104D" w14:textId="77777777" w:rsidR="00951D69" w:rsidRDefault="00951D69" w:rsidP="00951D69">
      <w:r>
        <w:t xml:space="preserve">**Lara (falando):**  </w:t>
      </w:r>
    </w:p>
    <w:p w14:paraId="47642E31" w14:textId="77777777" w:rsidR="00951D69" w:rsidRDefault="00951D69" w:rsidP="00951D69">
      <w:r>
        <w:t xml:space="preserve">"Isso... isso não é o que os scanners haviam mostrado."  </w:t>
      </w:r>
    </w:p>
    <w:p w14:paraId="694CEDEE" w14:textId="77777777" w:rsidR="00951D69" w:rsidRDefault="00951D69" w:rsidP="00951D69">
      <w:r>
        <w:lastRenderedPageBreak/>
        <w:t xml:space="preserve">**Miguel (pensando):**  </w:t>
      </w:r>
    </w:p>
    <w:p w14:paraId="4750C563" w14:textId="77777777" w:rsidR="00951D69" w:rsidRDefault="00951D69" w:rsidP="00951D69">
      <w:r>
        <w:t>_"O que é esse lugar?"_</w:t>
      </w:r>
    </w:p>
    <w:p w14:paraId="00B13F76" w14:textId="77777777" w:rsidR="00951D69" w:rsidRDefault="00951D69" w:rsidP="00951D69"/>
    <w:p w14:paraId="2ADC32D6" w14:textId="77777777" w:rsidR="00951D69" w:rsidRDefault="00951D69" w:rsidP="00951D69">
      <w:r>
        <w:t xml:space="preserve">**Painel 3:**  </w:t>
      </w:r>
    </w:p>
    <w:p w14:paraId="5C971295" w14:textId="77777777" w:rsidR="00951D69" w:rsidRDefault="00951D69" w:rsidP="00951D69">
      <w:r>
        <w:t xml:space="preserve">(A tripulação olha pela janela, fascinada e ao mesmo tempo aterrorizada com o que </w:t>
      </w:r>
      <w:proofErr w:type="spellStart"/>
      <w:r>
        <w:t>vêem</w:t>
      </w:r>
      <w:proofErr w:type="spellEnd"/>
      <w:r>
        <w:t xml:space="preserve">. Um dos planetas parece mudar de cor à medida que o observam.)  </w:t>
      </w:r>
    </w:p>
    <w:p w14:paraId="2AB0D77A" w14:textId="77777777" w:rsidR="00951D69" w:rsidRDefault="00951D69" w:rsidP="00951D69">
      <w:r>
        <w:t xml:space="preserve">**Diego (falando):**  </w:t>
      </w:r>
    </w:p>
    <w:p w14:paraId="5D473058" w14:textId="77777777" w:rsidR="00951D69" w:rsidRDefault="00951D69" w:rsidP="00951D69">
      <w:r>
        <w:t>"Bem-vindos ao impossível, pessoal."</w:t>
      </w:r>
    </w:p>
    <w:p w14:paraId="0F1695AF" w14:textId="77777777" w:rsidR="00951D69" w:rsidRDefault="00951D69" w:rsidP="00951D69"/>
    <w:p w14:paraId="70791BC2" w14:textId="77777777" w:rsidR="00951D69" w:rsidRDefault="00951D69" w:rsidP="00951D69">
      <w:r>
        <w:t>---</w:t>
      </w:r>
    </w:p>
    <w:p w14:paraId="712AE2BA" w14:textId="77777777" w:rsidR="00951D69" w:rsidRDefault="00951D69" w:rsidP="00951D69"/>
    <w:p w14:paraId="1548E026" w14:textId="77777777" w:rsidR="00951D69" w:rsidRDefault="00951D69" w:rsidP="00951D69">
      <w:r>
        <w:t>### **Fim do Capítulo 1**</w:t>
      </w:r>
    </w:p>
    <w:p w14:paraId="27CBDEE8" w14:textId="77777777" w:rsidR="00951D69" w:rsidRDefault="00951D69" w:rsidP="00951D69"/>
    <w:p w14:paraId="53334099" w14:textId="77777777" w:rsidR="00951D69" w:rsidRDefault="00951D69" w:rsidP="00951D69">
      <w:r>
        <w:t>---</w:t>
      </w:r>
    </w:p>
    <w:p w14:paraId="70421102" w14:textId="77777777" w:rsidR="00951D69" w:rsidRDefault="00951D69" w:rsidP="00951D69"/>
    <w:p w14:paraId="31937B5B" w14:textId="77777777" w:rsidR="00951D69" w:rsidRDefault="00951D69" w:rsidP="00951D69">
      <w:r>
        <w:t>### **Conclusão e Ganchos para o Próximo Capítulo:**</w:t>
      </w:r>
    </w:p>
    <w:p w14:paraId="01F00ED4" w14:textId="77777777" w:rsidR="00951D69" w:rsidRDefault="00951D69" w:rsidP="00951D69">
      <w:r>
        <w:t>- **Mistério Inicial:** O sistema estelar em que chegaram é diferente do que esperavam, com planetas que desafiam a física.</w:t>
      </w:r>
    </w:p>
    <w:p w14:paraId="71759A67" w14:textId="77777777" w:rsidR="00951D69" w:rsidRDefault="00951D69" w:rsidP="00951D69">
      <w:r>
        <w:t xml:space="preserve">- **Ganchos:** O que causou essa discrepância? Quais segredos esse sistema esconde?  </w:t>
      </w:r>
    </w:p>
    <w:p w14:paraId="5B7FF377" w14:textId="47B154E2" w:rsidR="00951D69" w:rsidRPr="00951D69" w:rsidRDefault="00951D69" w:rsidP="00951D69">
      <w:r>
        <w:t>- **Conflitos Internos:** A tensão entre o desejo de explorar e o medo do desconhecido começa a afetar a tripulação.</w:t>
      </w:r>
    </w:p>
    <w:sectPr w:rsidR="00951D69" w:rsidRPr="0095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67AE2"/>
    <w:multiLevelType w:val="multilevel"/>
    <w:tmpl w:val="0D8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140D"/>
    <w:multiLevelType w:val="multilevel"/>
    <w:tmpl w:val="F39E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90EE1"/>
    <w:multiLevelType w:val="multilevel"/>
    <w:tmpl w:val="0E4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686C"/>
    <w:multiLevelType w:val="multilevel"/>
    <w:tmpl w:val="A04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502D"/>
    <w:multiLevelType w:val="multilevel"/>
    <w:tmpl w:val="4DF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935C7"/>
    <w:multiLevelType w:val="multilevel"/>
    <w:tmpl w:val="AE3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1300"/>
    <w:multiLevelType w:val="multilevel"/>
    <w:tmpl w:val="2CD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04E45"/>
    <w:multiLevelType w:val="multilevel"/>
    <w:tmpl w:val="037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F1E3C"/>
    <w:multiLevelType w:val="multilevel"/>
    <w:tmpl w:val="4D28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75FF4"/>
    <w:multiLevelType w:val="multilevel"/>
    <w:tmpl w:val="B3C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F5539"/>
    <w:multiLevelType w:val="multilevel"/>
    <w:tmpl w:val="85E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500675">
    <w:abstractNumId w:val="2"/>
  </w:num>
  <w:num w:numId="2" w16cid:durableId="1383480926">
    <w:abstractNumId w:val="8"/>
  </w:num>
  <w:num w:numId="3" w16cid:durableId="1586259364">
    <w:abstractNumId w:val="9"/>
  </w:num>
  <w:num w:numId="4" w16cid:durableId="1068765443">
    <w:abstractNumId w:val="0"/>
  </w:num>
  <w:num w:numId="5" w16cid:durableId="684402975">
    <w:abstractNumId w:val="7"/>
  </w:num>
  <w:num w:numId="6" w16cid:durableId="2083020873">
    <w:abstractNumId w:val="6"/>
  </w:num>
  <w:num w:numId="7" w16cid:durableId="340355847">
    <w:abstractNumId w:val="4"/>
  </w:num>
  <w:num w:numId="8" w16cid:durableId="1373766296">
    <w:abstractNumId w:val="3"/>
  </w:num>
  <w:num w:numId="9" w16cid:durableId="1128399421">
    <w:abstractNumId w:val="5"/>
  </w:num>
  <w:num w:numId="10" w16cid:durableId="1212619079">
    <w:abstractNumId w:val="1"/>
  </w:num>
  <w:num w:numId="11" w16cid:durableId="440685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2C"/>
    <w:rsid w:val="0001182C"/>
    <w:rsid w:val="00263F64"/>
    <w:rsid w:val="002C3D11"/>
    <w:rsid w:val="003C2BD3"/>
    <w:rsid w:val="00513D00"/>
    <w:rsid w:val="00951D69"/>
    <w:rsid w:val="00D57F31"/>
    <w:rsid w:val="00F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8E16"/>
  <w15:chartTrackingRefBased/>
  <w15:docId w15:val="{106D0E6C-860C-4641-B7A3-149DF0A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1780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PAIVA SOUZA</dc:creator>
  <cp:keywords/>
  <dc:description/>
  <cp:lastModifiedBy>ADRIANO PAIVA SOUZA</cp:lastModifiedBy>
  <cp:revision>2</cp:revision>
  <dcterms:created xsi:type="dcterms:W3CDTF">2024-10-23T00:26:00Z</dcterms:created>
  <dcterms:modified xsi:type="dcterms:W3CDTF">2024-10-23T01:32:00Z</dcterms:modified>
</cp:coreProperties>
</file>