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1C3EE" w14:textId="07B79330" w:rsidR="00960001" w:rsidRDefault="00960001" w:rsidP="00960001">
      <w:pPr>
        <w:pStyle w:val="Ttulo1"/>
        <w:rPr>
          <w:rFonts w:hint="eastAsia"/>
        </w:rPr>
      </w:pPr>
      <w:r>
        <w:t xml:space="preserve">TRAZABILIDAD DE CASOS DE PRUEBAS – </w:t>
      </w:r>
      <w:r w:rsidR="00E96740">
        <w:t>HISTORIA DE USUARIO</w:t>
      </w:r>
    </w:p>
    <w:p w14:paraId="600DD551" w14:textId="77777777" w:rsidR="00960001" w:rsidRDefault="00960001" w:rsidP="00960001">
      <w:pPr>
        <w:pStyle w:val="Standard"/>
        <w:jc w:val="both"/>
        <w:rPr>
          <w:rFonts w:cs="Arial"/>
        </w:rPr>
      </w:pPr>
    </w:p>
    <w:tbl>
      <w:tblPr>
        <w:tblW w:w="79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D47C41" w14:paraId="3871BEE5" w14:textId="77777777" w:rsidTr="00D47C41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D6742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F18DB" w14:textId="05D079D1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96725" w14:textId="78A6BE44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6CB42" w14:textId="2F4F53DF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0947E" w14:textId="46C80D18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D86CE" w14:textId="67DA9B28" w:rsidR="00D47C41" w:rsidRDefault="00D47C41" w:rsidP="00D47C4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96F5E" w14:textId="6A191B06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HU30</w:t>
            </w:r>
          </w:p>
        </w:tc>
      </w:tr>
      <w:tr w:rsidR="00D47C41" w14:paraId="7FA0C308" w14:textId="77777777" w:rsidTr="00D47C41">
        <w:trPr>
          <w:trHeight w:val="252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52663" w14:textId="7250C7B3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&lt;CP01&gt;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EA3F2" w14:textId="7B461329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437AF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F3F6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417D5" w14:textId="4A59F99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31CB2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0BC18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7969D188" w14:textId="77777777" w:rsidTr="00D47C41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703F7" w14:textId="0ABBFB41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&lt;CP02&gt;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FF085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B1DB2" w14:textId="5397A29C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076A" w14:textId="4031DA7C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2781" w14:textId="78C8ECB2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449F7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67B39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38D6F6E9" w14:textId="77777777" w:rsidTr="00D47C41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984B29" w14:textId="6C570106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&lt;CP03&gt;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84E5E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34A56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78514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9472D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C6D4D" w14:textId="4F2D5682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A08A6" w14:textId="64B5DAF1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51A27D8A" w14:textId="77777777" w:rsidTr="00D47C41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B2BB4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850CF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0CC9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450F7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2D451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8174B" w14:textId="195C9E28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2795B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21B6764E" w14:textId="77777777" w:rsidTr="00D47C41">
        <w:tc>
          <w:tcPr>
            <w:tcW w:w="113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709B2" w14:textId="77007D80" w:rsidR="00D47C41" w:rsidRDefault="00D47C41" w:rsidP="00D47C4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&lt;CP05&gt;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BE774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B154B" w14:textId="68DB7D66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CDB61" w14:textId="4766B375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D8E8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5E665" w14:textId="49FF5D94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46750" w14:textId="112C31B6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7C41" w14:paraId="19503719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E546C1" w14:textId="1ABAD993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&lt;CP06&gt;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851B3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315F9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EB20B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13FDE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BE279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BDFA0" w14:textId="677BCA0A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47C41" w14:paraId="4B39A034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F71AC6" w14:textId="10DA101C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&lt;CP07&gt;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B1A17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49716" w14:textId="75BD45E5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4D958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ECB5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FB4EC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C7B0E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56F6FA3D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34E37D" w14:textId="1404E2EC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&lt;CP08&gt;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7FCAA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4DFD3" w14:textId="792F4BE9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B61DE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64EAC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51232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7EFCB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7EDAB537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4A888" w14:textId="5347CB2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&lt;CP09&gt;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23995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7CA3D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68072" w14:textId="2680353D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59AC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F0789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0C38B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476797B9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14872" w14:textId="3E98B88D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&lt;CP-10&gt;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51468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AF34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A1411" w14:textId="1F8727EC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902B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779BF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649BD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6B7B11DE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6DE61" w14:textId="52993E82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&lt;CP11&gt;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FCCA" w14:textId="44D09D8D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7AB26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D9B82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3A7BC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6CB84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A2FDE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47C41" w14:paraId="36C466EB" w14:textId="77777777" w:rsidTr="00D47C4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ED042" w14:textId="23167FB6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&lt;CP12&gt;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663E" w14:textId="1F135C82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73283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9AB33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994AD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97FD2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9865C" w14:textId="77777777" w:rsidR="00D47C41" w:rsidRDefault="00D47C4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7ABA7307" w14:textId="77777777" w:rsidR="00D05082" w:rsidRDefault="00D05082" w:rsidP="00C536A1">
      <w:pPr>
        <w:jc w:val="center"/>
        <w:rPr>
          <w:rFonts w:ascii="News Gothic MT" w:hAnsi="News Gothic MT"/>
          <w:b/>
          <w:bCs/>
        </w:rPr>
      </w:pPr>
    </w:p>
    <w:p w14:paraId="69903C93" w14:textId="77777777" w:rsidR="00E96740" w:rsidRDefault="00E96740" w:rsidP="00E96740">
      <w:pPr>
        <w:pStyle w:val="Ttulo1"/>
        <w:rPr>
          <w:rFonts w:hint="eastAsia"/>
        </w:rPr>
      </w:pPr>
      <w:r>
        <w:lastRenderedPageBreak/>
        <w:t>DEFINICIÓN DE LOS CASOS DE PRUEBAS</w:t>
      </w:r>
    </w:p>
    <w:p w14:paraId="4AE33358" w14:textId="1F66C9A7" w:rsidR="00E96740" w:rsidRDefault="00E96740" w:rsidP="00E96740">
      <w:pPr>
        <w:pStyle w:val="Standard"/>
        <w:jc w:val="both"/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14:paraId="66DF803C" w14:textId="77777777" w:rsidTr="00C536A1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BD97" w14:textId="2E3E9574" w:rsidR="00C536A1" w:rsidRDefault="0046753A" w:rsidP="00BB4097">
            <w:pPr>
              <w:pStyle w:val="TableHeading"/>
            </w:pPr>
            <w:r>
              <w:t>CP01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57E7AFB" w14:textId="68C95BBF" w:rsidR="00C536A1" w:rsidRDefault="00371C19" w:rsidP="00C536A1">
            <w:pPr>
              <w:pStyle w:val="TableHeading"/>
              <w:jc w:val="left"/>
            </w:pPr>
            <w:r>
              <w:t xml:space="preserve">Registrar matricula con éxito </w:t>
            </w:r>
          </w:p>
        </w:tc>
      </w:tr>
      <w:tr w:rsidR="00C536A1" w14:paraId="12BB0F8A" w14:textId="77777777" w:rsidTr="00C536A1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Default="00C536A1" w:rsidP="00BB4097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74759BC" w14:textId="28B00B46" w:rsidR="00C536A1" w:rsidRDefault="00C536A1" w:rsidP="00BB4097"/>
        </w:tc>
      </w:tr>
      <w:tr w:rsidR="00C536A1" w14:paraId="42F9BC45" w14:textId="77777777" w:rsidTr="00C536A1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77777777" w:rsidR="00C536A1" w:rsidRDefault="00C536A1" w:rsidP="00BB4097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0782DB61" w:rsidR="00C536A1" w:rsidRDefault="0046753A" w:rsidP="00BB4097">
            <w:pPr>
              <w:pStyle w:val="TableContents"/>
            </w:pPr>
            <w:r>
              <w:t>HU28</w:t>
            </w:r>
          </w:p>
        </w:tc>
      </w:tr>
      <w:tr w:rsidR="00C536A1" w14:paraId="04AE1CA4" w14:textId="77777777" w:rsidTr="00C536A1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778AC3D" w14:textId="77777777" w:rsidR="0046753A" w:rsidRPr="00397476" w:rsidRDefault="0046753A" w:rsidP="0046753A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67BE2569" w14:textId="29DDB0E4" w:rsidR="00C536A1" w:rsidRDefault="00371C19" w:rsidP="0046753A">
            <w:pPr>
              <w:pStyle w:val="TableContents"/>
              <w:numPr>
                <w:ilvl w:val="0"/>
                <w:numId w:val="2"/>
              </w:numPr>
            </w:pPr>
            <w:r>
              <w:t>El estudiante tenga más de dos cursos para matricularse.</w:t>
            </w:r>
          </w:p>
        </w:tc>
      </w:tr>
      <w:tr w:rsidR="00C536A1" w14:paraId="76530443" w14:textId="77777777" w:rsidTr="00EA1857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4CF6A63" w14:textId="1431364D" w:rsidR="00C536A1" w:rsidRDefault="00C536A1" w:rsidP="00C536A1">
            <w:pPr>
              <w:pStyle w:val="TableContents"/>
              <w:ind w:left="1" w:right="1" w:hanging="360"/>
              <w:jc w:val="center"/>
            </w:pPr>
          </w:p>
          <w:p w14:paraId="3EFCF5C0" w14:textId="096C8F0F" w:rsidR="00C536A1" w:rsidRDefault="00C536A1" w:rsidP="00C536A1">
            <w:pPr>
              <w:pStyle w:val="TableContents"/>
              <w:ind w:left="1" w:right="1" w:hanging="360"/>
              <w:jc w:val="center"/>
            </w:pPr>
          </w:p>
          <w:p w14:paraId="741B7815" w14:textId="77777777" w:rsidR="0046753A" w:rsidRDefault="0046753A" w:rsidP="0046753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4FE4F85D" w14:textId="77777777" w:rsidR="0046753A" w:rsidRDefault="0046753A" w:rsidP="0046753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Da clic en el acordeón del curso para seleccionar su horario.</w:t>
            </w:r>
          </w:p>
          <w:p w14:paraId="1E18DC28" w14:textId="77777777" w:rsidR="0046753A" w:rsidRDefault="0046753A" w:rsidP="0046753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Da clic en “AGREGAR” para agregar un curso a la matricula.</w:t>
            </w:r>
          </w:p>
          <w:p w14:paraId="65043E4F" w14:textId="5DD0B23A" w:rsidR="0046753A" w:rsidRDefault="0046753A" w:rsidP="0046753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Finalmente da clic en el botón “PROCESAR MATRICULA”</w:t>
            </w:r>
            <w:r w:rsidR="00371C19">
              <w:t>.</w:t>
            </w:r>
          </w:p>
          <w:p w14:paraId="732A9BDF" w14:textId="5725B25D" w:rsidR="0046753A" w:rsidRDefault="0046753A" w:rsidP="0046753A">
            <w:pPr>
              <w:pStyle w:val="TableContents"/>
              <w:rPr>
                <w:b/>
                <w:bCs/>
              </w:rPr>
            </w:pPr>
          </w:p>
          <w:p w14:paraId="621D3132" w14:textId="77777777" w:rsidR="0046753A" w:rsidRDefault="0046753A" w:rsidP="0046753A"/>
          <w:p w14:paraId="704A8812" w14:textId="3583E908" w:rsidR="00C536A1" w:rsidRDefault="0046753A" w:rsidP="0046753A">
            <w:pPr>
              <w:pStyle w:val="TableContents"/>
              <w:rPr>
                <w:b/>
                <w:bCs/>
              </w:rPr>
            </w:pPr>
            <w:r>
              <w:t xml:space="preserve">      </w:t>
            </w:r>
          </w:p>
        </w:tc>
      </w:tr>
      <w:tr w:rsidR="00C536A1" w14:paraId="1F16F0BE" w14:textId="77777777" w:rsidTr="0046753A">
        <w:trPr>
          <w:trHeight w:val="1018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6073C" w14:textId="77777777" w:rsidR="0046753A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BB82D55" w14:textId="77777777" w:rsidR="0046753A" w:rsidRDefault="0046753A" w:rsidP="00BB4097">
            <w:pPr>
              <w:pStyle w:val="TableContents"/>
              <w:rPr>
                <w:b/>
                <w:bCs/>
              </w:rPr>
            </w:pPr>
          </w:p>
          <w:p w14:paraId="5DC5ED35" w14:textId="22820845" w:rsidR="00C536A1" w:rsidRDefault="00371C19" w:rsidP="00BB4097">
            <w:pPr>
              <w:pStyle w:val="TableContents"/>
              <w:rPr>
                <w:b/>
                <w:bCs/>
              </w:rPr>
            </w:pPr>
            <w:r>
              <w:t>El sistema muestra una nueva página con un mensaje de “matricula procesada con éxito”, además un calendario de la matricula y un botón para editar matricula.</w:t>
            </w:r>
          </w:p>
          <w:p w14:paraId="0D29FE8C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</w:tbl>
    <w:p w14:paraId="02D79B9A" w14:textId="7329FAF4" w:rsidR="0041562A" w:rsidRDefault="0041562A"/>
    <w:p w14:paraId="2C8D5941" w14:textId="77777777" w:rsidR="00C536A1" w:rsidRDefault="00C536A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14:paraId="024D3E3F" w14:textId="77777777" w:rsidTr="00BB4097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0E66D" w14:textId="3BA5D517" w:rsidR="00C536A1" w:rsidRDefault="00371C19" w:rsidP="00371C19">
            <w:pPr>
              <w:pStyle w:val="TableHeading"/>
            </w:pPr>
            <w:r>
              <w:t>CP02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F4D2F1" w14:textId="06BE0081" w:rsidR="00C536A1" w:rsidRDefault="00371C19" w:rsidP="00BB4097">
            <w:pPr>
              <w:pStyle w:val="TableHeading"/>
              <w:jc w:val="left"/>
            </w:pPr>
            <w:r>
              <w:t xml:space="preserve">Registrar matricula no procesada </w:t>
            </w:r>
          </w:p>
        </w:tc>
      </w:tr>
      <w:tr w:rsidR="00C536A1" w14:paraId="47AC910A" w14:textId="77777777" w:rsidTr="00BB4097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59B06E" w14:textId="77777777" w:rsidR="00C536A1" w:rsidRDefault="00C536A1" w:rsidP="00BB4097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3D258FC" w14:textId="77777777" w:rsidR="00C536A1" w:rsidRDefault="00C536A1" w:rsidP="00BB4097"/>
        </w:tc>
      </w:tr>
      <w:tr w:rsidR="00C536A1" w14:paraId="169052C7" w14:textId="77777777" w:rsidTr="00BB4097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51023" w14:textId="77777777" w:rsidR="00C536A1" w:rsidRDefault="00C536A1" w:rsidP="00BB4097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8F0F1" w14:textId="46F87057" w:rsidR="00C536A1" w:rsidRDefault="00371C19" w:rsidP="00BB4097">
            <w:pPr>
              <w:pStyle w:val="TableContents"/>
            </w:pPr>
            <w:r>
              <w:t>HU28</w:t>
            </w:r>
          </w:p>
        </w:tc>
      </w:tr>
      <w:tr w:rsidR="00C536A1" w14:paraId="0EBD6E65" w14:textId="77777777" w:rsidTr="00BB4097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44E45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E2BA6F3" w14:textId="77777777" w:rsidR="00371C19" w:rsidRPr="00397476" w:rsidRDefault="00371C19" w:rsidP="00371C19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3AFB8CD3" w14:textId="1DC19B0D" w:rsidR="00C536A1" w:rsidRPr="006C6991" w:rsidRDefault="00371C19" w:rsidP="00371C19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estudiante tenga más de dos cursos para matricularse.</w:t>
            </w:r>
          </w:p>
          <w:p w14:paraId="1A4FE788" w14:textId="7124D584" w:rsidR="006C6991" w:rsidRDefault="006C6991" w:rsidP="00371C19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estudiante solo selecciona un curso a matricularse</w:t>
            </w:r>
          </w:p>
          <w:p w14:paraId="5F5659BC" w14:textId="77777777" w:rsidR="00C536A1" w:rsidRDefault="00C536A1" w:rsidP="00BB4097">
            <w:pPr>
              <w:pStyle w:val="TableContents"/>
            </w:pPr>
          </w:p>
        </w:tc>
      </w:tr>
      <w:tr w:rsidR="00C536A1" w14:paraId="59744F7A" w14:textId="77777777" w:rsidTr="00EA1857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0DE27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EC9C094" w14:textId="77777777" w:rsidR="00371C19" w:rsidRDefault="00371C19" w:rsidP="00371C1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18462009" w14:textId="77777777" w:rsidR="00371C19" w:rsidRDefault="00371C19" w:rsidP="00371C1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Da clic en el acordeón del curso para seleccionar su horario.</w:t>
            </w:r>
          </w:p>
          <w:p w14:paraId="4C6AE1D7" w14:textId="3897D652" w:rsidR="00371C19" w:rsidRDefault="00371C19" w:rsidP="00371C1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Da clic en “AGREGAR” para agregar un curso a la matricula y solo selecciona uno.</w:t>
            </w:r>
          </w:p>
          <w:p w14:paraId="3CA64B6F" w14:textId="77777777" w:rsidR="00371C19" w:rsidRDefault="00371C19" w:rsidP="00371C1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Finalmente da clic en “PROCESAR MATRICULA”.</w:t>
            </w:r>
          </w:p>
          <w:p w14:paraId="2088DF66" w14:textId="77777777" w:rsidR="00C536A1" w:rsidRDefault="00C536A1" w:rsidP="00BB4097">
            <w:pPr>
              <w:pStyle w:val="TableContents"/>
              <w:ind w:left="1" w:right="1" w:hanging="360"/>
              <w:jc w:val="center"/>
            </w:pPr>
          </w:p>
          <w:p w14:paraId="3DEF011B" w14:textId="77777777" w:rsidR="00C536A1" w:rsidRDefault="00C536A1" w:rsidP="00BB4097">
            <w:pPr>
              <w:pStyle w:val="TableContents"/>
              <w:ind w:left="1" w:right="1" w:hanging="360"/>
              <w:jc w:val="center"/>
            </w:pPr>
          </w:p>
          <w:p w14:paraId="150A335D" w14:textId="77777777" w:rsidR="00C536A1" w:rsidRDefault="00C536A1" w:rsidP="00BB4097">
            <w:pPr>
              <w:pStyle w:val="TableContents"/>
              <w:ind w:left="1" w:right="1" w:hanging="360"/>
              <w:jc w:val="center"/>
            </w:pPr>
          </w:p>
          <w:p w14:paraId="05D50D85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  <w:tr w:rsidR="00C536A1" w14:paraId="482E7EBF" w14:textId="77777777" w:rsidTr="00BB4097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19E2F2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3AF4AF2" w14:textId="11C8CB8C" w:rsidR="00C536A1" w:rsidRPr="00371C19" w:rsidRDefault="00B4075B" w:rsidP="00BB4097">
            <w:pPr>
              <w:pStyle w:val="TableContents"/>
            </w:pPr>
            <w:r>
              <w:t>El sistema muestra</w:t>
            </w:r>
            <w:r w:rsidR="00371C19" w:rsidRPr="00371C19">
              <w:t xml:space="preserve"> un </w:t>
            </w:r>
            <w:r w:rsidR="00371C19">
              <w:t>m</w:t>
            </w:r>
            <w:r w:rsidR="00371C19" w:rsidRPr="00371C19">
              <w:t>odal que dice: “Seleccione al menos dos cursos para procesar la matricula”.</w:t>
            </w:r>
          </w:p>
          <w:p w14:paraId="56DB12B5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2D69A011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</w:tbl>
    <w:p w14:paraId="46843B39" w14:textId="77777777" w:rsidR="00C536A1" w:rsidRDefault="00C536A1"/>
    <w:p w14:paraId="75E573D2" w14:textId="77777777" w:rsidR="00371C19" w:rsidRDefault="00371C19"/>
    <w:p w14:paraId="1179014E" w14:textId="77777777" w:rsidR="00371C19" w:rsidRDefault="00371C19"/>
    <w:p w14:paraId="61727AF6" w14:textId="77777777" w:rsidR="00371C19" w:rsidRDefault="00371C19"/>
    <w:p w14:paraId="5149F9C3" w14:textId="77777777" w:rsidR="00B21725" w:rsidRDefault="00B21725"/>
    <w:p w14:paraId="7226EBCC" w14:textId="77777777" w:rsidR="00B21725" w:rsidRDefault="00B21725"/>
    <w:p w14:paraId="22C03A93" w14:textId="77777777" w:rsidR="00B21725" w:rsidRDefault="00B21725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B21725" w14:paraId="01EE3FEB" w14:textId="77777777" w:rsidTr="005A09B7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FE48B" w14:textId="624A2058" w:rsidR="00B21725" w:rsidRDefault="00B21725" w:rsidP="005A09B7">
            <w:pPr>
              <w:pStyle w:val="TableHeading"/>
            </w:pPr>
            <w:r>
              <w:t>CP03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1F9D9C" w14:textId="77777777" w:rsidR="00B21725" w:rsidRDefault="00B21725" w:rsidP="005A09B7">
            <w:pPr>
              <w:pStyle w:val="TableHeading"/>
              <w:jc w:val="left"/>
            </w:pPr>
            <w:r>
              <w:t xml:space="preserve">Editar matricula éxito </w:t>
            </w:r>
          </w:p>
        </w:tc>
      </w:tr>
      <w:tr w:rsidR="00B21725" w14:paraId="2F3CF26E" w14:textId="77777777" w:rsidTr="005A09B7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16D079" w14:textId="77777777" w:rsidR="00B21725" w:rsidRDefault="00B21725" w:rsidP="005A09B7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2486AFC" w14:textId="77777777" w:rsidR="00B21725" w:rsidRDefault="00B21725" w:rsidP="005A09B7"/>
        </w:tc>
      </w:tr>
      <w:tr w:rsidR="00B21725" w14:paraId="4E13AF2C" w14:textId="77777777" w:rsidTr="005A09B7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D383C" w14:textId="77777777" w:rsidR="00B21725" w:rsidRDefault="00B21725" w:rsidP="005A09B7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33135" w14:textId="053E82F5" w:rsidR="00B21725" w:rsidRDefault="00B21725" w:rsidP="005A09B7">
            <w:pPr>
              <w:pStyle w:val="TableContents"/>
            </w:pPr>
            <w:r>
              <w:t>HU29</w:t>
            </w:r>
          </w:p>
        </w:tc>
      </w:tr>
      <w:tr w:rsidR="00B21725" w14:paraId="0C549026" w14:textId="77777777" w:rsidTr="005A09B7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33FAA2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922F5EA" w14:textId="77777777" w:rsidR="00B21725" w:rsidRPr="00397476" w:rsidRDefault="00B21725" w:rsidP="005A09B7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0D40DC6A" w14:textId="77777777" w:rsidR="00B21725" w:rsidRDefault="00B21725" w:rsidP="005A09B7">
            <w:pPr>
              <w:pStyle w:val="TableContents"/>
              <w:numPr>
                <w:ilvl w:val="0"/>
                <w:numId w:val="2"/>
              </w:numPr>
            </w:pPr>
            <w:r w:rsidRPr="00397476">
              <w:t xml:space="preserve">El estudiante </w:t>
            </w:r>
            <w:r>
              <w:t>debe haber registrado su matrícula</w:t>
            </w:r>
            <w:r w:rsidRPr="00397476">
              <w:t>.</w:t>
            </w:r>
          </w:p>
        </w:tc>
      </w:tr>
      <w:tr w:rsidR="00B21725" w14:paraId="666A1CA4" w14:textId="77777777" w:rsidTr="005A09B7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AB9C7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925D512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  <w:p w14:paraId="7B6BDBD7" w14:textId="77777777" w:rsidR="00B21725" w:rsidRDefault="00B21725" w:rsidP="005A09B7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73DDD22B" w14:textId="77777777" w:rsidR="00B21725" w:rsidRDefault="00B21725" w:rsidP="005A09B7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El estudiante da clic en el botón “EDITAR MATRICULA”.</w:t>
            </w:r>
          </w:p>
          <w:p w14:paraId="1FD4C09F" w14:textId="77777777" w:rsidR="00B21725" w:rsidRDefault="00B21725" w:rsidP="005A09B7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El estudiante edita sus cursos de matrícula.</w:t>
            </w:r>
          </w:p>
          <w:p w14:paraId="3FEE571F" w14:textId="77777777" w:rsidR="00B21725" w:rsidRDefault="00B21725" w:rsidP="005A09B7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Finalmente da clic en “PROCESAR MATRICULA”.</w:t>
            </w:r>
          </w:p>
          <w:p w14:paraId="3591256A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1C553597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0BF5B2C8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6BD85CB9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</w:tc>
      </w:tr>
      <w:tr w:rsidR="00B21725" w14:paraId="5673B33D" w14:textId="77777777" w:rsidTr="005A09B7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D9AE1A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CF8CBDA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  <w:p w14:paraId="5FB12AB5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t>El sistema muestra una nueva página con un mensaje de “matricula procesada con éxito”, además un calendario de la matricula y un botón para editar matricula.</w:t>
            </w:r>
          </w:p>
          <w:p w14:paraId="2AC04AA8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  <w:p w14:paraId="2DFCCDE6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</w:tc>
      </w:tr>
    </w:tbl>
    <w:p w14:paraId="2FB01E54" w14:textId="77777777" w:rsidR="00B21725" w:rsidRDefault="00B21725" w:rsidP="00B21725"/>
    <w:p w14:paraId="128836F6" w14:textId="77777777" w:rsidR="00B21725" w:rsidRDefault="00B21725" w:rsidP="00B21725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B21725" w14:paraId="4167BE6B" w14:textId="77777777" w:rsidTr="005A09B7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48EC" w14:textId="1A4DF365" w:rsidR="00B21725" w:rsidRDefault="00B21725" w:rsidP="005A09B7">
            <w:pPr>
              <w:pStyle w:val="TableHeading"/>
            </w:pPr>
            <w:r>
              <w:t>CP04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473923" w14:textId="77777777" w:rsidR="00B21725" w:rsidRDefault="00B21725" w:rsidP="005A09B7">
            <w:pPr>
              <w:pStyle w:val="TableHeading"/>
              <w:jc w:val="left"/>
            </w:pPr>
            <w:r>
              <w:t xml:space="preserve">Editar matricula no procesada </w:t>
            </w:r>
          </w:p>
        </w:tc>
      </w:tr>
      <w:tr w:rsidR="00B21725" w14:paraId="2F9DE66B" w14:textId="77777777" w:rsidTr="005A09B7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00EC62" w14:textId="77777777" w:rsidR="00B21725" w:rsidRDefault="00B21725" w:rsidP="005A09B7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2793973" w14:textId="77777777" w:rsidR="00B21725" w:rsidRDefault="00B21725" w:rsidP="005A09B7"/>
        </w:tc>
      </w:tr>
      <w:tr w:rsidR="00B21725" w14:paraId="16ECAFB2" w14:textId="77777777" w:rsidTr="005A09B7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D513D" w14:textId="77777777" w:rsidR="00B21725" w:rsidRDefault="00B21725" w:rsidP="005A09B7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27E1B" w14:textId="13A07713" w:rsidR="00B21725" w:rsidRDefault="00B21725" w:rsidP="005A09B7">
            <w:pPr>
              <w:pStyle w:val="TableContents"/>
            </w:pPr>
            <w:r>
              <w:t>HU29</w:t>
            </w:r>
          </w:p>
        </w:tc>
      </w:tr>
      <w:tr w:rsidR="00B21725" w14:paraId="200533CD" w14:textId="77777777" w:rsidTr="005A09B7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D09FF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215364F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  <w:p w14:paraId="22D130CB" w14:textId="77777777" w:rsidR="00B21725" w:rsidRPr="00397476" w:rsidRDefault="00B21725" w:rsidP="005A09B7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4E49A925" w14:textId="77777777" w:rsidR="00B21725" w:rsidRDefault="00B21725" w:rsidP="005A09B7">
            <w:pPr>
              <w:pStyle w:val="TableContents"/>
              <w:numPr>
                <w:ilvl w:val="0"/>
                <w:numId w:val="2"/>
              </w:numPr>
            </w:pPr>
            <w:r w:rsidRPr="00397476">
              <w:t xml:space="preserve">El estudiante </w:t>
            </w:r>
            <w:r>
              <w:t>debe haber registrado su matrícula</w:t>
            </w:r>
            <w:r w:rsidRPr="00397476">
              <w:t>.</w:t>
            </w:r>
          </w:p>
          <w:p w14:paraId="7AEAE2A1" w14:textId="553F11D7" w:rsidR="00B21725" w:rsidRDefault="00B21725" w:rsidP="005A09B7">
            <w:pPr>
              <w:pStyle w:val="TableContents"/>
              <w:numPr>
                <w:ilvl w:val="0"/>
                <w:numId w:val="2"/>
              </w:numPr>
            </w:pPr>
            <w:r>
              <w:t>Fecha de matrícula expirada.</w:t>
            </w:r>
          </w:p>
        </w:tc>
      </w:tr>
      <w:tr w:rsidR="00B21725" w14:paraId="513EB3BF" w14:textId="77777777" w:rsidTr="005A09B7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F5F3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40820C6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76DE404B" w14:textId="77777777" w:rsidR="00B21725" w:rsidRDefault="00B21725" w:rsidP="005A09B7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47557176" w14:textId="77777777" w:rsidR="00B21725" w:rsidRDefault="00B21725" w:rsidP="005A09B7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El estudiante da clic en el botón “EDITAR MATRICULA”.</w:t>
            </w:r>
          </w:p>
          <w:p w14:paraId="33EE8B38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615FA488" w14:textId="77777777" w:rsidR="00B21725" w:rsidRDefault="00B21725" w:rsidP="005A09B7">
            <w:pPr>
              <w:pStyle w:val="TableContents"/>
              <w:ind w:left="1" w:right="1" w:hanging="360"/>
              <w:jc w:val="center"/>
            </w:pPr>
          </w:p>
          <w:p w14:paraId="2D37D04C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</w:tc>
      </w:tr>
      <w:tr w:rsidR="00B21725" w14:paraId="6613CB57" w14:textId="77777777" w:rsidTr="005A09B7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292CE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546E2AB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  <w:r w:rsidRPr="0014586A">
              <w:t>El sistema muestra un mensaje diciendo: “</w:t>
            </w:r>
            <w:r w:rsidRPr="0014586A">
              <w:rPr>
                <w:b/>
                <w:bCs/>
              </w:rPr>
              <w:t>no se puede editar la matricula, porque la fecha de matrícula ya expiro”</w:t>
            </w:r>
            <w:r w:rsidRPr="0014586A">
              <w:t>.</w:t>
            </w:r>
          </w:p>
          <w:p w14:paraId="4B72A172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  <w:p w14:paraId="07A87EC4" w14:textId="77777777" w:rsidR="00B21725" w:rsidRDefault="00B21725" w:rsidP="005A09B7">
            <w:pPr>
              <w:pStyle w:val="TableContents"/>
              <w:rPr>
                <w:b/>
                <w:bCs/>
              </w:rPr>
            </w:pPr>
          </w:p>
        </w:tc>
      </w:tr>
    </w:tbl>
    <w:p w14:paraId="184743FE" w14:textId="77777777" w:rsidR="00B21725" w:rsidRDefault="00B21725"/>
    <w:p w14:paraId="2DDA763A" w14:textId="77777777" w:rsidR="00B21725" w:rsidRDefault="00B21725"/>
    <w:p w14:paraId="75F8C8C6" w14:textId="77777777" w:rsidR="00B21725" w:rsidRDefault="00B21725"/>
    <w:p w14:paraId="53AE5745" w14:textId="77777777" w:rsidR="00B21725" w:rsidRDefault="00B21725"/>
    <w:p w14:paraId="396017DB" w14:textId="77777777" w:rsidR="00B21725" w:rsidRDefault="00B21725"/>
    <w:p w14:paraId="6776F4C0" w14:textId="77777777" w:rsidR="00B21725" w:rsidRDefault="00B21725"/>
    <w:p w14:paraId="35E1B52A" w14:textId="77777777" w:rsidR="00B21725" w:rsidRDefault="00B21725"/>
    <w:p w14:paraId="4338CBD1" w14:textId="77777777" w:rsidR="00B21725" w:rsidRDefault="00B21725"/>
    <w:p w14:paraId="6D418565" w14:textId="77777777" w:rsidR="00371C19" w:rsidRDefault="00371C19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5DAD9D9E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5E0F40" w14:textId="18A8541D" w:rsidR="00371C19" w:rsidRDefault="00371C19" w:rsidP="00266644">
            <w:pPr>
              <w:pStyle w:val="TableHeading"/>
            </w:pPr>
            <w:r>
              <w:t>CP0</w:t>
            </w:r>
            <w:r w:rsidR="00B21725">
              <w:t>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57BE92F" w14:textId="4C7CB8C7" w:rsidR="00371C19" w:rsidRDefault="00682E56" w:rsidP="00266644">
            <w:pPr>
              <w:pStyle w:val="TableHeading"/>
              <w:jc w:val="left"/>
            </w:pPr>
            <w:r>
              <w:t xml:space="preserve">Quitar curso de matrícula éxito </w:t>
            </w:r>
          </w:p>
        </w:tc>
      </w:tr>
      <w:tr w:rsidR="00371C19" w14:paraId="4594227F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84A5AA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3D460D8" w14:textId="77777777" w:rsidR="00371C19" w:rsidRDefault="00371C19" w:rsidP="00266644"/>
        </w:tc>
      </w:tr>
      <w:tr w:rsidR="00371C19" w14:paraId="62B708B8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FC4EC8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73709" w14:textId="5A05C69F" w:rsidR="00371C19" w:rsidRDefault="00371C19" w:rsidP="00266644">
            <w:pPr>
              <w:pStyle w:val="TableContents"/>
            </w:pPr>
            <w:r>
              <w:t>HU</w:t>
            </w:r>
            <w:r w:rsidR="00B21725">
              <w:t>30</w:t>
            </w:r>
          </w:p>
        </w:tc>
      </w:tr>
      <w:tr w:rsidR="00371C19" w14:paraId="1A81CA9D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65A61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7B4ED95" w14:textId="77777777" w:rsidR="00682E56" w:rsidRPr="00397476" w:rsidRDefault="00682E56" w:rsidP="00682E5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716A6A6D" w14:textId="430B307D" w:rsidR="00371C19" w:rsidRDefault="00682E56" w:rsidP="00682E56">
            <w:pPr>
              <w:pStyle w:val="TableContents"/>
              <w:numPr>
                <w:ilvl w:val="0"/>
                <w:numId w:val="2"/>
              </w:numPr>
            </w:pPr>
            <w:r w:rsidRPr="00397476">
              <w:t xml:space="preserve">El estudiante </w:t>
            </w:r>
            <w:r>
              <w:t>debe haber agregado al menos un curso a la matricula</w:t>
            </w:r>
            <w:r w:rsidRPr="00397476">
              <w:t>.</w:t>
            </w:r>
          </w:p>
        </w:tc>
      </w:tr>
      <w:tr w:rsidR="00371C19" w14:paraId="1A4A3DFF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6BBF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574E0D7" w14:textId="77777777" w:rsidR="00682E56" w:rsidRDefault="00682E56" w:rsidP="00266644">
            <w:pPr>
              <w:pStyle w:val="TableContents"/>
              <w:rPr>
                <w:b/>
                <w:bCs/>
              </w:rPr>
            </w:pPr>
          </w:p>
          <w:p w14:paraId="0876F438" w14:textId="77777777" w:rsidR="00682E56" w:rsidRDefault="00682E56" w:rsidP="00682E56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15E9030D" w14:textId="77777777" w:rsidR="00682E56" w:rsidRDefault="00682E56" w:rsidP="00682E56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El estudiante da clic en el botón “QUITAR” en el panel de cursos agregados.</w:t>
            </w:r>
          </w:p>
          <w:p w14:paraId="6D7E23F0" w14:textId="60073D95" w:rsidR="00682E56" w:rsidRDefault="00682E56" w:rsidP="00682E56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El estudiante da clic en el botón “SI” en el modal que dice ¿” Esta seguro de quitar este curso de su matrícula?”.</w:t>
            </w:r>
          </w:p>
          <w:p w14:paraId="34A668F2" w14:textId="49BA75B9" w:rsidR="00371C19" w:rsidRDefault="00371C19" w:rsidP="005A3C1C">
            <w:pPr>
              <w:pStyle w:val="TableContents"/>
              <w:ind w:left="1" w:right="1" w:hanging="360"/>
            </w:pPr>
          </w:p>
          <w:p w14:paraId="6F14E0CF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0F0145B6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3EDC08C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03C9BDB9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928D8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26A56A4" w14:textId="77777777" w:rsidR="00682E56" w:rsidRDefault="00682E56" w:rsidP="00266644">
            <w:pPr>
              <w:pStyle w:val="TableContents"/>
              <w:rPr>
                <w:b/>
                <w:bCs/>
              </w:rPr>
            </w:pPr>
          </w:p>
          <w:p w14:paraId="04E0ABB5" w14:textId="15FC1409" w:rsidR="00371C19" w:rsidRDefault="00682E56" w:rsidP="00266644">
            <w:pPr>
              <w:pStyle w:val="TableContents"/>
              <w:rPr>
                <w:b/>
                <w:bCs/>
                <w:color w:val="000000"/>
              </w:rPr>
            </w:pPr>
            <w:r>
              <w:t>El sistema quita el curso del panel de “cursos agregados”.</w:t>
            </w:r>
          </w:p>
          <w:p w14:paraId="3A27EBF0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28931DF8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2EF18D62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001C57B9" w14:textId="77777777" w:rsidR="00371C19" w:rsidRDefault="00371C19"/>
    <w:p w14:paraId="4EC28C36" w14:textId="77777777" w:rsidR="00371C19" w:rsidRDefault="00371C19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0E3501DD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8836F" w14:textId="45A1FB5B" w:rsidR="00371C19" w:rsidRDefault="00371C19" w:rsidP="00266644">
            <w:pPr>
              <w:pStyle w:val="TableHeading"/>
            </w:pPr>
            <w:r>
              <w:t>CP0</w:t>
            </w:r>
            <w:r w:rsidR="00B21725">
              <w:t>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8D7145D" w14:textId="15FE0118" w:rsidR="00371C19" w:rsidRDefault="00682E56" w:rsidP="00266644">
            <w:pPr>
              <w:pStyle w:val="TableHeading"/>
              <w:jc w:val="left"/>
            </w:pPr>
            <w:r>
              <w:t xml:space="preserve">Quitar curso de matricula no procesada </w:t>
            </w:r>
            <w:r w:rsidR="00371C19">
              <w:t xml:space="preserve"> </w:t>
            </w:r>
          </w:p>
        </w:tc>
      </w:tr>
      <w:tr w:rsidR="00371C19" w14:paraId="44EE4FE4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5391A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1BC6EAA" w14:textId="77777777" w:rsidR="00371C19" w:rsidRDefault="00371C19" w:rsidP="00266644"/>
        </w:tc>
      </w:tr>
      <w:tr w:rsidR="00371C19" w14:paraId="4279849F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BB965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409D1" w14:textId="7C89FEEF" w:rsidR="00371C19" w:rsidRDefault="00371C19" w:rsidP="00266644">
            <w:pPr>
              <w:pStyle w:val="TableContents"/>
            </w:pPr>
            <w:r>
              <w:t>HU</w:t>
            </w:r>
            <w:r w:rsidR="00B21725">
              <w:t>30</w:t>
            </w:r>
          </w:p>
        </w:tc>
      </w:tr>
      <w:tr w:rsidR="00371C19" w14:paraId="71AC8CA9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19E9A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302C3C1" w14:textId="77777777" w:rsidR="00682E56" w:rsidRPr="00397476" w:rsidRDefault="00682E56" w:rsidP="00682E5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78D72B7F" w14:textId="0C1C8B46" w:rsidR="00371C19" w:rsidRDefault="00682E56" w:rsidP="00682E56">
            <w:pPr>
              <w:pStyle w:val="TableContents"/>
              <w:numPr>
                <w:ilvl w:val="0"/>
                <w:numId w:val="2"/>
              </w:numPr>
            </w:pPr>
            <w:r w:rsidRPr="00397476">
              <w:t xml:space="preserve">El estudiante </w:t>
            </w:r>
            <w:r>
              <w:t>debe haber agregado al menos un curso a la matricula</w:t>
            </w:r>
            <w:r w:rsidRPr="00397476">
              <w:t>.</w:t>
            </w:r>
          </w:p>
        </w:tc>
      </w:tr>
      <w:tr w:rsidR="00371C19" w14:paraId="7804F307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D3465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8906AF9" w14:textId="77777777" w:rsidR="00682E56" w:rsidRDefault="00682E56" w:rsidP="00266644">
            <w:pPr>
              <w:pStyle w:val="TableContents"/>
              <w:rPr>
                <w:b/>
                <w:bCs/>
              </w:rPr>
            </w:pPr>
          </w:p>
          <w:p w14:paraId="1DC777A0" w14:textId="77777777" w:rsidR="00682E56" w:rsidRDefault="00682E56" w:rsidP="00682E56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El estudiante selecciona en el panel en “MATRICULATE”.</w:t>
            </w:r>
          </w:p>
          <w:p w14:paraId="57AA6176" w14:textId="77777777" w:rsidR="00682E56" w:rsidRDefault="00682E56" w:rsidP="00682E56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El estudiante da clic en el botón “QUITAR” en el panel de cursos agregados.</w:t>
            </w:r>
          </w:p>
          <w:p w14:paraId="3E69C183" w14:textId="490DC679" w:rsidR="00682E56" w:rsidRDefault="00682E56" w:rsidP="00682E56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El estudiante da clic en el botón “NO” en el modal que dice ¿” Esta seguro de quitar este curso de su matrícula?”.</w:t>
            </w:r>
          </w:p>
          <w:p w14:paraId="40EFCA0D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4A2739E0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5DE42874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14F0E16E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5A492BB7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C4AFA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A6F73F8" w14:textId="77777777" w:rsidR="00682E56" w:rsidRDefault="00682E56" w:rsidP="00266644">
            <w:pPr>
              <w:pStyle w:val="TableContents"/>
              <w:rPr>
                <w:b/>
                <w:bCs/>
              </w:rPr>
            </w:pPr>
          </w:p>
          <w:p w14:paraId="13B322C2" w14:textId="4D8E0365" w:rsidR="00371C19" w:rsidRDefault="00B118F2" w:rsidP="00B118F2">
            <w:pPr>
              <w:pStyle w:val="TableContents"/>
              <w:rPr>
                <w:b/>
                <w:bCs/>
              </w:rPr>
            </w:pPr>
            <w:r>
              <w:t>E</w:t>
            </w:r>
            <w:r w:rsidRPr="00600F28">
              <w:t>l sistema cierra el modal sin realizar ningún cambio en la matrícula.</w:t>
            </w:r>
          </w:p>
        </w:tc>
      </w:tr>
    </w:tbl>
    <w:p w14:paraId="77B0494A" w14:textId="77777777" w:rsidR="00371C19" w:rsidRDefault="00371C19"/>
    <w:p w14:paraId="0EFC82AF" w14:textId="77777777" w:rsidR="00371C19" w:rsidRDefault="00371C19"/>
    <w:p w14:paraId="1998640B" w14:textId="77777777" w:rsidR="00B118F2" w:rsidRDefault="00B118F2"/>
    <w:p w14:paraId="48253FB2" w14:textId="77777777" w:rsidR="00B118F2" w:rsidRDefault="00B118F2"/>
    <w:p w14:paraId="7D8B7B3D" w14:textId="77777777" w:rsidR="00B118F2" w:rsidRDefault="00B118F2"/>
    <w:p w14:paraId="1C1484BE" w14:textId="77777777" w:rsidR="00BB660B" w:rsidRDefault="00BB660B"/>
    <w:p w14:paraId="47EF6956" w14:textId="77777777" w:rsidR="00BB660B" w:rsidRDefault="00BB660B"/>
    <w:p w14:paraId="5A7FB412" w14:textId="77777777" w:rsidR="00BB660B" w:rsidRDefault="00BB660B"/>
    <w:p w14:paraId="64C7DBD5" w14:textId="77777777" w:rsidR="00BB660B" w:rsidRDefault="00BB660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BB660B" w14:paraId="62EE22EB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1385C" w14:textId="4901E50C" w:rsidR="00BB660B" w:rsidRDefault="00BB660B" w:rsidP="00266644">
            <w:pPr>
              <w:pStyle w:val="TableHeading"/>
            </w:pPr>
            <w:r>
              <w:t>CP0</w:t>
            </w:r>
            <w:r w:rsidR="001F67BD">
              <w:t>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FCC127D" w14:textId="39EEFE8B" w:rsidR="00BB660B" w:rsidRDefault="00BB660B" w:rsidP="00266644">
            <w:pPr>
              <w:pStyle w:val="TableHeading"/>
              <w:jc w:val="left"/>
            </w:pPr>
            <w:r>
              <w:t xml:space="preserve">Entregar tarea </w:t>
            </w:r>
            <w:r w:rsidR="001F67BD">
              <w:t>éxito</w:t>
            </w:r>
          </w:p>
        </w:tc>
      </w:tr>
      <w:tr w:rsidR="00BB660B" w14:paraId="309931C9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BE8595" w14:textId="77777777" w:rsidR="00BB660B" w:rsidRDefault="00BB660B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C179AC3" w14:textId="77777777" w:rsidR="00BB660B" w:rsidRDefault="00BB660B" w:rsidP="00266644"/>
        </w:tc>
      </w:tr>
      <w:tr w:rsidR="00BB660B" w14:paraId="07F746F6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17CB1C" w14:textId="77777777" w:rsidR="00BB660B" w:rsidRDefault="00BB660B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7918B" w14:textId="6C626951" w:rsidR="00BB660B" w:rsidRDefault="00BB660B" w:rsidP="00266644">
            <w:pPr>
              <w:pStyle w:val="TableContents"/>
            </w:pPr>
            <w:r>
              <w:t>HU2</w:t>
            </w:r>
            <w:r w:rsidR="00B21725">
              <w:t>1</w:t>
            </w:r>
          </w:p>
        </w:tc>
      </w:tr>
      <w:tr w:rsidR="00BB660B" w14:paraId="1894B24E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69F4BB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FDE6799" w14:textId="77777777" w:rsidR="00BB660B" w:rsidRPr="00397476" w:rsidRDefault="00BB660B" w:rsidP="0026664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7239453A" w14:textId="7C0B9E24" w:rsidR="00BB660B" w:rsidRDefault="001F67BD" w:rsidP="00266644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estudiante tenga al menos una tarea pendiente.</w:t>
            </w:r>
          </w:p>
          <w:p w14:paraId="1A21AA73" w14:textId="77777777" w:rsidR="00BB660B" w:rsidRDefault="00BB660B" w:rsidP="00266644">
            <w:pPr>
              <w:pStyle w:val="TableContents"/>
            </w:pPr>
          </w:p>
        </w:tc>
      </w:tr>
      <w:tr w:rsidR="00BB660B" w14:paraId="5CD17D89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891A7A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5C98060" w14:textId="77777777" w:rsidR="00BB660B" w:rsidRDefault="00BB660B" w:rsidP="00266644">
            <w:pPr>
              <w:pStyle w:val="TableContents"/>
              <w:ind w:left="1" w:right="1" w:hanging="360"/>
              <w:jc w:val="center"/>
            </w:pPr>
          </w:p>
          <w:p w14:paraId="4E4EDCB5" w14:textId="0AC8FC33" w:rsidR="00BB660B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>El estudiante da clic en el panel principal en cursos.</w:t>
            </w:r>
          </w:p>
          <w:p w14:paraId="57154C9C" w14:textId="7591E2A6" w:rsidR="001F67BD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 xml:space="preserve">El estudiante selecciona el curso. </w:t>
            </w:r>
          </w:p>
          <w:p w14:paraId="38A6BDA0" w14:textId="2A20ADFD" w:rsidR="001F67BD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>El estudiante en el panel de arriba da clic en tareas.</w:t>
            </w:r>
          </w:p>
          <w:p w14:paraId="4886DFE3" w14:textId="3ABB8124" w:rsidR="001F67BD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 xml:space="preserve">El estudiante da clic en el botón de ir a la tarea. </w:t>
            </w:r>
          </w:p>
          <w:p w14:paraId="70C494AE" w14:textId="770F3D51" w:rsidR="001F67BD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>El estudiante sube su archivo de la tarea</w:t>
            </w:r>
          </w:p>
          <w:p w14:paraId="6C674F02" w14:textId="52ABACA7" w:rsidR="001F67BD" w:rsidRDefault="001F67BD" w:rsidP="001F67BD">
            <w:pPr>
              <w:pStyle w:val="TableContents"/>
              <w:numPr>
                <w:ilvl w:val="0"/>
                <w:numId w:val="11"/>
              </w:numPr>
              <w:ind w:right="1"/>
              <w:jc w:val="center"/>
            </w:pPr>
            <w:r>
              <w:t xml:space="preserve">El estudiante le da clic en el botón de entregar tarea </w:t>
            </w:r>
          </w:p>
          <w:p w14:paraId="4275F315" w14:textId="77777777" w:rsidR="00BB660B" w:rsidRDefault="00BB660B" w:rsidP="00266644">
            <w:pPr>
              <w:pStyle w:val="TableContents"/>
              <w:ind w:left="1" w:right="1" w:hanging="360"/>
              <w:jc w:val="center"/>
            </w:pPr>
          </w:p>
          <w:p w14:paraId="41FB329D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</w:tc>
      </w:tr>
      <w:tr w:rsidR="00BB660B" w14:paraId="125E4CD5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9DC11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6542DF6" w14:textId="1075E996" w:rsidR="00BB660B" w:rsidRDefault="001F67BD" w:rsidP="00266644">
            <w:pPr>
              <w:pStyle w:val="TableContents"/>
              <w:rPr>
                <w:b/>
                <w:bCs/>
              </w:rPr>
            </w:pPr>
            <w:r>
              <w:t>El sistema muestra un mensaje de “tarea entregada con éxito.</w:t>
            </w:r>
          </w:p>
          <w:p w14:paraId="6673EFC3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  <w:p w14:paraId="08C1EAED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374F7F0B" w14:textId="77777777" w:rsidR="00BB660B" w:rsidRDefault="00BB660B"/>
    <w:p w14:paraId="7DD54FD5" w14:textId="77777777" w:rsidR="00BB660B" w:rsidRDefault="00BB660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BB660B" w14:paraId="6DACED93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7C240" w14:textId="2F1FD6A2" w:rsidR="00BB660B" w:rsidRDefault="00BB660B" w:rsidP="00266644">
            <w:pPr>
              <w:pStyle w:val="TableHeading"/>
            </w:pPr>
            <w:r>
              <w:t>CP0</w:t>
            </w:r>
            <w:r w:rsidR="001F67BD">
              <w:t>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003D270" w14:textId="1BC0EF0D" w:rsidR="00BB660B" w:rsidRDefault="001F67BD" w:rsidP="00266644">
            <w:pPr>
              <w:pStyle w:val="TableHeading"/>
              <w:jc w:val="left"/>
            </w:pPr>
            <w:r>
              <w:t>Entrega de tarea de archivo no aceptado</w:t>
            </w:r>
          </w:p>
        </w:tc>
      </w:tr>
      <w:tr w:rsidR="00BB660B" w14:paraId="08C8B514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2306E8" w14:textId="77777777" w:rsidR="00BB660B" w:rsidRDefault="00BB660B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0CCB857" w14:textId="77777777" w:rsidR="00BB660B" w:rsidRDefault="00BB660B" w:rsidP="00266644"/>
        </w:tc>
      </w:tr>
      <w:tr w:rsidR="00BB660B" w14:paraId="13295398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D78115" w14:textId="77777777" w:rsidR="00BB660B" w:rsidRDefault="00BB660B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FBAAC" w14:textId="42540780" w:rsidR="00BB660B" w:rsidRDefault="00BB660B" w:rsidP="00266644">
            <w:pPr>
              <w:pStyle w:val="TableContents"/>
            </w:pPr>
            <w:r>
              <w:t>HU2</w:t>
            </w:r>
            <w:r w:rsidR="00B21725">
              <w:t>1</w:t>
            </w:r>
          </w:p>
        </w:tc>
      </w:tr>
      <w:tr w:rsidR="00BB660B" w14:paraId="343A8A61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8B268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860FE7F" w14:textId="77777777" w:rsidR="00BB660B" w:rsidRPr="00397476" w:rsidRDefault="00BB660B" w:rsidP="0026664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691534BD" w14:textId="77777777" w:rsidR="001F67BD" w:rsidRDefault="001F67BD" w:rsidP="001F67B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estudiante tenga al menos una tarea pendiente.</w:t>
            </w:r>
          </w:p>
          <w:p w14:paraId="130B514C" w14:textId="77777777" w:rsidR="00BB660B" w:rsidRDefault="00BB660B" w:rsidP="001F67BD">
            <w:pPr>
              <w:pStyle w:val="TableContents"/>
              <w:ind w:left="360"/>
            </w:pPr>
          </w:p>
        </w:tc>
      </w:tr>
      <w:tr w:rsidR="00BB660B" w14:paraId="5B18DB5E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DB86CD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4CF3EF7" w14:textId="77777777" w:rsidR="00BB660B" w:rsidRDefault="00BB660B" w:rsidP="00266644">
            <w:pPr>
              <w:pStyle w:val="TableContents"/>
              <w:ind w:left="1" w:right="1" w:hanging="360"/>
              <w:jc w:val="center"/>
            </w:pPr>
          </w:p>
          <w:p w14:paraId="0DAF5111" w14:textId="77777777" w:rsidR="00BB660B" w:rsidRDefault="00BB660B" w:rsidP="00266644">
            <w:pPr>
              <w:pStyle w:val="TableContents"/>
              <w:ind w:left="1" w:right="1" w:hanging="360"/>
              <w:jc w:val="center"/>
            </w:pPr>
          </w:p>
          <w:p w14:paraId="09155C23" w14:textId="77777777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>El estudiante da clic en el panel principal en cursos.</w:t>
            </w:r>
          </w:p>
          <w:p w14:paraId="137C616A" w14:textId="77777777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 xml:space="preserve">El estudiante selecciona el curso. </w:t>
            </w:r>
          </w:p>
          <w:p w14:paraId="25B1E9EA" w14:textId="77777777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>El estudiante en el panel de arriba da clic en tareas.</w:t>
            </w:r>
          </w:p>
          <w:p w14:paraId="356777A5" w14:textId="77777777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 xml:space="preserve">El estudiante da clic en el botón de ir a la tarea. </w:t>
            </w:r>
          </w:p>
          <w:p w14:paraId="5D65D346" w14:textId="3999F1BB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>El estudiante sube su archivo de la tarea, pero en un formato no valido.</w:t>
            </w:r>
          </w:p>
          <w:p w14:paraId="26671892" w14:textId="77777777" w:rsidR="001F67BD" w:rsidRDefault="001F67BD" w:rsidP="001F67BD">
            <w:pPr>
              <w:pStyle w:val="TableContents"/>
              <w:numPr>
                <w:ilvl w:val="0"/>
                <w:numId w:val="12"/>
              </w:numPr>
              <w:ind w:right="1"/>
              <w:jc w:val="center"/>
            </w:pPr>
            <w:r>
              <w:t xml:space="preserve">El estudiante le da clic en el botón de entregar tarea </w:t>
            </w:r>
          </w:p>
          <w:p w14:paraId="19C5A9A8" w14:textId="77777777" w:rsidR="00BB660B" w:rsidRDefault="00BB660B" w:rsidP="00266644">
            <w:pPr>
              <w:pStyle w:val="TableContents"/>
              <w:ind w:left="1" w:right="1" w:hanging="360"/>
              <w:jc w:val="center"/>
            </w:pPr>
          </w:p>
          <w:p w14:paraId="4F0A5983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</w:tc>
      </w:tr>
      <w:tr w:rsidR="00BB660B" w14:paraId="5D945989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A48AC0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4AEFB5A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  <w:p w14:paraId="57ED8E60" w14:textId="56F85DBB" w:rsidR="00BB660B" w:rsidRDefault="001F67BD" w:rsidP="00266644">
            <w:pPr>
              <w:pStyle w:val="TableContents"/>
              <w:rPr>
                <w:b/>
                <w:bCs/>
              </w:rPr>
            </w:pPr>
            <w:r w:rsidRPr="007E5736">
              <w:t>El sistema muestra el mensaje “El archivo no es válido. Por favor, revise el formato y el tamaño del archivo”.</w:t>
            </w:r>
          </w:p>
          <w:p w14:paraId="4F7BDB2E" w14:textId="77777777" w:rsidR="00BB660B" w:rsidRDefault="00BB660B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11DFB54C" w14:textId="77777777" w:rsidR="001279B3" w:rsidRDefault="001279B3"/>
    <w:p w14:paraId="40EE27C5" w14:textId="77777777" w:rsidR="001279B3" w:rsidRDefault="001279B3"/>
    <w:p w14:paraId="2A8AC7A5" w14:textId="77777777" w:rsidR="001279B3" w:rsidRDefault="001279B3"/>
    <w:p w14:paraId="11E33EBA" w14:textId="77777777" w:rsidR="001279B3" w:rsidRDefault="001279B3"/>
    <w:p w14:paraId="106557D2" w14:textId="77777777" w:rsidR="001279B3" w:rsidRDefault="001279B3"/>
    <w:p w14:paraId="5D8D9278" w14:textId="77777777" w:rsidR="001279B3" w:rsidRDefault="001279B3"/>
    <w:p w14:paraId="71E01FF9" w14:textId="77777777" w:rsidR="001279B3" w:rsidRDefault="001279B3"/>
    <w:p w14:paraId="746514EF" w14:textId="77777777" w:rsidR="001279B3" w:rsidRDefault="001279B3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71B62750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511589" w14:textId="2B6EC35E" w:rsidR="00371C19" w:rsidRDefault="00371C19" w:rsidP="00266644">
            <w:pPr>
              <w:pStyle w:val="TableHeading"/>
            </w:pPr>
            <w:r>
              <w:t>CP0</w:t>
            </w:r>
            <w:r w:rsidR="001F67BD">
              <w:t>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AB3E071" w14:textId="485D0433" w:rsidR="00371C19" w:rsidRDefault="001279B3" w:rsidP="00266644">
            <w:pPr>
              <w:pStyle w:val="TableHeading"/>
              <w:jc w:val="left"/>
            </w:pPr>
            <w:r>
              <w:t xml:space="preserve">Visualizar </w:t>
            </w:r>
            <w:r w:rsidR="00B21725">
              <w:t>cursos</w:t>
            </w:r>
            <w:r>
              <w:t xml:space="preserve"> éxito </w:t>
            </w:r>
            <w:r w:rsidR="00371C19">
              <w:t xml:space="preserve"> </w:t>
            </w:r>
          </w:p>
        </w:tc>
      </w:tr>
      <w:tr w:rsidR="00371C19" w14:paraId="7D5A73BD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F2737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4604C44" w14:textId="77777777" w:rsidR="00371C19" w:rsidRDefault="00371C19" w:rsidP="00266644"/>
        </w:tc>
      </w:tr>
      <w:tr w:rsidR="00371C19" w14:paraId="2783AAD7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70BDB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E7D25" w14:textId="0BBB31AC" w:rsidR="00371C19" w:rsidRDefault="00371C19" w:rsidP="00266644">
            <w:pPr>
              <w:pStyle w:val="TableContents"/>
            </w:pPr>
            <w:r>
              <w:t>HU2</w:t>
            </w:r>
            <w:r w:rsidR="00B21725">
              <w:t>2</w:t>
            </w:r>
          </w:p>
        </w:tc>
      </w:tr>
      <w:tr w:rsidR="00371C19" w14:paraId="7794FB20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3DCF01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4E100DE" w14:textId="77777777" w:rsidR="001279B3" w:rsidRPr="00397476" w:rsidRDefault="001279B3" w:rsidP="001279B3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0206339A" w14:textId="225F1F81" w:rsidR="001279B3" w:rsidRDefault="001279B3" w:rsidP="001279B3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 w:rsidRPr="00397476">
              <w:t xml:space="preserve">El estudiante </w:t>
            </w:r>
            <w:r>
              <w:t>debe estar matriculado</w:t>
            </w:r>
            <w:r w:rsidRPr="00397476">
              <w:t>.</w:t>
            </w:r>
          </w:p>
          <w:p w14:paraId="58C0CD68" w14:textId="77777777" w:rsidR="00371C19" w:rsidRDefault="00371C19" w:rsidP="00266644">
            <w:pPr>
              <w:pStyle w:val="TableContents"/>
            </w:pPr>
          </w:p>
        </w:tc>
      </w:tr>
      <w:tr w:rsidR="00371C19" w14:paraId="2CA02D4B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2ED7E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90DBFC8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0D4574B5" w14:textId="77777777" w:rsidR="001279B3" w:rsidRDefault="001279B3" w:rsidP="001279B3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El estudiante selecciona en el panel principal de la izquierda en “CURSOS”.</w:t>
            </w:r>
          </w:p>
          <w:p w14:paraId="3C9AF13C" w14:textId="77777777" w:rsidR="001279B3" w:rsidRDefault="001279B3" w:rsidP="001279B3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El estudiante puede filtrar el periodo actual o un periodo anterior, dando clic en el menú de “filtrar por”.</w:t>
            </w:r>
          </w:p>
          <w:p w14:paraId="1F256E74" w14:textId="77777777" w:rsidR="001279B3" w:rsidRDefault="001279B3" w:rsidP="001279B3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Selecciona el periodo a filtrar. </w:t>
            </w:r>
          </w:p>
          <w:p w14:paraId="5F8340A8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4954678A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4614F24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4A95DE86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F66E5D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D2948AA" w14:textId="77777777" w:rsidR="00371C19" w:rsidRDefault="00371C19" w:rsidP="00266644">
            <w:pPr>
              <w:pStyle w:val="TableContents"/>
              <w:rPr>
                <w:b/>
                <w:bCs/>
                <w:color w:val="000000"/>
              </w:rPr>
            </w:pPr>
          </w:p>
          <w:p w14:paraId="106EEDDE" w14:textId="1F5126BB" w:rsidR="00BF0E43" w:rsidRDefault="00BF0E43" w:rsidP="00266644">
            <w:pPr>
              <w:pStyle w:val="TableContents"/>
              <w:rPr>
                <w:b/>
                <w:bCs/>
              </w:rPr>
            </w:pPr>
            <w:r>
              <w:t xml:space="preserve">El sistema muestra </w:t>
            </w:r>
            <w:r w:rsidR="00E9321A">
              <w:t xml:space="preserve">la </w:t>
            </w:r>
            <w:r>
              <w:t>lista de cursos del periodo seleccionado.</w:t>
            </w:r>
          </w:p>
          <w:p w14:paraId="73D5675D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5CEB512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166E376D" w14:textId="77777777" w:rsidR="00371C19" w:rsidRDefault="00371C19"/>
    <w:p w14:paraId="74CBAEFA" w14:textId="77777777" w:rsidR="00BF0E43" w:rsidRDefault="00BF0E43"/>
    <w:p w14:paraId="5FE46B8C" w14:textId="77777777" w:rsidR="00BF0E43" w:rsidRDefault="00BF0E43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45D63EE2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284148" w14:textId="10ACE3FD" w:rsidR="00371C19" w:rsidRDefault="00371C19" w:rsidP="00266644">
            <w:pPr>
              <w:pStyle w:val="TableHeading"/>
            </w:pPr>
            <w:r>
              <w:t>CP0</w:t>
            </w:r>
            <w:r w:rsidR="001F67BD">
              <w:t>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E5D2160" w14:textId="549A5261" w:rsidR="00371C19" w:rsidRDefault="00BF0E43" w:rsidP="00266644">
            <w:pPr>
              <w:pStyle w:val="TableHeading"/>
              <w:jc w:val="left"/>
            </w:pPr>
            <w:r>
              <w:t xml:space="preserve">Visualizar </w:t>
            </w:r>
            <w:r w:rsidR="00B21725">
              <w:t>cursos</w:t>
            </w:r>
            <w:r>
              <w:t xml:space="preserve"> sin éxito </w:t>
            </w:r>
            <w:r w:rsidR="00371C19">
              <w:t xml:space="preserve"> </w:t>
            </w:r>
          </w:p>
        </w:tc>
      </w:tr>
      <w:tr w:rsidR="00371C19" w14:paraId="19D9F22B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374A3B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F278304" w14:textId="77777777" w:rsidR="00371C19" w:rsidRDefault="00371C19" w:rsidP="00266644"/>
        </w:tc>
      </w:tr>
      <w:tr w:rsidR="00371C19" w14:paraId="094E25C7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C1A8F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3CFF8" w14:textId="0E1E6D4E" w:rsidR="00371C19" w:rsidRDefault="00371C19" w:rsidP="00266644">
            <w:pPr>
              <w:pStyle w:val="TableContents"/>
            </w:pPr>
            <w:r>
              <w:t>HU2</w:t>
            </w:r>
            <w:r w:rsidR="00B21725">
              <w:t>2</w:t>
            </w:r>
          </w:p>
        </w:tc>
      </w:tr>
      <w:tr w:rsidR="00371C19" w14:paraId="2D147AB1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BFE1D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DB20CCB" w14:textId="77777777" w:rsidR="00BF0E43" w:rsidRPr="00397476" w:rsidRDefault="00BF0E43" w:rsidP="00BF0E43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>El estudiante debe estar autentificado.</w:t>
            </w:r>
          </w:p>
          <w:p w14:paraId="52B604E3" w14:textId="5582FD5A" w:rsidR="00BF0E43" w:rsidRPr="00BF0E43" w:rsidRDefault="00BF0E43" w:rsidP="00BF0E43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 w:rsidRPr="00397476">
              <w:t xml:space="preserve">El estudiante </w:t>
            </w:r>
            <w:r>
              <w:t>no este matriculado</w:t>
            </w:r>
            <w:r w:rsidR="00E9321A">
              <w:t>.</w:t>
            </w:r>
          </w:p>
          <w:p w14:paraId="00C8A953" w14:textId="77777777" w:rsidR="00371C19" w:rsidRDefault="00371C19" w:rsidP="00BF0E43">
            <w:pPr>
              <w:pStyle w:val="TableContents"/>
              <w:ind w:left="720"/>
            </w:pPr>
          </w:p>
        </w:tc>
      </w:tr>
      <w:tr w:rsidR="00371C19" w14:paraId="5EB68182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B3B238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9C8CC1F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4B54D334" w14:textId="77777777" w:rsidR="00BF0E43" w:rsidRDefault="00BF0E43" w:rsidP="00BF0E43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El estudiante selecciona en el panel principal de la izquierda en “CURSOS”.</w:t>
            </w:r>
          </w:p>
          <w:p w14:paraId="103747E9" w14:textId="77777777" w:rsidR="00BF0E43" w:rsidRDefault="00BF0E43" w:rsidP="00BF0E43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El estudiante puede filtrar el periodo actual o un periodo anterior, dando clic en el menú de “filtrar por”.</w:t>
            </w:r>
          </w:p>
          <w:p w14:paraId="5C16CC7F" w14:textId="3B9796B4" w:rsidR="00BF0E43" w:rsidRDefault="00BF0E43" w:rsidP="00BF0E43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Selecciona el periodo a filtrar.</w:t>
            </w:r>
          </w:p>
          <w:p w14:paraId="074BA52F" w14:textId="1A6327F0" w:rsidR="00371C19" w:rsidRDefault="00371C19" w:rsidP="00BF0E43">
            <w:pPr>
              <w:pStyle w:val="TableContents"/>
              <w:ind w:left="1" w:right="1" w:hanging="360"/>
              <w:jc w:val="center"/>
            </w:pPr>
          </w:p>
          <w:p w14:paraId="7C0CA4AF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0C16B8A6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6F9FBB91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343D4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E9DC933" w14:textId="095BFFAC" w:rsidR="00371C19" w:rsidRDefault="00BF0E43" w:rsidP="00266644">
            <w:pPr>
              <w:pStyle w:val="TableContents"/>
              <w:rPr>
                <w:b/>
                <w:bCs/>
                <w:color w:val="000000"/>
              </w:rPr>
            </w:pPr>
            <w:r w:rsidRPr="007E2269">
              <w:t>El sistema muestra un mensaje “No tienes cursos disponibles, contáctate con soporte estudiantil”.</w:t>
            </w:r>
          </w:p>
          <w:p w14:paraId="263C7150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77D3BDF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112C6808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2D8FF7F5" w14:textId="77777777" w:rsidR="00371C19" w:rsidRDefault="00371C19"/>
    <w:p w14:paraId="5592980B" w14:textId="77777777" w:rsidR="00371C19" w:rsidRDefault="00371C19"/>
    <w:p w14:paraId="34B26899" w14:textId="77777777" w:rsidR="00992EFB" w:rsidRDefault="00992EFB"/>
    <w:p w14:paraId="6CC9AE4D" w14:textId="77777777" w:rsidR="00371C19" w:rsidRDefault="00371C19"/>
    <w:p w14:paraId="39774E07" w14:textId="77777777" w:rsidR="00371C19" w:rsidRDefault="00371C19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458E80DC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432D2" w14:textId="09BC01E0" w:rsidR="00371C19" w:rsidRDefault="00371C19" w:rsidP="00266644">
            <w:pPr>
              <w:pStyle w:val="TableHeading"/>
            </w:pPr>
            <w:r>
              <w:t>CP</w:t>
            </w:r>
            <w:r w:rsidR="005A3C1C">
              <w:t>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C9E7229" w14:textId="0ED2235B" w:rsidR="00371C19" w:rsidRDefault="005A3C1C" w:rsidP="00266644">
            <w:pPr>
              <w:pStyle w:val="TableHeading"/>
              <w:jc w:val="left"/>
            </w:pPr>
            <w:r>
              <w:t xml:space="preserve">Registrar </w:t>
            </w:r>
            <w:r w:rsidR="00073E20">
              <w:t>notas</w:t>
            </w:r>
            <w:r w:rsidR="00D47C41">
              <w:t xml:space="preserve"> de estudiante</w:t>
            </w:r>
            <w:r w:rsidR="00073E20">
              <w:t xml:space="preserve"> </w:t>
            </w:r>
            <w:r w:rsidR="00B21725">
              <w:t>éxito</w:t>
            </w:r>
          </w:p>
        </w:tc>
      </w:tr>
      <w:tr w:rsidR="00371C19" w14:paraId="3CB90890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F25C54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ACCC548" w14:textId="77777777" w:rsidR="00371C19" w:rsidRDefault="00371C19" w:rsidP="00266644"/>
        </w:tc>
      </w:tr>
      <w:tr w:rsidR="00371C19" w14:paraId="3599B457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8A5900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522ED" w14:textId="054861EA" w:rsidR="00371C19" w:rsidRDefault="00371C19" w:rsidP="00266644">
            <w:pPr>
              <w:pStyle w:val="TableContents"/>
            </w:pPr>
            <w:r>
              <w:t>HU</w:t>
            </w:r>
            <w:r w:rsidR="00D47C41">
              <w:t>15</w:t>
            </w:r>
          </w:p>
        </w:tc>
      </w:tr>
      <w:tr w:rsidR="00371C19" w14:paraId="41B2F2AF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84A11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72E4D90" w14:textId="38886DE3" w:rsidR="00371C19" w:rsidRPr="00397476" w:rsidRDefault="00371C19" w:rsidP="005A3C1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 xml:space="preserve">El </w:t>
            </w:r>
            <w:r w:rsidR="005A3C1C">
              <w:t>profesor debe estar autentificado</w:t>
            </w:r>
          </w:p>
          <w:p w14:paraId="7F56A8E1" w14:textId="77777777" w:rsidR="005A3C1C" w:rsidRDefault="005A3C1C" w:rsidP="005A3C1C">
            <w:pPr>
              <w:pStyle w:val="TableContents"/>
              <w:numPr>
                <w:ilvl w:val="0"/>
                <w:numId w:val="2"/>
              </w:numPr>
            </w:pPr>
            <w:r>
              <w:t>El profesor ingresa usuario y contraseña validos</w:t>
            </w:r>
          </w:p>
          <w:p w14:paraId="73ACA7EC" w14:textId="77777777" w:rsidR="00371C19" w:rsidRDefault="00371C19" w:rsidP="005A3C1C">
            <w:pPr>
              <w:pStyle w:val="TableContents"/>
              <w:ind w:left="720"/>
            </w:pPr>
          </w:p>
        </w:tc>
      </w:tr>
      <w:tr w:rsidR="00371C19" w14:paraId="37FB7F9F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14F76C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464A788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7D20C709" w14:textId="4C8018C5" w:rsidR="005A3C1C" w:rsidRDefault="00EF2E42" w:rsidP="00073E20">
            <w:pPr>
              <w:pStyle w:val="TableContents"/>
              <w:numPr>
                <w:ilvl w:val="0"/>
                <w:numId w:val="16"/>
              </w:numPr>
              <w:ind w:right="1"/>
              <w:jc w:val="center"/>
            </w:pPr>
            <w:r>
              <w:t>El profesor selecciona el curso</w:t>
            </w:r>
          </w:p>
          <w:p w14:paraId="6D80B148" w14:textId="35CE898D" w:rsidR="005A3C1C" w:rsidRDefault="00EF2E42" w:rsidP="00073E20">
            <w:pPr>
              <w:pStyle w:val="TableContents"/>
              <w:numPr>
                <w:ilvl w:val="0"/>
                <w:numId w:val="16"/>
              </w:numPr>
              <w:ind w:right="1"/>
              <w:jc w:val="center"/>
            </w:pPr>
            <w:r>
              <w:t>El profesor en el panel selecciona</w:t>
            </w:r>
            <w:r w:rsidR="00073E20">
              <w:t xml:space="preserve"> notas </w:t>
            </w:r>
          </w:p>
          <w:p w14:paraId="2AA97EBD" w14:textId="7E2D5924" w:rsidR="00073E20" w:rsidRDefault="00073E20" w:rsidP="00073E20">
            <w:pPr>
              <w:pStyle w:val="TableContents"/>
              <w:numPr>
                <w:ilvl w:val="0"/>
                <w:numId w:val="16"/>
              </w:numPr>
              <w:ind w:right="1"/>
              <w:jc w:val="center"/>
            </w:pPr>
            <w:r>
              <w:t>Ingresa una nota entre 0 y 20 al alumno.</w:t>
            </w:r>
          </w:p>
          <w:p w14:paraId="3AB62B38" w14:textId="771B1140" w:rsidR="00073E20" w:rsidRDefault="00073E20" w:rsidP="00073E20">
            <w:pPr>
              <w:pStyle w:val="TableContents"/>
              <w:numPr>
                <w:ilvl w:val="0"/>
                <w:numId w:val="16"/>
              </w:numPr>
              <w:ind w:right="1"/>
              <w:jc w:val="center"/>
            </w:pPr>
            <w:r>
              <w:t>Da clic en “GUARDAR CALIFIFACION”</w:t>
            </w:r>
          </w:p>
          <w:p w14:paraId="247BAFD9" w14:textId="0A13B139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3815EE73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3C698AB8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78F2485C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BDB3E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CE82AF2" w14:textId="77777777" w:rsidR="005A3C1C" w:rsidRPr="00FA37D3" w:rsidRDefault="005A3C1C" w:rsidP="005A3C1C">
            <w:pPr>
              <w:pStyle w:val="TableContents"/>
            </w:pPr>
            <w:r w:rsidRPr="00FA37D3">
              <w:t>El sistema muestra un mensaje “Nota registrada correctamente”</w:t>
            </w:r>
          </w:p>
          <w:p w14:paraId="7FAF08D1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</w:tbl>
    <w:p w14:paraId="4EB540CF" w14:textId="77777777" w:rsidR="00371C19" w:rsidRDefault="00371C19"/>
    <w:p w14:paraId="1BAA2306" w14:textId="77777777" w:rsidR="00371C19" w:rsidRDefault="00371C19"/>
    <w:p w14:paraId="687AA932" w14:textId="77777777" w:rsidR="00371C19" w:rsidRDefault="00371C19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71C19" w14:paraId="448B1572" w14:textId="77777777" w:rsidTr="00266644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ABB8DD" w14:textId="0DDA7036" w:rsidR="00371C19" w:rsidRDefault="00371C19" w:rsidP="00266644">
            <w:pPr>
              <w:pStyle w:val="TableHeading"/>
            </w:pPr>
            <w:r>
              <w:t>CP</w:t>
            </w:r>
            <w:r w:rsidR="00073E20">
              <w:t>1</w:t>
            </w:r>
            <w:r>
              <w:t>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0DFCB68" w14:textId="43261F0F" w:rsidR="00371C19" w:rsidRDefault="00371C19" w:rsidP="00266644">
            <w:pPr>
              <w:pStyle w:val="TableHeading"/>
              <w:jc w:val="left"/>
            </w:pPr>
            <w:r>
              <w:t>Registrar</w:t>
            </w:r>
            <w:r w:rsidR="00073E20">
              <w:t xml:space="preserve"> notas</w:t>
            </w:r>
            <w:r w:rsidR="00D47C41">
              <w:t xml:space="preserve"> de estudiante</w:t>
            </w:r>
            <w:r w:rsidR="00073E20">
              <w:t xml:space="preserve"> no valida</w:t>
            </w:r>
            <w:r>
              <w:t xml:space="preserve"> </w:t>
            </w:r>
          </w:p>
        </w:tc>
      </w:tr>
      <w:tr w:rsidR="00371C19" w14:paraId="76351893" w14:textId="77777777" w:rsidTr="00266644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C286E4" w14:textId="77777777" w:rsidR="00371C19" w:rsidRDefault="00371C19" w:rsidP="00266644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FBD8F74" w14:textId="77777777" w:rsidR="00371C19" w:rsidRDefault="00371C19" w:rsidP="00266644"/>
        </w:tc>
      </w:tr>
      <w:tr w:rsidR="00371C19" w14:paraId="54AD71D2" w14:textId="77777777" w:rsidTr="00266644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CAB85" w14:textId="77777777" w:rsidR="00371C19" w:rsidRDefault="00371C19" w:rsidP="00266644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D11B8" w14:textId="4F4B3751" w:rsidR="00371C19" w:rsidRDefault="00371C19" w:rsidP="00266644">
            <w:pPr>
              <w:pStyle w:val="TableContents"/>
            </w:pPr>
            <w:r>
              <w:t>HU</w:t>
            </w:r>
            <w:r w:rsidR="00D47C41">
              <w:t>15</w:t>
            </w:r>
          </w:p>
        </w:tc>
      </w:tr>
      <w:tr w:rsidR="00371C19" w14:paraId="2E5EB5CB" w14:textId="77777777" w:rsidTr="00266644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F4650D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BF73FCB" w14:textId="77777777" w:rsidR="00073E20" w:rsidRPr="00397476" w:rsidRDefault="00073E20" w:rsidP="00073E2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397476">
              <w:t xml:space="preserve">El </w:t>
            </w:r>
            <w:r>
              <w:t>profesor debe estar autentificado</w:t>
            </w:r>
          </w:p>
          <w:p w14:paraId="7ED71EE9" w14:textId="47570F09" w:rsidR="00073E20" w:rsidRDefault="00073E20" w:rsidP="00073E20">
            <w:pPr>
              <w:pStyle w:val="TableContents"/>
              <w:numPr>
                <w:ilvl w:val="0"/>
                <w:numId w:val="2"/>
              </w:numPr>
            </w:pPr>
            <w:r>
              <w:t>El profesor ingresa usuario y contraseña validos</w:t>
            </w:r>
          </w:p>
          <w:p w14:paraId="4A049F43" w14:textId="77777777" w:rsidR="00371C19" w:rsidRDefault="00371C19" w:rsidP="00073E20">
            <w:pPr>
              <w:pStyle w:val="TableContents"/>
            </w:pPr>
          </w:p>
        </w:tc>
      </w:tr>
      <w:tr w:rsidR="00371C19" w14:paraId="1D0C164B" w14:textId="77777777" w:rsidTr="00266644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70E82B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881C1B4" w14:textId="77777777" w:rsidR="00073E20" w:rsidRDefault="00073E20" w:rsidP="00073E20">
            <w:pPr>
              <w:pStyle w:val="TableContents"/>
              <w:numPr>
                <w:ilvl w:val="0"/>
                <w:numId w:val="17"/>
              </w:numPr>
              <w:ind w:right="1"/>
              <w:jc w:val="center"/>
            </w:pPr>
            <w:r>
              <w:t>El profesor selecciona el curso</w:t>
            </w:r>
          </w:p>
          <w:p w14:paraId="14F0D7F5" w14:textId="77777777" w:rsidR="00073E20" w:rsidRDefault="00073E20" w:rsidP="00073E20">
            <w:pPr>
              <w:pStyle w:val="TableContents"/>
              <w:numPr>
                <w:ilvl w:val="0"/>
                <w:numId w:val="17"/>
              </w:numPr>
              <w:ind w:right="1"/>
              <w:jc w:val="center"/>
            </w:pPr>
            <w:r>
              <w:t xml:space="preserve">El profesor en el panel selecciona notas </w:t>
            </w:r>
          </w:p>
          <w:p w14:paraId="76998301" w14:textId="0FA82C51" w:rsidR="00073E20" w:rsidRDefault="00073E20" w:rsidP="00073E20">
            <w:pPr>
              <w:pStyle w:val="TableContents"/>
              <w:numPr>
                <w:ilvl w:val="0"/>
                <w:numId w:val="17"/>
              </w:numPr>
              <w:ind w:right="1"/>
              <w:jc w:val="center"/>
            </w:pPr>
            <w:r>
              <w:t>Ingresa una nota diferente entre 0 y 20 al alumno.</w:t>
            </w:r>
          </w:p>
          <w:p w14:paraId="7A43B59F" w14:textId="77777777" w:rsidR="00073E20" w:rsidRDefault="00073E20" w:rsidP="00073E20">
            <w:pPr>
              <w:pStyle w:val="TableContents"/>
              <w:numPr>
                <w:ilvl w:val="0"/>
                <w:numId w:val="17"/>
              </w:numPr>
              <w:ind w:right="1"/>
              <w:jc w:val="center"/>
            </w:pPr>
            <w:r>
              <w:t>Da clic en “GUARDAR CALIFIFACION”</w:t>
            </w:r>
          </w:p>
          <w:p w14:paraId="40876EAC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26AD870B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6A227135" w14:textId="77777777" w:rsidR="00371C19" w:rsidRDefault="00371C19" w:rsidP="00266644">
            <w:pPr>
              <w:pStyle w:val="TableContents"/>
              <w:ind w:left="1" w:right="1" w:hanging="360"/>
              <w:jc w:val="center"/>
            </w:pPr>
          </w:p>
          <w:p w14:paraId="465DF1A5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</w:tc>
      </w:tr>
      <w:tr w:rsidR="00371C19" w14:paraId="787FF65A" w14:textId="77777777" w:rsidTr="00266644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FC6E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8224331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5578A230" w14:textId="77777777" w:rsidR="00371C19" w:rsidRDefault="00371C19" w:rsidP="00266644">
            <w:pPr>
              <w:pStyle w:val="TableContents"/>
              <w:rPr>
                <w:b/>
                <w:bCs/>
              </w:rPr>
            </w:pPr>
          </w:p>
          <w:p w14:paraId="0FF30127" w14:textId="6DF7F1A0" w:rsidR="00371C19" w:rsidRDefault="00073E20" w:rsidP="00266644">
            <w:pPr>
              <w:pStyle w:val="TableContents"/>
              <w:rPr>
                <w:b/>
                <w:bCs/>
              </w:rPr>
            </w:pPr>
            <w:r>
              <w:t>El sistema muestra un mensaje de “Registre una nota entre 0 y 20”.</w:t>
            </w:r>
          </w:p>
        </w:tc>
      </w:tr>
    </w:tbl>
    <w:p w14:paraId="2962E9AF" w14:textId="77777777" w:rsidR="00371C19" w:rsidRDefault="00371C19"/>
    <w:p w14:paraId="54C24137" w14:textId="77777777" w:rsidR="00073E20" w:rsidRDefault="00073E20"/>
    <w:p w14:paraId="054D0F97" w14:textId="77777777" w:rsidR="00371C19" w:rsidRDefault="00371C19"/>
    <w:sectPr w:rsidR="0037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58E8"/>
    <w:multiLevelType w:val="hybridMultilevel"/>
    <w:tmpl w:val="573C1F4A"/>
    <w:lvl w:ilvl="0" w:tplc="B0507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A36"/>
    <w:multiLevelType w:val="hybridMultilevel"/>
    <w:tmpl w:val="9F5044C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572D5"/>
    <w:multiLevelType w:val="hybridMultilevel"/>
    <w:tmpl w:val="6586232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C52FF"/>
    <w:multiLevelType w:val="hybridMultilevel"/>
    <w:tmpl w:val="871011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C118D"/>
    <w:multiLevelType w:val="hybridMultilevel"/>
    <w:tmpl w:val="05EA44FE"/>
    <w:lvl w:ilvl="0" w:tplc="FFFFFFFF">
      <w:start w:val="1"/>
      <w:numFmt w:val="decimal"/>
      <w:lvlText w:val="%1."/>
      <w:lvlJc w:val="left"/>
      <w:pPr>
        <w:ind w:left="361" w:hanging="360"/>
      </w:pPr>
    </w:lvl>
    <w:lvl w:ilvl="1" w:tplc="FFFFFFFF" w:tentative="1">
      <w:start w:val="1"/>
      <w:numFmt w:val="lowerLetter"/>
      <w:lvlText w:val="%2."/>
      <w:lvlJc w:val="left"/>
      <w:pPr>
        <w:ind w:left="1081" w:hanging="360"/>
      </w:pPr>
    </w:lvl>
    <w:lvl w:ilvl="2" w:tplc="FFFFFFFF" w:tentative="1">
      <w:start w:val="1"/>
      <w:numFmt w:val="lowerRoman"/>
      <w:lvlText w:val="%3."/>
      <w:lvlJc w:val="right"/>
      <w:pPr>
        <w:ind w:left="1801" w:hanging="180"/>
      </w:pPr>
    </w:lvl>
    <w:lvl w:ilvl="3" w:tplc="FFFFFFFF" w:tentative="1">
      <w:start w:val="1"/>
      <w:numFmt w:val="decimal"/>
      <w:lvlText w:val="%4."/>
      <w:lvlJc w:val="left"/>
      <w:pPr>
        <w:ind w:left="2521" w:hanging="360"/>
      </w:pPr>
    </w:lvl>
    <w:lvl w:ilvl="4" w:tplc="FFFFFFFF" w:tentative="1">
      <w:start w:val="1"/>
      <w:numFmt w:val="lowerLetter"/>
      <w:lvlText w:val="%5."/>
      <w:lvlJc w:val="left"/>
      <w:pPr>
        <w:ind w:left="3241" w:hanging="360"/>
      </w:pPr>
    </w:lvl>
    <w:lvl w:ilvl="5" w:tplc="FFFFFFFF" w:tentative="1">
      <w:start w:val="1"/>
      <w:numFmt w:val="lowerRoman"/>
      <w:lvlText w:val="%6."/>
      <w:lvlJc w:val="right"/>
      <w:pPr>
        <w:ind w:left="3961" w:hanging="180"/>
      </w:pPr>
    </w:lvl>
    <w:lvl w:ilvl="6" w:tplc="FFFFFFFF" w:tentative="1">
      <w:start w:val="1"/>
      <w:numFmt w:val="decimal"/>
      <w:lvlText w:val="%7."/>
      <w:lvlJc w:val="left"/>
      <w:pPr>
        <w:ind w:left="4681" w:hanging="360"/>
      </w:pPr>
    </w:lvl>
    <w:lvl w:ilvl="7" w:tplc="FFFFFFFF" w:tentative="1">
      <w:start w:val="1"/>
      <w:numFmt w:val="lowerLetter"/>
      <w:lvlText w:val="%8."/>
      <w:lvlJc w:val="left"/>
      <w:pPr>
        <w:ind w:left="5401" w:hanging="360"/>
      </w:pPr>
    </w:lvl>
    <w:lvl w:ilvl="8" w:tplc="FFFFFFFF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255859C5"/>
    <w:multiLevelType w:val="hybridMultilevel"/>
    <w:tmpl w:val="346CA268"/>
    <w:lvl w:ilvl="0" w:tplc="FFFFFFFF">
      <w:start w:val="1"/>
      <w:numFmt w:val="decimal"/>
      <w:lvlText w:val="%1."/>
      <w:lvlJc w:val="left"/>
      <w:pPr>
        <w:ind w:left="2" w:hanging="360"/>
      </w:p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26B828A0"/>
    <w:multiLevelType w:val="hybridMultilevel"/>
    <w:tmpl w:val="2CCE26D0"/>
    <w:lvl w:ilvl="0" w:tplc="19BCA6A8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7C71"/>
    <w:multiLevelType w:val="hybridMultilevel"/>
    <w:tmpl w:val="82068F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77A4B"/>
    <w:multiLevelType w:val="hybridMultilevel"/>
    <w:tmpl w:val="9F5044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6F4A2B"/>
    <w:multiLevelType w:val="hybridMultilevel"/>
    <w:tmpl w:val="ADCA8D9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A6BE8"/>
    <w:multiLevelType w:val="hybridMultilevel"/>
    <w:tmpl w:val="05EA44FE"/>
    <w:lvl w:ilvl="0" w:tplc="280A000F">
      <w:start w:val="1"/>
      <w:numFmt w:val="decimal"/>
      <w:lvlText w:val="%1."/>
      <w:lvlJc w:val="left"/>
      <w:pPr>
        <w:ind w:left="361" w:hanging="360"/>
      </w:p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1" w15:restartNumberingAfterBreak="0">
    <w:nsid w:val="3A19055E"/>
    <w:multiLevelType w:val="hybridMultilevel"/>
    <w:tmpl w:val="10C2247A"/>
    <w:lvl w:ilvl="0" w:tplc="FFFFFFFF">
      <w:start w:val="1"/>
      <w:numFmt w:val="decimal"/>
      <w:lvlText w:val="%1."/>
      <w:lvlJc w:val="left"/>
      <w:pPr>
        <w:ind w:left="2" w:hanging="360"/>
      </w:p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40A36258"/>
    <w:multiLevelType w:val="hybridMultilevel"/>
    <w:tmpl w:val="658623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47E69"/>
    <w:multiLevelType w:val="hybridMultilevel"/>
    <w:tmpl w:val="99283990"/>
    <w:lvl w:ilvl="0" w:tplc="FFFFFFFF">
      <w:start w:val="1"/>
      <w:numFmt w:val="decimal"/>
      <w:lvlText w:val="%1."/>
      <w:lvlJc w:val="left"/>
      <w:pPr>
        <w:ind w:left="3" w:hanging="360"/>
      </w:pPr>
    </w:lvl>
    <w:lvl w:ilvl="1" w:tplc="280A0019" w:tentative="1">
      <w:start w:val="1"/>
      <w:numFmt w:val="lowerLetter"/>
      <w:lvlText w:val="%2."/>
      <w:lvlJc w:val="left"/>
      <w:pPr>
        <w:ind w:left="1082" w:hanging="360"/>
      </w:pPr>
    </w:lvl>
    <w:lvl w:ilvl="2" w:tplc="280A001B" w:tentative="1">
      <w:start w:val="1"/>
      <w:numFmt w:val="lowerRoman"/>
      <w:lvlText w:val="%3."/>
      <w:lvlJc w:val="right"/>
      <w:pPr>
        <w:ind w:left="1802" w:hanging="180"/>
      </w:pPr>
    </w:lvl>
    <w:lvl w:ilvl="3" w:tplc="280A000F" w:tentative="1">
      <w:start w:val="1"/>
      <w:numFmt w:val="decimal"/>
      <w:lvlText w:val="%4."/>
      <w:lvlJc w:val="left"/>
      <w:pPr>
        <w:ind w:left="2522" w:hanging="360"/>
      </w:pPr>
    </w:lvl>
    <w:lvl w:ilvl="4" w:tplc="280A0019" w:tentative="1">
      <w:start w:val="1"/>
      <w:numFmt w:val="lowerLetter"/>
      <w:lvlText w:val="%5."/>
      <w:lvlJc w:val="left"/>
      <w:pPr>
        <w:ind w:left="3242" w:hanging="360"/>
      </w:pPr>
    </w:lvl>
    <w:lvl w:ilvl="5" w:tplc="280A001B" w:tentative="1">
      <w:start w:val="1"/>
      <w:numFmt w:val="lowerRoman"/>
      <w:lvlText w:val="%6."/>
      <w:lvlJc w:val="right"/>
      <w:pPr>
        <w:ind w:left="3962" w:hanging="180"/>
      </w:pPr>
    </w:lvl>
    <w:lvl w:ilvl="6" w:tplc="280A000F" w:tentative="1">
      <w:start w:val="1"/>
      <w:numFmt w:val="decimal"/>
      <w:lvlText w:val="%7."/>
      <w:lvlJc w:val="left"/>
      <w:pPr>
        <w:ind w:left="4682" w:hanging="360"/>
      </w:pPr>
    </w:lvl>
    <w:lvl w:ilvl="7" w:tplc="280A0019" w:tentative="1">
      <w:start w:val="1"/>
      <w:numFmt w:val="lowerLetter"/>
      <w:lvlText w:val="%8."/>
      <w:lvlJc w:val="left"/>
      <w:pPr>
        <w:ind w:left="5402" w:hanging="360"/>
      </w:pPr>
    </w:lvl>
    <w:lvl w:ilvl="8" w:tplc="28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 w15:restartNumberingAfterBreak="0">
    <w:nsid w:val="4F1D5DD9"/>
    <w:multiLevelType w:val="hybridMultilevel"/>
    <w:tmpl w:val="8206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6" w15:restartNumberingAfterBreak="0">
    <w:nsid w:val="69221D5A"/>
    <w:multiLevelType w:val="hybridMultilevel"/>
    <w:tmpl w:val="709EFDB2"/>
    <w:lvl w:ilvl="0" w:tplc="FFFFFFFF">
      <w:start w:val="1"/>
      <w:numFmt w:val="decimal"/>
      <w:lvlText w:val="%1."/>
      <w:lvlJc w:val="left"/>
      <w:pPr>
        <w:ind w:left="4" w:hanging="360"/>
      </w:pPr>
    </w:lvl>
    <w:lvl w:ilvl="1" w:tplc="280A0019" w:tentative="1">
      <w:start w:val="1"/>
      <w:numFmt w:val="lowerLetter"/>
      <w:lvlText w:val="%2."/>
      <w:lvlJc w:val="left"/>
      <w:pPr>
        <w:ind w:left="1083" w:hanging="360"/>
      </w:pPr>
    </w:lvl>
    <w:lvl w:ilvl="2" w:tplc="280A001B" w:tentative="1">
      <w:start w:val="1"/>
      <w:numFmt w:val="lowerRoman"/>
      <w:lvlText w:val="%3."/>
      <w:lvlJc w:val="right"/>
      <w:pPr>
        <w:ind w:left="1803" w:hanging="180"/>
      </w:pPr>
    </w:lvl>
    <w:lvl w:ilvl="3" w:tplc="280A000F" w:tentative="1">
      <w:start w:val="1"/>
      <w:numFmt w:val="decimal"/>
      <w:lvlText w:val="%4."/>
      <w:lvlJc w:val="left"/>
      <w:pPr>
        <w:ind w:left="2523" w:hanging="360"/>
      </w:pPr>
    </w:lvl>
    <w:lvl w:ilvl="4" w:tplc="280A0019" w:tentative="1">
      <w:start w:val="1"/>
      <w:numFmt w:val="lowerLetter"/>
      <w:lvlText w:val="%5."/>
      <w:lvlJc w:val="left"/>
      <w:pPr>
        <w:ind w:left="3243" w:hanging="360"/>
      </w:pPr>
    </w:lvl>
    <w:lvl w:ilvl="5" w:tplc="280A001B" w:tentative="1">
      <w:start w:val="1"/>
      <w:numFmt w:val="lowerRoman"/>
      <w:lvlText w:val="%6."/>
      <w:lvlJc w:val="right"/>
      <w:pPr>
        <w:ind w:left="3963" w:hanging="180"/>
      </w:pPr>
    </w:lvl>
    <w:lvl w:ilvl="6" w:tplc="280A000F" w:tentative="1">
      <w:start w:val="1"/>
      <w:numFmt w:val="decimal"/>
      <w:lvlText w:val="%7."/>
      <w:lvlJc w:val="left"/>
      <w:pPr>
        <w:ind w:left="4683" w:hanging="360"/>
      </w:pPr>
    </w:lvl>
    <w:lvl w:ilvl="7" w:tplc="280A0019" w:tentative="1">
      <w:start w:val="1"/>
      <w:numFmt w:val="lowerLetter"/>
      <w:lvlText w:val="%8."/>
      <w:lvlJc w:val="left"/>
      <w:pPr>
        <w:ind w:left="5403" w:hanging="360"/>
      </w:pPr>
    </w:lvl>
    <w:lvl w:ilvl="8" w:tplc="280A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1781947047">
    <w:abstractNumId w:val="15"/>
  </w:num>
  <w:num w:numId="2" w16cid:durableId="1141001566">
    <w:abstractNumId w:val="0"/>
  </w:num>
  <w:num w:numId="3" w16cid:durableId="1384721107">
    <w:abstractNumId w:val="2"/>
  </w:num>
  <w:num w:numId="4" w16cid:durableId="44766016">
    <w:abstractNumId w:val="12"/>
  </w:num>
  <w:num w:numId="5" w16cid:durableId="1627197314">
    <w:abstractNumId w:val="7"/>
  </w:num>
  <w:num w:numId="6" w16cid:durableId="296837473">
    <w:abstractNumId w:val="14"/>
  </w:num>
  <w:num w:numId="7" w16cid:durableId="1361275413">
    <w:abstractNumId w:val="1"/>
  </w:num>
  <w:num w:numId="8" w16cid:durableId="1335760028">
    <w:abstractNumId w:val="8"/>
  </w:num>
  <w:num w:numId="9" w16cid:durableId="432481053">
    <w:abstractNumId w:val="9"/>
  </w:num>
  <w:num w:numId="10" w16cid:durableId="1431004457">
    <w:abstractNumId w:val="3"/>
  </w:num>
  <w:num w:numId="11" w16cid:durableId="1782608137">
    <w:abstractNumId w:val="10"/>
  </w:num>
  <w:num w:numId="12" w16cid:durableId="2111391583">
    <w:abstractNumId w:val="4"/>
  </w:num>
  <w:num w:numId="13" w16cid:durableId="934675879">
    <w:abstractNumId w:val="6"/>
  </w:num>
  <w:num w:numId="14" w16cid:durableId="995959170">
    <w:abstractNumId w:val="11"/>
  </w:num>
  <w:num w:numId="15" w16cid:durableId="1198810172">
    <w:abstractNumId w:val="5"/>
  </w:num>
  <w:num w:numId="16" w16cid:durableId="1146623098">
    <w:abstractNumId w:val="13"/>
  </w:num>
  <w:num w:numId="17" w16cid:durableId="464931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A1"/>
    <w:rsid w:val="00037943"/>
    <w:rsid w:val="00073E20"/>
    <w:rsid w:val="001279B3"/>
    <w:rsid w:val="00167D62"/>
    <w:rsid w:val="001F67BD"/>
    <w:rsid w:val="002771F6"/>
    <w:rsid w:val="00371C19"/>
    <w:rsid w:val="0041562A"/>
    <w:rsid w:val="0046753A"/>
    <w:rsid w:val="005A3C1C"/>
    <w:rsid w:val="00682E56"/>
    <w:rsid w:val="006C6991"/>
    <w:rsid w:val="00734823"/>
    <w:rsid w:val="00960001"/>
    <w:rsid w:val="00992EFB"/>
    <w:rsid w:val="00B025F3"/>
    <w:rsid w:val="00B118F2"/>
    <w:rsid w:val="00B21725"/>
    <w:rsid w:val="00B4075B"/>
    <w:rsid w:val="00BB660B"/>
    <w:rsid w:val="00BF0E43"/>
    <w:rsid w:val="00C24026"/>
    <w:rsid w:val="00C536A1"/>
    <w:rsid w:val="00D05082"/>
    <w:rsid w:val="00D47C41"/>
    <w:rsid w:val="00E64ECF"/>
    <w:rsid w:val="00E9321A"/>
    <w:rsid w:val="00E96740"/>
    <w:rsid w:val="00EA1857"/>
    <w:rsid w:val="00EF2E42"/>
    <w:rsid w:val="00FB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46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753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CLEVER JULIAN CHAVEZ ESTRADA</cp:lastModifiedBy>
  <cp:revision>4</cp:revision>
  <dcterms:created xsi:type="dcterms:W3CDTF">2024-11-17T20:40:00Z</dcterms:created>
  <dcterms:modified xsi:type="dcterms:W3CDTF">2024-11-21T06:21:00Z</dcterms:modified>
</cp:coreProperties>
</file>