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98E0A" w14:textId="3FD4D99B" w:rsidR="00697698" w:rsidRDefault="00573056" w:rsidP="007C4955">
      <w:pPr>
        <w:jc w:val="center"/>
      </w:pPr>
      <w:r>
        <w:rPr>
          <w:lang w:val="es-PE"/>
        </w:rPr>
        <w:t xml:space="preserve">Evidencia de </w:t>
      </w:r>
      <w:proofErr w:type="spellStart"/>
      <w:r>
        <w:rPr>
          <w:lang w:val="es-PE"/>
        </w:rPr>
        <w:t>Daily</w:t>
      </w:r>
      <w:proofErr w:type="spellEnd"/>
      <w:r>
        <w:t>: Sprint II</w:t>
      </w:r>
    </w:p>
    <w:p w14:paraId="1CE0AE02" w14:textId="04BD177D" w:rsidR="00573056" w:rsidRDefault="00747770">
      <w:proofErr w:type="spellStart"/>
      <w:r>
        <w:t>Epicas</w:t>
      </w:r>
      <w:proofErr w:type="spellEnd"/>
      <w:r>
        <w:t xml:space="preserve">: </w:t>
      </w:r>
    </w:p>
    <w:p w14:paraId="1D488527" w14:textId="6832A4FA" w:rsidR="00747770" w:rsidRDefault="003D58C1">
      <w:r>
        <w:rPr>
          <w:noProof/>
        </w:rPr>
        <w:drawing>
          <wp:inline distT="0" distB="0" distL="0" distR="0" wp14:anchorId="79EFEB66" wp14:editId="0426AD6E">
            <wp:extent cx="2667000" cy="3657600"/>
            <wp:effectExtent l="0" t="0" r="0" b="0"/>
            <wp:docPr id="18362069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06904" name="Imagen 1" descr="Interfaz de usuario gráfica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6EF8" w14:textId="77777777" w:rsidR="00641EC5" w:rsidRDefault="00641EC5">
      <w:pPr>
        <w:rPr>
          <w:noProof/>
        </w:rPr>
      </w:pPr>
    </w:p>
    <w:p w14:paraId="604D4003" w14:textId="77777777" w:rsidR="00641EC5" w:rsidRDefault="00641EC5">
      <w:pPr>
        <w:rPr>
          <w:noProof/>
        </w:rPr>
      </w:pPr>
    </w:p>
    <w:p w14:paraId="526747B8" w14:textId="77777777" w:rsidR="00641EC5" w:rsidRDefault="00641EC5">
      <w:pPr>
        <w:rPr>
          <w:noProof/>
        </w:rPr>
      </w:pPr>
    </w:p>
    <w:p w14:paraId="649F4366" w14:textId="77777777" w:rsidR="00641EC5" w:rsidRDefault="00641EC5">
      <w:pPr>
        <w:rPr>
          <w:noProof/>
        </w:rPr>
      </w:pPr>
    </w:p>
    <w:p w14:paraId="0D41F484" w14:textId="2482009D" w:rsidR="002F3B21" w:rsidRDefault="002F3B21"/>
    <w:p w14:paraId="38320C17" w14:textId="026639A0" w:rsidR="00350347" w:rsidRDefault="004534C4">
      <w:r>
        <w:lastRenderedPageBreak/>
        <w:t>Backlog Sprint 2:</w:t>
      </w:r>
    </w:p>
    <w:p w14:paraId="05AB2C90" w14:textId="0393D863" w:rsidR="004534C4" w:rsidRDefault="004534C4">
      <w:r w:rsidRPr="004534C4">
        <w:drawing>
          <wp:inline distT="0" distB="0" distL="0" distR="0" wp14:anchorId="59E10B7B" wp14:editId="7C8990F9">
            <wp:extent cx="8229600" cy="2842895"/>
            <wp:effectExtent l="0" t="0" r="0" b="0"/>
            <wp:docPr id="2751240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24026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0D4F" w14:textId="7C3C8228" w:rsidR="00DC7F92" w:rsidRDefault="00DC7F92"/>
    <w:p w14:paraId="7ED2B6D2" w14:textId="77777777" w:rsidR="004534C4" w:rsidRDefault="004534C4"/>
    <w:p w14:paraId="7F624E7C" w14:textId="77777777" w:rsidR="004534C4" w:rsidRDefault="004534C4"/>
    <w:p w14:paraId="70CBB87A" w14:textId="77777777" w:rsidR="004534C4" w:rsidRDefault="004534C4"/>
    <w:p w14:paraId="54D7B604" w14:textId="77777777" w:rsidR="004534C4" w:rsidRDefault="004534C4"/>
    <w:p w14:paraId="1AD0AD7E" w14:textId="77777777" w:rsidR="004534C4" w:rsidRDefault="004534C4"/>
    <w:p w14:paraId="58B102BA" w14:textId="77777777" w:rsidR="004534C4" w:rsidRDefault="004534C4"/>
    <w:p w14:paraId="5719AF0D" w14:textId="77777777" w:rsidR="004534C4" w:rsidRDefault="004534C4"/>
    <w:p w14:paraId="0FB9FFDD" w14:textId="127802FC" w:rsidR="004534C4" w:rsidRDefault="004534C4">
      <w:proofErr w:type="spellStart"/>
      <w:r>
        <w:lastRenderedPageBreak/>
        <w:t>Tablero</w:t>
      </w:r>
      <w:proofErr w:type="spellEnd"/>
      <w:r>
        <w:t>:</w:t>
      </w:r>
    </w:p>
    <w:p w14:paraId="3DAD4D8D" w14:textId="6DC6CDD1" w:rsidR="004534C4" w:rsidRDefault="004534C4">
      <w:r w:rsidRPr="004534C4">
        <w:drawing>
          <wp:inline distT="0" distB="0" distL="0" distR="0" wp14:anchorId="660F1807" wp14:editId="43A6B6FD">
            <wp:extent cx="8229600" cy="4949825"/>
            <wp:effectExtent l="0" t="0" r="0" b="3175"/>
            <wp:docPr id="7828875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87544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B0CE" w14:textId="77777777" w:rsidR="004534C4" w:rsidRDefault="004534C4"/>
    <w:p w14:paraId="6D8106AC" w14:textId="385A221B" w:rsidR="00DC7F92" w:rsidRDefault="00DC7F92"/>
    <w:p w14:paraId="51DCF82A" w14:textId="27DC4752" w:rsidR="0031588D" w:rsidRDefault="004534C4">
      <w:r w:rsidRPr="004534C4">
        <w:lastRenderedPageBreak/>
        <w:drawing>
          <wp:inline distT="0" distB="0" distL="0" distR="0" wp14:anchorId="48A8D048" wp14:editId="13A22390">
            <wp:extent cx="8229600" cy="5483860"/>
            <wp:effectExtent l="0" t="0" r="0" b="2540"/>
            <wp:docPr id="16401878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8787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2E62" w14:textId="77777777" w:rsidR="004534C4" w:rsidRDefault="004534C4"/>
    <w:p w14:paraId="32EE0A60" w14:textId="75BE5DEB" w:rsidR="004534C4" w:rsidRDefault="004534C4">
      <w:r w:rsidRPr="004534C4">
        <w:lastRenderedPageBreak/>
        <w:drawing>
          <wp:inline distT="0" distB="0" distL="0" distR="0" wp14:anchorId="23260898" wp14:editId="6DD85CF0">
            <wp:extent cx="8229600" cy="5297805"/>
            <wp:effectExtent l="0" t="0" r="0" b="0"/>
            <wp:docPr id="54644145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4145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1D90" w14:textId="593B59BB" w:rsidR="006532BF" w:rsidRDefault="006532BF">
      <w:r w:rsidRPr="006532BF">
        <w:lastRenderedPageBreak/>
        <w:drawing>
          <wp:inline distT="0" distB="0" distL="0" distR="0" wp14:anchorId="54EE31A0" wp14:editId="07FECAEE">
            <wp:extent cx="7994650" cy="5943600"/>
            <wp:effectExtent l="0" t="0" r="6350" b="0"/>
            <wp:docPr id="7990177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17779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946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B8D9" w14:textId="4247F6C0" w:rsidR="006532BF" w:rsidRDefault="006532BF">
      <w:r w:rsidRPr="006532BF">
        <w:lastRenderedPageBreak/>
        <w:drawing>
          <wp:inline distT="0" distB="0" distL="0" distR="0" wp14:anchorId="5DD1F02D" wp14:editId="77503758">
            <wp:extent cx="8229600" cy="5854700"/>
            <wp:effectExtent l="0" t="0" r="0" b="0"/>
            <wp:docPr id="12426498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49886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0E17" w14:textId="64EC9884" w:rsidR="006532BF" w:rsidRDefault="006532BF">
      <w:r w:rsidRPr="006532BF">
        <w:lastRenderedPageBreak/>
        <w:drawing>
          <wp:inline distT="0" distB="0" distL="0" distR="0" wp14:anchorId="63A3F8A9" wp14:editId="59EED9CC">
            <wp:extent cx="8229600" cy="5217795"/>
            <wp:effectExtent l="0" t="0" r="0" b="1905"/>
            <wp:docPr id="15537625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62549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FC60" w14:textId="77777777" w:rsidR="006532BF" w:rsidRDefault="006532BF"/>
    <w:p w14:paraId="46BE8EA1" w14:textId="6831D107" w:rsidR="006532BF" w:rsidRDefault="006532BF">
      <w:r w:rsidRPr="006532BF">
        <w:lastRenderedPageBreak/>
        <w:drawing>
          <wp:inline distT="0" distB="0" distL="0" distR="0" wp14:anchorId="5A2CD75A" wp14:editId="4B291514">
            <wp:extent cx="8229600" cy="4228465"/>
            <wp:effectExtent l="0" t="0" r="0" b="635"/>
            <wp:docPr id="1488442928" name="Imagen 1" descr="Interfaz de usuario gráfica, Aplicación, Word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42928" name="Imagen 1" descr="Interfaz de usuario gráfica, Aplicación, Word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46A0" w14:textId="77777777" w:rsidR="004534C4" w:rsidRDefault="004534C4"/>
    <w:p w14:paraId="51AFDD40" w14:textId="77777777" w:rsidR="004534C4" w:rsidRDefault="004534C4"/>
    <w:p w14:paraId="224C40C3" w14:textId="77777777" w:rsidR="004534C4" w:rsidRDefault="004534C4"/>
    <w:p w14:paraId="5E7B8F29" w14:textId="77777777" w:rsidR="004534C4" w:rsidRDefault="004534C4"/>
    <w:p w14:paraId="4F3E2C16" w14:textId="35DE82F3" w:rsidR="0010199E" w:rsidRDefault="0010199E"/>
    <w:p w14:paraId="774DEE3E" w14:textId="77777777" w:rsidR="0010199E" w:rsidRPr="00573056" w:rsidRDefault="0010199E"/>
    <w:sectPr w:rsidR="0010199E" w:rsidRPr="00573056" w:rsidSect="00A524A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56"/>
    <w:rsid w:val="0010199E"/>
    <w:rsid w:val="00165018"/>
    <w:rsid w:val="002412F0"/>
    <w:rsid w:val="002643FC"/>
    <w:rsid w:val="002F3B21"/>
    <w:rsid w:val="0031588D"/>
    <w:rsid w:val="00331A20"/>
    <w:rsid w:val="00334F09"/>
    <w:rsid w:val="00344ED6"/>
    <w:rsid w:val="00350347"/>
    <w:rsid w:val="00354468"/>
    <w:rsid w:val="003D58C1"/>
    <w:rsid w:val="004534C4"/>
    <w:rsid w:val="004D5113"/>
    <w:rsid w:val="005579D8"/>
    <w:rsid w:val="00573056"/>
    <w:rsid w:val="006055D2"/>
    <w:rsid w:val="00641EC5"/>
    <w:rsid w:val="006532BF"/>
    <w:rsid w:val="00664C62"/>
    <w:rsid w:val="00697698"/>
    <w:rsid w:val="0073540F"/>
    <w:rsid w:val="00747770"/>
    <w:rsid w:val="007B66FB"/>
    <w:rsid w:val="007C4955"/>
    <w:rsid w:val="007F0B93"/>
    <w:rsid w:val="00865505"/>
    <w:rsid w:val="00A524A3"/>
    <w:rsid w:val="00D245CE"/>
    <w:rsid w:val="00DC7F92"/>
    <w:rsid w:val="00DF7DA5"/>
    <w:rsid w:val="00F32376"/>
    <w:rsid w:val="00FE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F8C184"/>
  <w15:chartTrackingRefBased/>
  <w15:docId w15:val="{CCDD6FA0-FA36-4909-BBFE-5848533B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3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3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3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3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3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3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3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3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30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30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30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30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30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30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3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3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3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30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30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30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0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3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bb2bba-a82e-485b-a3d2-0c1bdfb314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DFF252406B141A97285BF4890FAA8" ma:contentTypeVersion="15" ma:contentTypeDescription="Create a new document." ma:contentTypeScope="" ma:versionID="f4d75c16f01ffa8ba3495a00b48a26a5">
  <xsd:schema xmlns:xsd="http://www.w3.org/2001/XMLSchema" xmlns:xs="http://www.w3.org/2001/XMLSchema" xmlns:p="http://schemas.microsoft.com/office/2006/metadata/properties" xmlns:ns3="2fbb2bba-a82e-485b-a3d2-0c1bdfb3149a" xmlns:ns4="d94f27b6-2862-406f-bd8a-11389c9732d4" targetNamespace="http://schemas.microsoft.com/office/2006/metadata/properties" ma:root="true" ma:fieldsID="f87e982248801990d4e36666d47a01d2" ns3:_="" ns4:_="">
    <xsd:import namespace="2fbb2bba-a82e-485b-a3d2-0c1bdfb3149a"/>
    <xsd:import namespace="d94f27b6-2862-406f-bd8a-11389c9732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b2bba-a82e-485b-a3d2-0c1bdfb314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f27b6-2862-406f-bd8a-11389c9732d4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561068-458C-41C6-B500-EE46BEE4F995}">
  <ds:schemaRefs>
    <ds:schemaRef ds:uri="http://schemas.microsoft.com/office/2006/metadata/properties"/>
    <ds:schemaRef ds:uri="http://schemas.microsoft.com/office/infopath/2007/PartnerControls"/>
    <ds:schemaRef ds:uri="2fbb2bba-a82e-485b-a3d2-0c1bdfb3149a"/>
  </ds:schemaRefs>
</ds:datastoreItem>
</file>

<file path=customXml/itemProps2.xml><?xml version="1.0" encoding="utf-8"?>
<ds:datastoreItem xmlns:ds="http://schemas.openxmlformats.org/officeDocument/2006/customXml" ds:itemID="{25308118-4C80-4407-BA8A-7770F4707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427B95-B2B8-42C8-80C1-7CE12E4CCF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b2bba-a82e-485b-a3d2-0c1bdfb3149a"/>
    <ds:schemaRef ds:uri="d94f27b6-2862-406f-bd8a-11389c9732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JOAQUIN ADRIAN TUMBA MURILLO</dc:creator>
  <cp:keywords/>
  <dc:description/>
  <cp:lastModifiedBy>ALUMNO - JOAQUIN ADRIAN TUMBA MURILLO</cp:lastModifiedBy>
  <cp:revision>2</cp:revision>
  <dcterms:created xsi:type="dcterms:W3CDTF">2024-12-08T01:44:00Z</dcterms:created>
  <dcterms:modified xsi:type="dcterms:W3CDTF">2024-12-08T01:44:00Z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0x0101001C3DFF252406B141A97285BF4890FAA8</vt:lpwstr>
  </property>
</Properties>
</file>