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5"/>
        <w:gridCol w:w="399"/>
        <w:gridCol w:w="2175"/>
        <w:gridCol w:w="1701"/>
        <w:gridCol w:w="628"/>
        <w:gridCol w:w="1974"/>
        <w:gridCol w:w="822"/>
      </w:tblGrid>
      <w:tr w:rsidR="00032573" w:rsidRPr="00565014" w14:paraId="3D2DC85F" w14:textId="77777777" w:rsidTr="00032573">
        <w:trPr>
          <w:trHeight w:val="440"/>
        </w:trPr>
        <w:tc>
          <w:tcPr>
            <w:tcW w:w="1106" w:type="dxa"/>
            <w:gridSpan w:val="2"/>
            <w:shd w:val="clear" w:color="auto" w:fill="0070C0"/>
          </w:tcPr>
          <w:p w14:paraId="25BC7D29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2357" w:type="dxa"/>
            <w:shd w:val="clear" w:color="auto" w:fill="0070C0"/>
          </w:tcPr>
          <w:p w14:paraId="4B1A65EF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Registrar usuario profesor </w:t>
            </w:r>
          </w:p>
        </w:tc>
        <w:tc>
          <w:tcPr>
            <w:tcW w:w="1567" w:type="dxa"/>
            <w:shd w:val="clear" w:color="auto" w:fill="0070C0"/>
          </w:tcPr>
          <w:p w14:paraId="4EC56C12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677" w:type="dxa"/>
            <w:shd w:val="clear" w:color="auto" w:fill="0070C0"/>
          </w:tcPr>
          <w:p w14:paraId="06CFDE1C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1790" w:type="dxa"/>
            <w:shd w:val="clear" w:color="auto" w:fill="0070C0"/>
          </w:tcPr>
          <w:p w14:paraId="6F889D67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997" w:type="dxa"/>
            <w:shd w:val="clear" w:color="auto" w:fill="0070C0"/>
          </w:tcPr>
          <w:p w14:paraId="670B7253" w14:textId="63748AA3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4 </w:t>
            </w:r>
          </w:p>
        </w:tc>
      </w:tr>
      <w:tr w:rsidR="00032573" w:rsidRPr="00565014" w14:paraId="07EBE791" w14:textId="77777777" w:rsidTr="00662EF0">
        <w:tc>
          <w:tcPr>
            <w:tcW w:w="8494" w:type="dxa"/>
            <w:gridSpan w:val="7"/>
            <w:shd w:val="clear" w:color="auto" w:fill="C1E4F5" w:themeFill="accent1" w:themeFillTint="33"/>
          </w:tcPr>
          <w:p w14:paraId="206CC5C5" w14:textId="77777777" w:rsidR="00032573" w:rsidRPr="00565014" w:rsidRDefault="00032573" w:rsidP="00662EF0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032573" w14:paraId="788A3472" w14:textId="77777777" w:rsidTr="00662EF0">
        <w:trPr>
          <w:trHeight w:val="2290"/>
        </w:trPr>
        <w:tc>
          <w:tcPr>
            <w:tcW w:w="8494" w:type="dxa"/>
            <w:gridSpan w:val="7"/>
          </w:tcPr>
          <w:p w14:paraId="001F66B8" w14:textId="77777777" w:rsidR="00032573" w:rsidRDefault="00032573" w:rsidP="00662EF0">
            <w:r w:rsidRPr="0070384C">
              <w:t>Como un administrador, necesito Registrar un profesor, con la finalidad de que los profesores puedan crear tareas para los estudiantes.</w:t>
            </w:r>
          </w:p>
          <w:p w14:paraId="4FB4476E" w14:textId="77777777" w:rsidR="00032573" w:rsidRDefault="00032573" w:rsidP="00662EF0"/>
          <w:p w14:paraId="522535B5" w14:textId="77777777" w:rsidR="00032573" w:rsidRPr="0070384C" w:rsidRDefault="00032573" w:rsidP="00662EF0">
            <w:r>
              <w:rPr>
                <w:noProof/>
              </w:rPr>
              <w:drawing>
                <wp:inline distT="0" distB="0" distL="0" distR="0" wp14:anchorId="72015B23" wp14:editId="39124BF8">
                  <wp:extent cx="5400040" cy="2912110"/>
                  <wp:effectExtent l="0" t="0" r="0" b="2540"/>
                  <wp:docPr id="584072115" name="Imagen 1" descr="Imagen carg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 carg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91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573" w:rsidRPr="00565014" w14:paraId="6478DB2E" w14:textId="77777777" w:rsidTr="00662EF0">
        <w:trPr>
          <w:trHeight w:val="282"/>
        </w:trPr>
        <w:tc>
          <w:tcPr>
            <w:tcW w:w="8494" w:type="dxa"/>
            <w:gridSpan w:val="7"/>
            <w:shd w:val="clear" w:color="auto" w:fill="C1E4F5" w:themeFill="accent1" w:themeFillTint="33"/>
          </w:tcPr>
          <w:p w14:paraId="690AF57E" w14:textId="77777777" w:rsidR="00032573" w:rsidRPr="00565014" w:rsidRDefault="00032573" w:rsidP="00662EF0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032573" w14:paraId="32EA6565" w14:textId="77777777" w:rsidTr="00662EF0">
        <w:trPr>
          <w:trHeight w:val="1262"/>
        </w:trPr>
        <w:tc>
          <w:tcPr>
            <w:tcW w:w="648" w:type="dxa"/>
          </w:tcPr>
          <w:p w14:paraId="0B7D6FF2" w14:textId="77777777" w:rsidR="00032573" w:rsidRDefault="00032573" w:rsidP="00662EF0">
            <w:pPr>
              <w:jc w:val="center"/>
            </w:pPr>
            <w:r>
              <w:t>1</w:t>
            </w:r>
          </w:p>
        </w:tc>
        <w:tc>
          <w:tcPr>
            <w:tcW w:w="7846" w:type="dxa"/>
            <w:gridSpan w:val="6"/>
          </w:tcPr>
          <w:p w14:paraId="663C5088" w14:textId="12F62767" w:rsidR="00032573" w:rsidRDefault="00032573" w:rsidP="00662EF0">
            <w:r>
              <w:t>El administrador completa todos los campos en el formulario porque son obligatorios y selecciona "Profesor" como rol</w:t>
            </w:r>
            <w:r w:rsidR="00255F24">
              <w:t xml:space="preserve">, le da clic en “Registrar” y el sistema muestra un mensaje de </w:t>
            </w:r>
            <w:r>
              <w:t>"Profesor registrado exitosamente."</w:t>
            </w:r>
          </w:p>
        </w:tc>
      </w:tr>
      <w:tr w:rsidR="00032573" w:rsidRPr="00935B72" w14:paraId="57804298" w14:textId="77777777" w:rsidTr="00662EF0">
        <w:trPr>
          <w:trHeight w:val="402"/>
        </w:trPr>
        <w:tc>
          <w:tcPr>
            <w:tcW w:w="648" w:type="dxa"/>
          </w:tcPr>
          <w:p w14:paraId="6540B46C" w14:textId="77777777" w:rsidR="00032573" w:rsidRDefault="00032573" w:rsidP="00662EF0">
            <w:pPr>
              <w:jc w:val="center"/>
            </w:pPr>
            <w:r>
              <w:t>2</w:t>
            </w:r>
          </w:p>
        </w:tc>
        <w:tc>
          <w:tcPr>
            <w:tcW w:w="7846" w:type="dxa"/>
            <w:gridSpan w:val="6"/>
          </w:tcPr>
          <w:p w14:paraId="7E56802D" w14:textId="5251370C" w:rsidR="00032573" w:rsidRPr="0070384C" w:rsidRDefault="00255F24" w:rsidP="00662EF0">
            <w:r>
              <w:t>El administrador no rellena todos los campos en el formulario, le da clic en “Registrar”. Y el sistema muestra un mensaje de “Todos los campos son obligatorios”.</w:t>
            </w:r>
          </w:p>
        </w:tc>
      </w:tr>
    </w:tbl>
    <w:p w14:paraId="6E87B1FC" w14:textId="77777777" w:rsidR="00032573" w:rsidRDefault="00032573" w:rsidP="00032573"/>
    <w:p w14:paraId="66C3F88C" w14:textId="77777777" w:rsidR="00032573" w:rsidRDefault="00032573" w:rsidP="00032573"/>
    <w:p w14:paraId="0722F133" w14:textId="77777777" w:rsidR="00032573" w:rsidRDefault="00032573" w:rsidP="00032573"/>
    <w:p w14:paraId="628BD8F0" w14:textId="77777777" w:rsidR="00032573" w:rsidRDefault="00032573" w:rsidP="00032573"/>
    <w:p w14:paraId="2A0E5DDC" w14:textId="77777777" w:rsidR="00032573" w:rsidRDefault="00032573" w:rsidP="00032573"/>
    <w:p w14:paraId="04337F44" w14:textId="77777777" w:rsidR="00032573" w:rsidRDefault="00032573" w:rsidP="00032573"/>
    <w:p w14:paraId="46A60BF9" w14:textId="77777777" w:rsidR="00032573" w:rsidRDefault="00032573" w:rsidP="00032573"/>
    <w:p w14:paraId="6B26391B" w14:textId="77777777" w:rsidR="00032573" w:rsidRDefault="00032573" w:rsidP="00032573"/>
    <w:p w14:paraId="34699EFF" w14:textId="77777777" w:rsidR="00032573" w:rsidRDefault="00032573" w:rsidP="00032573"/>
    <w:p w14:paraId="53055C8D" w14:textId="77777777" w:rsidR="00032573" w:rsidRDefault="00032573" w:rsidP="00032573"/>
    <w:p w14:paraId="0FBC64BE" w14:textId="77777777" w:rsidR="00032573" w:rsidRDefault="00032573" w:rsidP="00032573"/>
    <w:p w14:paraId="4971867E" w14:textId="77777777" w:rsidR="00032573" w:rsidRDefault="00032573" w:rsidP="000325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8"/>
        <w:gridCol w:w="401"/>
        <w:gridCol w:w="2147"/>
        <w:gridCol w:w="1708"/>
        <w:gridCol w:w="631"/>
        <w:gridCol w:w="1983"/>
        <w:gridCol w:w="826"/>
      </w:tblGrid>
      <w:tr w:rsidR="00032573" w:rsidRPr="00565014" w14:paraId="1BCD41C2" w14:textId="77777777" w:rsidTr="00032573">
        <w:trPr>
          <w:trHeight w:val="440"/>
        </w:trPr>
        <w:tc>
          <w:tcPr>
            <w:tcW w:w="1106" w:type="dxa"/>
            <w:gridSpan w:val="2"/>
            <w:shd w:val="clear" w:color="auto" w:fill="0070C0"/>
          </w:tcPr>
          <w:p w14:paraId="234175D4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2357" w:type="dxa"/>
            <w:shd w:val="clear" w:color="auto" w:fill="0070C0"/>
          </w:tcPr>
          <w:p w14:paraId="215208A1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Eliminar usuario profesor </w:t>
            </w:r>
          </w:p>
        </w:tc>
        <w:tc>
          <w:tcPr>
            <w:tcW w:w="1567" w:type="dxa"/>
            <w:shd w:val="clear" w:color="auto" w:fill="0070C0"/>
          </w:tcPr>
          <w:p w14:paraId="6321CE52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677" w:type="dxa"/>
            <w:shd w:val="clear" w:color="auto" w:fill="0070C0"/>
          </w:tcPr>
          <w:p w14:paraId="22F504B8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1790" w:type="dxa"/>
            <w:shd w:val="clear" w:color="auto" w:fill="0070C0"/>
          </w:tcPr>
          <w:p w14:paraId="2CC2D405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997" w:type="dxa"/>
            <w:shd w:val="clear" w:color="auto" w:fill="0070C0"/>
          </w:tcPr>
          <w:p w14:paraId="494CA11A" w14:textId="4AC7B8DB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032573" w:rsidRPr="00565014" w14:paraId="0905F936" w14:textId="77777777" w:rsidTr="00662EF0">
        <w:tc>
          <w:tcPr>
            <w:tcW w:w="8494" w:type="dxa"/>
            <w:gridSpan w:val="7"/>
            <w:shd w:val="clear" w:color="auto" w:fill="C1E4F5" w:themeFill="accent1" w:themeFillTint="33"/>
          </w:tcPr>
          <w:p w14:paraId="2C6064C1" w14:textId="77777777" w:rsidR="00032573" w:rsidRPr="00565014" w:rsidRDefault="00032573" w:rsidP="00662EF0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032573" w14:paraId="3AB106A7" w14:textId="77777777" w:rsidTr="00662EF0">
        <w:trPr>
          <w:trHeight w:val="2290"/>
        </w:trPr>
        <w:tc>
          <w:tcPr>
            <w:tcW w:w="8494" w:type="dxa"/>
            <w:gridSpan w:val="7"/>
          </w:tcPr>
          <w:p w14:paraId="45364FD4" w14:textId="77777777" w:rsidR="00032573" w:rsidRDefault="00032573" w:rsidP="00662EF0">
            <w:r w:rsidRPr="0097032E">
              <w:t>Como un administrador, necesito Eliminar un profesor, con la finalidad de mantener actualizado la lista de profesores</w:t>
            </w:r>
            <w:r>
              <w:t>.</w:t>
            </w:r>
          </w:p>
          <w:p w14:paraId="4FA14F3B" w14:textId="77777777" w:rsidR="00032573" w:rsidRDefault="00032573" w:rsidP="00662EF0"/>
          <w:p w14:paraId="7A6974C1" w14:textId="77777777" w:rsidR="00032573" w:rsidRPr="0070384C" w:rsidRDefault="00032573" w:rsidP="00662EF0">
            <w:r>
              <w:rPr>
                <w:noProof/>
              </w:rPr>
              <w:drawing>
                <wp:inline distT="0" distB="0" distL="0" distR="0" wp14:anchorId="0DF9457C" wp14:editId="2EEB581A">
                  <wp:extent cx="5400040" cy="2959100"/>
                  <wp:effectExtent l="0" t="0" r="0" b="0"/>
                  <wp:docPr id="1694049725" name="Imagen 2" descr="El usuario ha cargado una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l usuario ha cargado una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573" w:rsidRPr="00565014" w14:paraId="53DF8D51" w14:textId="77777777" w:rsidTr="00662EF0">
        <w:trPr>
          <w:trHeight w:val="282"/>
        </w:trPr>
        <w:tc>
          <w:tcPr>
            <w:tcW w:w="8494" w:type="dxa"/>
            <w:gridSpan w:val="7"/>
            <w:shd w:val="clear" w:color="auto" w:fill="C1E4F5" w:themeFill="accent1" w:themeFillTint="33"/>
          </w:tcPr>
          <w:p w14:paraId="3458F5EE" w14:textId="77777777" w:rsidR="00032573" w:rsidRPr="00565014" w:rsidRDefault="00032573" w:rsidP="00662EF0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032573" w14:paraId="750B83CC" w14:textId="77777777" w:rsidTr="00662EF0">
        <w:trPr>
          <w:trHeight w:val="1262"/>
        </w:trPr>
        <w:tc>
          <w:tcPr>
            <w:tcW w:w="648" w:type="dxa"/>
          </w:tcPr>
          <w:p w14:paraId="423D3ECF" w14:textId="77777777" w:rsidR="00032573" w:rsidRDefault="00032573" w:rsidP="00662EF0">
            <w:pPr>
              <w:jc w:val="center"/>
            </w:pPr>
            <w:r>
              <w:t>1</w:t>
            </w:r>
          </w:p>
        </w:tc>
        <w:tc>
          <w:tcPr>
            <w:tcW w:w="7846" w:type="dxa"/>
            <w:gridSpan w:val="6"/>
          </w:tcPr>
          <w:p w14:paraId="429F51A2" w14:textId="63A15F1F" w:rsidR="00032573" w:rsidRDefault="00032573" w:rsidP="00662EF0">
            <w:r>
              <w:t xml:space="preserve">El administrador </w:t>
            </w:r>
            <w:r w:rsidR="00015CDE">
              <w:t xml:space="preserve">selecciona al menos un profesor a eliminar </w:t>
            </w:r>
            <w:r w:rsidR="00255F24">
              <w:t>en la lista de usuarios</w:t>
            </w:r>
            <w:r w:rsidR="00015CDE">
              <w:t xml:space="preserve"> </w:t>
            </w:r>
            <w:r w:rsidR="00255F24">
              <w:t>y le da clic a</w:t>
            </w:r>
            <w:r>
              <w:t>l botón "Eliminar"</w:t>
            </w:r>
            <w:r w:rsidR="00015CDE">
              <w:t>, e</w:t>
            </w:r>
            <w:r>
              <w:t>l sistema muestre un mensaje de confirmación: "¿Está seguro de eliminar a [Nombre del Profesor] con código [Código]? Esta acción no se puede revertir."</w:t>
            </w:r>
            <w:r w:rsidR="00015CDE">
              <w:t xml:space="preserve"> El administrador hace clic en</w:t>
            </w:r>
            <w:r>
              <w:t xml:space="preserve"> "Yes"</w:t>
            </w:r>
            <w:r w:rsidR="00255F24">
              <w:t>.</w:t>
            </w:r>
            <w:r>
              <w:t xml:space="preserve"> </w:t>
            </w:r>
            <w:r w:rsidR="00255F24">
              <w:t>E</w:t>
            </w:r>
            <w:r>
              <w:t>l sistema elimina al profesor y actualiza la lista</w:t>
            </w:r>
            <w:r w:rsidR="00255F24">
              <w:t xml:space="preserve">, </w:t>
            </w:r>
            <w:r>
              <w:t>mostrando un mensaje: "Profesor eliminado exitosamente."</w:t>
            </w:r>
          </w:p>
        </w:tc>
      </w:tr>
      <w:tr w:rsidR="00032573" w:rsidRPr="00935B72" w14:paraId="07A8AD0A" w14:textId="77777777" w:rsidTr="00662EF0">
        <w:trPr>
          <w:trHeight w:val="402"/>
        </w:trPr>
        <w:tc>
          <w:tcPr>
            <w:tcW w:w="648" w:type="dxa"/>
          </w:tcPr>
          <w:p w14:paraId="55CC220B" w14:textId="77777777" w:rsidR="00032573" w:rsidRDefault="00032573" w:rsidP="00662EF0">
            <w:pPr>
              <w:jc w:val="center"/>
            </w:pPr>
            <w:r>
              <w:t>2</w:t>
            </w:r>
          </w:p>
        </w:tc>
        <w:tc>
          <w:tcPr>
            <w:tcW w:w="7846" w:type="dxa"/>
            <w:gridSpan w:val="6"/>
          </w:tcPr>
          <w:p w14:paraId="1342E06F" w14:textId="317CDE90" w:rsidR="00032573" w:rsidRPr="0070384C" w:rsidRDefault="00255F24" w:rsidP="00662EF0">
            <w:r>
              <w:t xml:space="preserve">El administrador </w:t>
            </w:r>
            <w:r w:rsidR="00015CDE">
              <w:t xml:space="preserve">selecciona al menos un profesor a eliminar </w:t>
            </w:r>
            <w:r>
              <w:t>en la lista de usuarios</w:t>
            </w:r>
            <w:r w:rsidR="00015CDE">
              <w:t xml:space="preserve"> y </w:t>
            </w:r>
            <w:r>
              <w:t>le da clic al botón "Eliminar"</w:t>
            </w:r>
            <w:r w:rsidR="00015CDE">
              <w:t>, e</w:t>
            </w:r>
            <w:r>
              <w:t>l sistema muestre un mensaje de confirmación: "¿Está seguro de eliminar a [Nombre del Profesor] con código [Código]? Esta acción no se puede revertir."</w:t>
            </w:r>
            <w:r w:rsidR="00015CDE">
              <w:t>, el administrador hace clic en “No”.</w:t>
            </w:r>
            <w:r>
              <w:t xml:space="preserve"> E</w:t>
            </w:r>
            <w:r w:rsidR="00032573">
              <w:t xml:space="preserve">l </w:t>
            </w:r>
            <w:r w:rsidR="00015CDE">
              <w:t xml:space="preserve">sistema </w:t>
            </w:r>
            <w:r w:rsidR="00032573">
              <w:t>no realiza ninguna modificación en la lista de profesores.</w:t>
            </w:r>
          </w:p>
        </w:tc>
      </w:tr>
    </w:tbl>
    <w:p w14:paraId="6D02FA46" w14:textId="77777777" w:rsidR="00032573" w:rsidRDefault="00032573" w:rsidP="00032573"/>
    <w:p w14:paraId="26483EA0" w14:textId="77777777" w:rsidR="00032573" w:rsidRDefault="00032573" w:rsidP="00032573"/>
    <w:p w14:paraId="3C9748E2" w14:textId="77777777" w:rsidR="00032573" w:rsidRDefault="00032573" w:rsidP="00032573"/>
    <w:p w14:paraId="12D3C7E4" w14:textId="77777777" w:rsidR="00032573" w:rsidRDefault="00032573" w:rsidP="00032573"/>
    <w:p w14:paraId="61A83BBC" w14:textId="77777777" w:rsidR="00032573" w:rsidRDefault="00032573" w:rsidP="00032573"/>
    <w:p w14:paraId="0E088732" w14:textId="77777777" w:rsidR="00032573" w:rsidRDefault="00032573" w:rsidP="00032573"/>
    <w:p w14:paraId="78375237" w14:textId="77777777" w:rsidR="00032573" w:rsidRDefault="00032573" w:rsidP="00032573"/>
    <w:p w14:paraId="7D5A0C00" w14:textId="77777777" w:rsidR="00032573" w:rsidRDefault="00032573" w:rsidP="00032573"/>
    <w:p w14:paraId="028B5E4E" w14:textId="77777777" w:rsidR="00032573" w:rsidRDefault="00032573" w:rsidP="000325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"/>
        <w:gridCol w:w="296"/>
        <w:gridCol w:w="2197"/>
        <w:gridCol w:w="1745"/>
        <w:gridCol w:w="586"/>
        <w:gridCol w:w="2043"/>
        <w:gridCol w:w="701"/>
      </w:tblGrid>
      <w:tr w:rsidR="00032573" w:rsidRPr="00565014" w14:paraId="10C723D9" w14:textId="77777777" w:rsidTr="00015CDE">
        <w:trPr>
          <w:trHeight w:val="440"/>
        </w:trPr>
        <w:tc>
          <w:tcPr>
            <w:tcW w:w="1178" w:type="dxa"/>
            <w:gridSpan w:val="2"/>
            <w:shd w:val="clear" w:color="auto" w:fill="0070C0"/>
          </w:tcPr>
          <w:p w14:paraId="37AD8504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2257" w:type="dxa"/>
            <w:shd w:val="clear" w:color="auto" w:fill="0070C0"/>
          </w:tcPr>
          <w:p w14:paraId="16D4CA84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Registrar usuario estudiante</w:t>
            </w:r>
          </w:p>
        </w:tc>
        <w:tc>
          <w:tcPr>
            <w:tcW w:w="1679" w:type="dxa"/>
            <w:shd w:val="clear" w:color="auto" w:fill="0070C0"/>
          </w:tcPr>
          <w:p w14:paraId="7C69EF2F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620" w:type="dxa"/>
            <w:shd w:val="clear" w:color="auto" w:fill="0070C0"/>
          </w:tcPr>
          <w:p w14:paraId="0709D7FD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1948" w:type="dxa"/>
            <w:shd w:val="clear" w:color="auto" w:fill="0070C0"/>
          </w:tcPr>
          <w:p w14:paraId="1FAFA668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812" w:type="dxa"/>
            <w:shd w:val="clear" w:color="auto" w:fill="0070C0"/>
          </w:tcPr>
          <w:p w14:paraId="308F9EAD" w14:textId="1F6D238D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032573" w:rsidRPr="00565014" w14:paraId="010FC3F8" w14:textId="77777777" w:rsidTr="00662EF0">
        <w:tc>
          <w:tcPr>
            <w:tcW w:w="8494" w:type="dxa"/>
            <w:gridSpan w:val="7"/>
            <w:shd w:val="clear" w:color="auto" w:fill="C1E4F5" w:themeFill="accent1" w:themeFillTint="33"/>
          </w:tcPr>
          <w:p w14:paraId="42B6FCDF" w14:textId="77777777" w:rsidR="00032573" w:rsidRPr="00565014" w:rsidRDefault="00032573" w:rsidP="00662EF0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032573" w14:paraId="612C9F6B" w14:textId="77777777" w:rsidTr="00662EF0">
        <w:trPr>
          <w:trHeight w:val="2290"/>
        </w:trPr>
        <w:tc>
          <w:tcPr>
            <w:tcW w:w="8494" w:type="dxa"/>
            <w:gridSpan w:val="7"/>
          </w:tcPr>
          <w:p w14:paraId="54DDA31C" w14:textId="77777777" w:rsidR="00032573" w:rsidRDefault="00032573" w:rsidP="00662EF0">
            <w:r w:rsidRPr="0097032E">
              <w:t>Como un administrador, necesito Registrar un estudiante, con la finalidad de que el alumno se pueda registrar a un curso</w:t>
            </w:r>
            <w:r>
              <w:t>.</w:t>
            </w:r>
          </w:p>
          <w:p w14:paraId="55C754D8" w14:textId="77777777" w:rsidR="00032573" w:rsidRDefault="00032573" w:rsidP="00662EF0"/>
          <w:p w14:paraId="5B0EC872" w14:textId="77777777" w:rsidR="00032573" w:rsidRPr="0070384C" w:rsidRDefault="00032573" w:rsidP="00662EF0">
            <w:r w:rsidRPr="00C0243A">
              <w:rPr>
                <w:noProof/>
              </w:rPr>
              <w:drawing>
                <wp:inline distT="0" distB="0" distL="0" distR="0" wp14:anchorId="159F9DD0" wp14:editId="48458CD7">
                  <wp:extent cx="5400040" cy="3123565"/>
                  <wp:effectExtent l="0" t="0" r="0" b="635"/>
                  <wp:docPr id="2006557014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557014" name="Imagen 1" descr="Interfaz de usuario gráfica&#10;&#10;Descripción generada automá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573" w:rsidRPr="00565014" w14:paraId="1FFC61FE" w14:textId="77777777" w:rsidTr="00662EF0">
        <w:trPr>
          <w:trHeight w:val="282"/>
        </w:trPr>
        <w:tc>
          <w:tcPr>
            <w:tcW w:w="8494" w:type="dxa"/>
            <w:gridSpan w:val="7"/>
            <w:shd w:val="clear" w:color="auto" w:fill="C1E4F5" w:themeFill="accent1" w:themeFillTint="33"/>
          </w:tcPr>
          <w:p w14:paraId="07ECBC31" w14:textId="77777777" w:rsidR="00032573" w:rsidRPr="00565014" w:rsidRDefault="00032573" w:rsidP="00662EF0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032573" w14:paraId="357034FC" w14:textId="77777777" w:rsidTr="00015CDE">
        <w:trPr>
          <w:trHeight w:val="1262"/>
        </w:trPr>
        <w:tc>
          <w:tcPr>
            <w:tcW w:w="784" w:type="dxa"/>
          </w:tcPr>
          <w:p w14:paraId="30481DF9" w14:textId="77777777" w:rsidR="00032573" w:rsidRDefault="00032573" w:rsidP="00662EF0">
            <w:pPr>
              <w:jc w:val="center"/>
            </w:pPr>
            <w:r>
              <w:t>1</w:t>
            </w:r>
          </w:p>
        </w:tc>
        <w:tc>
          <w:tcPr>
            <w:tcW w:w="7710" w:type="dxa"/>
            <w:gridSpan w:val="6"/>
          </w:tcPr>
          <w:p w14:paraId="59B2A4FC" w14:textId="6C7718C5" w:rsidR="00032573" w:rsidRDefault="00015CDE" w:rsidP="00662EF0">
            <w:r w:rsidRPr="00015CDE">
              <w:t>El administrador completa todos los campos en el formulario porque son obligatorios y selecciona "</w:t>
            </w:r>
            <w:r>
              <w:t>Estudiante</w:t>
            </w:r>
            <w:r w:rsidRPr="00015CDE">
              <w:t>" como rol</w:t>
            </w:r>
            <w:r>
              <w:t>. L</w:t>
            </w:r>
            <w:r w:rsidRPr="00015CDE">
              <w:t>e da clic en “Registrar”</w:t>
            </w:r>
            <w:r>
              <w:t>. E</w:t>
            </w:r>
            <w:r w:rsidRPr="00015CDE">
              <w:t>l sistema muestra un mensaje de "</w:t>
            </w:r>
            <w:r>
              <w:t>Estudiante</w:t>
            </w:r>
            <w:r w:rsidRPr="00015CDE">
              <w:t xml:space="preserve"> registrado exitosamente."</w:t>
            </w:r>
          </w:p>
        </w:tc>
      </w:tr>
      <w:tr w:rsidR="00015CDE" w:rsidRPr="00935B72" w14:paraId="7EDB9443" w14:textId="77777777" w:rsidTr="00015CDE">
        <w:trPr>
          <w:trHeight w:val="402"/>
        </w:trPr>
        <w:tc>
          <w:tcPr>
            <w:tcW w:w="784" w:type="dxa"/>
          </w:tcPr>
          <w:p w14:paraId="2CAD6E6E" w14:textId="77777777" w:rsidR="00015CDE" w:rsidRDefault="00015CDE" w:rsidP="00015CDE">
            <w:pPr>
              <w:jc w:val="center"/>
            </w:pPr>
            <w:r>
              <w:t>2</w:t>
            </w:r>
          </w:p>
        </w:tc>
        <w:tc>
          <w:tcPr>
            <w:tcW w:w="7710" w:type="dxa"/>
            <w:gridSpan w:val="6"/>
          </w:tcPr>
          <w:p w14:paraId="1472455C" w14:textId="74CB81CF" w:rsidR="00015CDE" w:rsidRPr="0070384C" w:rsidRDefault="00015CDE" w:rsidP="00015CDE">
            <w:r>
              <w:t>El administrador no rellena todos los campos en el formulario, le da clic en “Registrar”. Y el sistema muestra un mensaje de “Todos los campos son obligatorios”.</w:t>
            </w:r>
          </w:p>
        </w:tc>
      </w:tr>
    </w:tbl>
    <w:p w14:paraId="48D3D73C" w14:textId="77777777" w:rsidR="00032573" w:rsidRDefault="00032573" w:rsidP="00032573"/>
    <w:p w14:paraId="01F4ED3F" w14:textId="77777777" w:rsidR="00032573" w:rsidRDefault="00032573" w:rsidP="00032573"/>
    <w:p w14:paraId="2C3E3233" w14:textId="77777777" w:rsidR="00032573" w:rsidRDefault="00032573" w:rsidP="00032573"/>
    <w:p w14:paraId="69189DBA" w14:textId="77777777" w:rsidR="00032573" w:rsidRDefault="00032573" w:rsidP="00032573"/>
    <w:p w14:paraId="7067D92F" w14:textId="77777777" w:rsidR="00032573" w:rsidRDefault="00032573" w:rsidP="00032573"/>
    <w:p w14:paraId="5B03E080" w14:textId="77777777" w:rsidR="00032573" w:rsidRDefault="00032573" w:rsidP="00032573"/>
    <w:p w14:paraId="3EC8753A" w14:textId="77777777" w:rsidR="00032573" w:rsidRDefault="00032573" w:rsidP="00032573"/>
    <w:p w14:paraId="2B460D09" w14:textId="77777777" w:rsidR="00032573" w:rsidRDefault="00032573" w:rsidP="00032573"/>
    <w:p w14:paraId="396ED961" w14:textId="77777777" w:rsidR="00032573" w:rsidRDefault="00032573" w:rsidP="00032573"/>
    <w:p w14:paraId="6C96202C" w14:textId="77777777" w:rsidR="00032573" w:rsidRDefault="00032573" w:rsidP="000325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0"/>
        <w:gridCol w:w="216"/>
        <w:gridCol w:w="2071"/>
        <w:gridCol w:w="1725"/>
        <w:gridCol w:w="702"/>
        <w:gridCol w:w="2001"/>
        <w:gridCol w:w="769"/>
      </w:tblGrid>
      <w:tr w:rsidR="00032573" w:rsidRPr="00565014" w14:paraId="1B6EBB7C" w14:textId="77777777" w:rsidTr="00032573">
        <w:trPr>
          <w:trHeight w:val="440"/>
        </w:trPr>
        <w:tc>
          <w:tcPr>
            <w:tcW w:w="1185" w:type="dxa"/>
            <w:gridSpan w:val="2"/>
            <w:shd w:val="clear" w:color="auto" w:fill="0070C0"/>
          </w:tcPr>
          <w:p w14:paraId="565D3231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2095" w:type="dxa"/>
            <w:shd w:val="clear" w:color="auto" w:fill="0070C0"/>
          </w:tcPr>
          <w:p w14:paraId="505B6588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Eliminar usuario estudiante </w:t>
            </w:r>
          </w:p>
        </w:tc>
        <w:tc>
          <w:tcPr>
            <w:tcW w:w="1671" w:type="dxa"/>
            <w:shd w:val="clear" w:color="auto" w:fill="0070C0"/>
          </w:tcPr>
          <w:p w14:paraId="5D52E32D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697" w:type="dxa"/>
            <w:shd w:val="clear" w:color="auto" w:fill="0070C0"/>
          </w:tcPr>
          <w:p w14:paraId="4FE22E35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1908" w:type="dxa"/>
            <w:shd w:val="clear" w:color="auto" w:fill="0070C0"/>
          </w:tcPr>
          <w:p w14:paraId="33138092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938" w:type="dxa"/>
            <w:shd w:val="clear" w:color="auto" w:fill="0070C0"/>
          </w:tcPr>
          <w:p w14:paraId="0E38284D" w14:textId="2B7739D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2 </w:t>
            </w:r>
          </w:p>
        </w:tc>
      </w:tr>
      <w:tr w:rsidR="00032573" w:rsidRPr="00565014" w14:paraId="6CCB77B5" w14:textId="77777777" w:rsidTr="00662EF0">
        <w:tc>
          <w:tcPr>
            <w:tcW w:w="8494" w:type="dxa"/>
            <w:gridSpan w:val="7"/>
            <w:shd w:val="clear" w:color="auto" w:fill="C1E4F5" w:themeFill="accent1" w:themeFillTint="33"/>
          </w:tcPr>
          <w:p w14:paraId="021B4FA7" w14:textId="77777777" w:rsidR="00032573" w:rsidRPr="00565014" w:rsidRDefault="00032573" w:rsidP="00662EF0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032573" w14:paraId="6964EA35" w14:textId="77777777" w:rsidTr="00662EF0">
        <w:trPr>
          <w:trHeight w:val="2290"/>
        </w:trPr>
        <w:tc>
          <w:tcPr>
            <w:tcW w:w="8494" w:type="dxa"/>
            <w:gridSpan w:val="7"/>
          </w:tcPr>
          <w:p w14:paraId="54BC43E1" w14:textId="77777777" w:rsidR="00032573" w:rsidRDefault="00032573" w:rsidP="00662EF0">
            <w:r w:rsidRPr="0097032E">
              <w:t xml:space="preserve">Como un administrador, necesito Eliminar un </w:t>
            </w:r>
            <w:r>
              <w:t>estudiante</w:t>
            </w:r>
            <w:r w:rsidRPr="0097032E">
              <w:t xml:space="preserve">, con la finalidad de mantener actualizado la lista de </w:t>
            </w:r>
            <w:r>
              <w:t>estudiantes.</w:t>
            </w:r>
          </w:p>
          <w:p w14:paraId="5584F983" w14:textId="77777777" w:rsidR="00032573" w:rsidRPr="0070384C" w:rsidRDefault="00032573" w:rsidP="00662EF0">
            <w:r w:rsidRPr="00032F9A">
              <w:rPr>
                <w:noProof/>
              </w:rPr>
              <w:drawing>
                <wp:inline distT="0" distB="0" distL="0" distR="0" wp14:anchorId="717EB75D" wp14:editId="2F38EBC6">
                  <wp:extent cx="5400040" cy="2996565"/>
                  <wp:effectExtent l="0" t="0" r="0" b="0"/>
                  <wp:docPr id="1164924377" name="Imagen 1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924377" name="Imagen 1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573" w:rsidRPr="00565014" w14:paraId="62D43450" w14:textId="77777777" w:rsidTr="00662EF0">
        <w:trPr>
          <w:trHeight w:val="282"/>
        </w:trPr>
        <w:tc>
          <w:tcPr>
            <w:tcW w:w="8494" w:type="dxa"/>
            <w:gridSpan w:val="7"/>
            <w:shd w:val="clear" w:color="auto" w:fill="C1E4F5" w:themeFill="accent1" w:themeFillTint="33"/>
          </w:tcPr>
          <w:p w14:paraId="5F79E85D" w14:textId="77777777" w:rsidR="00032573" w:rsidRPr="00565014" w:rsidRDefault="00032573" w:rsidP="00662EF0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032573" w14:paraId="6FFBA19B" w14:textId="77777777" w:rsidTr="00662EF0">
        <w:trPr>
          <w:trHeight w:val="1262"/>
        </w:trPr>
        <w:tc>
          <w:tcPr>
            <w:tcW w:w="909" w:type="dxa"/>
          </w:tcPr>
          <w:p w14:paraId="01E7DCEC" w14:textId="77777777" w:rsidR="00032573" w:rsidRDefault="00032573" w:rsidP="00662EF0">
            <w:pPr>
              <w:jc w:val="center"/>
            </w:pPr>
            <w:r>
              <w:t>1</w:t>
            </w:r>
          </w:p>
        </w:tc>
        <w:tc>
          <w:tcPr>
            <w:tcW w:w="7585" w:type="dxa"/>
            <w:gridSpan w:val="6"/>
          </w:tcPr>
          <w:p w14:paraId="371306E0" w14:textId="7EBE3132" w:rsidR="00032573" w:rsidRDefault="00015CDE" w:rsidP="00662EF0">
            <w:r>
              <w:t xml:space="preserve">El administrador selecciona al menos un </w:t>
            </w:r>
            <w:r>
              <w:t>estudiante</w:t>
            </w:r>
            <w:r>
              <w:t xml:space="preserve"> a eliminar en la lista de usuarios y le da clic al botón "Eliminar", el sistema muestre un mensaje de confirmación: "¿Está seguro de eliminar a [Nombre del </w:t>
            </w:r>
            <w:r>
              <w:t>Estudiante</w:t>
            </w:r>
            <w:r>
              <w:t>] con código [Código]? Esta acción no se puede revertir." El administrador hace clic en "Yes". El sistema elimina al profesor y actualiza la lista, mostrando un mensaje: "</w:t>
            </w:r>
            <w:r>
              <w:t>Estudiante</w:t>
            </w:r>
            <w:r>
              <w:t xml:space="preserve"> eliminado exitosamente."</w:t>
            </w:r>
          </w:p>
        </w:tc>
      </w:tr>
      <w:tr w:rsidR="00032573" w:rsidRPr="00935B72" w14:paraId="21F624B1" w14:textId="77777777" w:rsidTr="00662EF0">
        <w:trPr>
          <w:trHeight w:val="402"/>
        </w:trPr>
        <w:tc>
          <w:tcPr>
            <w:tcW w:w="909" w:type="dxa"/>
          </w:tcPr>
          <w:p w14:paraId="2373AD2C" w14:textId="77777777" w:rsidR="00032573" w:rsidRDefault="00032573" w:rsidP="00662EF0">
            <w:pPr>
              <w:jc w:val="center"/>
            </w:pPr>
            <w:r>
              <w:t>2</w:t>
            </w:r>
          </w:p>
        </w:tc>
        <w:tc>
          <w:tcPr>
            <w:tcW w:w="7585" w:type="dxa"/>
            <w:gridSpan w:val="6"/>
          </w:tcPr>
          <w:p w14:paraId="27C7402F" w14:textId="103C3194" w:rsidR="00032573" w:rsidRPr="0070384C" w:rsidRDefault="00015CDE" w:rsidP="00662EF0">
            <w:r>
              <w:t xml:space="preserve">El administrador selecciona al menos un </w:t>
            </w:r>
            <w:r>
              <w:t>estudiante</w:t>
            </w:r>
            <w:r>
              <w:t xml:space="preserve"> a eliminar en la lista de usuarios y le da clic al botón "Eliminar", el sistema muestre un mensaje de confirmación: "¿Está seguro de eliminar a [Nombre del </w:t>
            </w:r>
            <w:r>
              <w:t>Estudiante</w:t>
            </w:r>
            <w:r>
              <w:t xml:space="preserve">] con código [Código]? Esta acción no se puede revertir.", el administrador hace clic en “No”. El sistema no realiza ninguna modificación en la lista de </w:t>
            </w:r>
            <w:r>
              <w:t>estudiantes</w:t>
            </w:r>
            <w:r>
              <w:t>.</w:t>
            </w:r>
          </w:p>
        </w:tc>
      </w:tr>
    </w:tbl>
    <w:p w14:paraId="7AEA5710" w14:textId="77777777" w:rsidR="00032573" w:rsidRDefault="00032573" w:rsidP="00032573"/>
    <w:p w14:paraId="0B1B0CEF" w14:textId="77777777" w:rsidR="00032573" w:rsidRDefault="00032573" w:rsidP="00032573"/>
    <w:p w14:paraId="27CBD3B7" w14:textId="77777777" w:rsidR="00032573" w:rsidRDefault="00032573" w:rsidP="00032573"/>
    <w:p w14:paraId="5185D15F" w14:textId="77777777" w:rsidR="00032573" w:rsidRDefault="00032573" w:rsidP="00032573"/>
    <w:p w14:paraId="15BE04B4" w14:textId="77777777" w:rsidR="00032573" w:rsidRDefault="00032573" w:rsidP="00032573"/>
    <w:p w14:paraId="35C7230A" w14:textId="77777777" w:rsidR="00032573" w:rsidRDefault="00032573" w:rsidP="00032573"/>
    <w:p w14:paraId="33981292" w14:textId="77777777" w:rsidR="00032573" w:rsidRDefault="00032573" w:rsidP="00032573"/>
    <w:p w14:paraId="6C0D4001" w14:textId="77777777" w:rsidR="00032573" w:rsidRDefault="00032573" w:rsidP="00032573"/>
    <w:p w14:paraId="535D65D1" w14:textId="77777777" w:rsidR="00032573" w:rsidRDefault="00032573" w:rsidP="000325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6"/>
        <w:gridCol w:w="203"/>
        <w:gridCol w:w="2043"/>
        <w:gridCol w:w="1738"/>
        <w:gridCol w:w="705"/>
        <w:gridCol w:w="2016"/>
        <w:gridCol w:w="773"/>
      </w:tblGrid>
      <w:tr w:rsidR="00032573" w:rsidRPr="00565014" w14:paraId="1138553A" w14:textId="77777777" w:rsidTr="00032573">
        <w:trPr>
          <w:trHeight w:val="440"/>
        </w:trPr>
        <w:tc>
          <w:tcPr>
            <w:tcW w:w="1185" w:type="dxa"/>
            <w:gridSpan w:val="2"/>
            <w:shd w:val="clear" w:color="auto" w:fill="0070C0"/>
          </w:tcPr>
          <w:p w14:paraId="4117DBB7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2095" w:type="dxa"/>
            <w:shd w:val="clear" w:color="auto" w:fill="0070C0"/>
          </w:tcPr>
          <w:p w14:paraId="4B54DEAF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Consultar notas </w:t>
            </w:r>
          </w:p>
        </w:tc>
        <w:tc>
          <w:tcPr>
            <w:tcW w:w="1671" w:type="dxa"/>
            <w:shd w:val="clear" w:color="auto" w:fill="0070C0"/>
          </w:tcPr>
          <w:p w14:paraId="11EFCC4C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697" w:type="dxa"/>
            <w:shd w:val="clear" w:color="auto" w:fill="0070C0"/>
          </w:tcPr>
          <w:p w14:paraId="377D4897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1908" w:type="dxa"/>
            <w:shd w:val="clear" w:color="auto" w:fill="0070C0"/>
          </w:tcPr>
          <w:p w14:paraId="5C569F8C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938" w:type="dxa"/>
            <w:shd w:val="clear" w:color="auto" w:fill="0070C0"/>
          </w:tcPr>
          <w:p w14:paraId="02339DC6" w14:textId="1617A59E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032573" w:rsidRPr="00565014" w14:paraId="27618186" w14:textId="77777777" w:rsidTr="00662EF0">
        <w:tc>
          <w:tcPr>
            <w:tcW w:w="8494" w:type="dxa"/>
            <w:gridSpan w:val="7"/>
            <w:shd w:val="clear" w:color="auto" w:fill="C1E4F5" w:themeFill="accent1" w:themeFillTint="33"/>
          </w:tcPr>
          <w:p w14:paraId="392A5090" w14:textId="77777777" w:rsidR="00032573" w:rsidRPr="00565014" w:rsidRDefault="00032573" w:rsidP="00662EF0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032573" w14:paraId="2B53D938" w14:textId="77777777" w:rsidTr="00662EF0">
        <w:trPr>
          <w:trHeight w:val="2290"/>
        </w:trPr>
        <w:tc>
          <w:tcPr>
            <w:tcW w:w="8494" w:type="dxa"/>
            <w:gridSpan w:val="7"/>
          </w:tcPr>
          <w:p w14:paraId="62B2CA05" w14:textId="77777777" w:rsidR="00032573" w:rsidRDefault="00032573" w:rsidP="00662EF0">
            <w:r w:rsidRPr="00032F9A">
              <w:t>Como estudiante, necesito consultar mis notas, con la finalidad de conocer mi rendimiento académico en cada asignatura y poder mejorar en áreas necesarias.</w:t>
            </w:r>
          </w:p>
          <w:p w14:paraId="7FFD0192" w14:textId="77777777" w:rsidR="00032573" w:rsidRDefault="00032573" w:rsidP="00662EF0"/>
          <w:p w14:paraId="2832437D" w14:textId="77777777" w:rsidR="00032573" w:rsidRPr="0070384C" w:rsidRDefault="00032573" w:rsidP="00662EF0">
            <w:r>
              <w:rPr>
                <w:noProof/>
              </w:rPr>
              <w:drawing>
                <wp:inline distT="0" distB="0" distL="0" distR="0" wp14:anchorId="227946D7" wp14:editId="35B9D256">
                  <wp:extent cx="5305425" cy="2858141"/>
                  <wp:effectExtent l="0" t="0" r="0" b="0"/>
                  <wp:docPr id="839115450" name="Imagen 7" descr="Interfaz de usuario gráfic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115450" name="Imagen 7" descr="Interfaz de usuario gráfic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7821" cy="28648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573" w:rsidRPr="00565014" w14:paraId="6A073AE5" w14:textId="77777777" w:rsidTr="00662EF0">
        <w:trPr>
          <w:trHeight w:val="282"/>
        </w:trPr>
        <w:tc>
          <w:tcPr>
            <w:tcW w:w="8494" w:type="dxa"/>
            <w:gridSpan w:val="7"/>
            <w:shd w:val="clear" w:color="auto" w:fill="C1E4F5" w:themeFill="accent1" w:themeFillTint="33"/>
          </w:tcPr>
          <w:p w14:paraId="4AC105C5" w14:textId="77777777" w:rsidR="00032573" w:rsidRPr="00565014" w:rsidRDefault="00032573" w:rsidP="00662EF0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032573" w14:paraId="19964A05" w14:textId="77777777" w:rsidTr="00662EF0">
        <w:trPr>
          <w:trHeight w:val="1262"/>
        </w:trPr>
        <w:tc>
          <w:tcPr>
            <w:tcW w:w="909" w:type="dxa"/>
          </w:tcPr>
          <w:p w14:paraId="326B4559" w14:textId="77777777" w:rsidR="00032573" w:rsidRDefault="00032573" w:rsidP="00662EF0">
            <w:pPr>
              <w:jc w:val="center"/>
            </w:pPr>
            <w:r>
              <w:t>1</w:t>
            </w:r>
          </w:p>
        </w:tc>
        <w:tc>
          <w:tcPr>
            <w:tcW w:w="7585" w:type="dxa"/>
            <w:gridSpan w:val="6"/>
          </w:tcPr>
          <w:p w14:paraId="60F31019" w14:textId="26498FB1" w:rsidR="00C507BA" w:rsidRDefault="00C507BA" w:rsidP="00662EF0">
            <w:r>
              <w:t>El estudiante ha seleccionado previamente un curso y desea ver únicamente las actividades calificadas, da clic en filtrar por “Actividades calificadas”. El sistema muestra todas las notas de las tareas calificadas.</w:t>
            </w:r>
          </w:p>
          <w:p w14:paraId="58503F39" w14:textId="6F1A3192" w:rsidR="00C507BA" w:rsidRDefault="00C507BA" w:rsidP="00662EF0"/>
        </w:tc>
      </w:tr>
      <w:tr w:rsidR="00032573" w:rsidRPr="00935B72" w14:paraId="2D09CF2C" w14:textId="77777777" w:rsidTr="00662EF0">
        <w:trPr>
          <w:trHeight w:val="402"/>
        </w:trPr>
        <w:tc>
          <w:tcPr>
            <w:tcW w:w="909" w:type="dxa"/>
          </w:tcPr>
          <w:p w14:paraId="35A27344" w14:textId="77777777" w:rsidR="00032573" w:rsidRDefault="00032573" w:rsidP="00662EF0">
            <w:pPr>
              <w:jc w:val="center"/>
            </w:pPr>
            <w:r>
              <w:t>2</w:t>
            </w:r>
          </w:p>
        </w:tc>
        <w:tc>
          <w:tcPr>
            <w:tcW w:w="7585" w:type="dxa"/>
            <w:gridSpan w:val="6"/>
          </w:tcPr>
          <w:p w14:paraId="3190D7D5" w14:textId="08826526" w:rsidR="00E32F0D" w:rsidRDefault="00E32F0D" w:rsidP="00E32F0D">
            <w:r>
              <w:t xml:space="preserve">El estudiante ha seleccionado previamente un curso y desea ver únicamente las actividades calificadas, da clic en filtrar por “Actividades calificadas”. El sistema </w:t>
            </w:r>
            <w:r>
              <w:t>muestra el mensaje: “No hay actividades calificadas”.</w:t>
            </w:r>
          </w:p>
          <w:p w14:paraId="333C5807" w14:textId="4FC41CC7" w:rsidR="00032573" w:rsidRPr="0070384C" w:rsidRDefault="00032573" w:rsidP="00662EF0"/>
        </w:tc>
      </w:tr>
    </w:tbl>
    <w:p w14:paraId="6C5DA186" w14:textId="77777777" w:rsidR="00032573" w:rsidRDefault="00032573" w:rsidP="00032573"/>
    <w:p w14:paraId="5F0A8A03" w14:textId="77777777" w:rsidR="00032573" w:rsidRDefault="00032573" w:rsidP="00032573"/>
    <w:p w14:paraId="325D8A81" w14:textId="77777777" w:rsidR="00032573" w:rsidRDefault="00032573" w:rsidP="00032573"/>
    <w:p w14:paraId="4997428A" w14:textId="77777777" w:rsidR="00032573" w:rsidRDefault="00032573" w:rsidP="00032573"/>
    <w:p w14:paraId="4AE09381" w14:textId="77777777" w:rsidR="00032573" w:rsidRDefault="00032573" w:rsidP="00032573"/>
    <w:p w14:paraId="2487A0DE" w14:textId="77777777" w:rsidR="00032573" w:rsidRDefault="00032573" w:rsidP="00032573"/>
    <w:p w14:paraId="023338CC" w14:textId="77777777" w:rsidR="00032573" w:rsidRDefault="00032573" w:rsidP="00032573"/>
    <w:p w14:paraId="02169CEA" w14:textId="77777777" w:rsidR="00032573" w:rsidRDefault="00032573" w:rsidP="00032573"/>
    <w:p w14:paraId="388E7655" w14:textId="77777777" w:rsidR="00032573" w:rsidRDefault="00032573" w:rsidP="00032573"/>
    <w:p w14:paraId="4C5E63A1" w14:textId="77777777" w:rsidR="00032573" w:rsidRDefault="00032573" w:rsidP="00032573"/>
    <w:p w14:paraId="5C20F7FF" w14:textId="77777777" w:rsidR="00032573" w:rsidRDefault="00032573" w:rsidP="000325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203"/>
        <w:gridCol w:w="2062"/>
        <w:gridCol w:w="1732"/>
        <w:gridCol w:w="704"/>
        <w:gridCol w:w="2010"/>
        <w:gridCol w:w="771"/>
      </w:tblGrid>
      <w:tr w:rsidR="00032573" w:rsidRPr="00565014" w14:paraId="56D1B231" w14:textId="77777777" w:rsidTr="00032573">
        <w:trPr>
          <w:trHeight w:val="440"/>
        </w:trPr>
        <w:tc>
          <w:tcPr>
            <w:tcW w:w="1185" w:type="dxa"/>
            <w:gridSpan w:val="2"/>
            <w:shd w:val="clear" w:color="auto" w:fill="0070C0"/>
          </w:tcPr>
          <w:p w14:paraId="77D6C9AD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2095" w:type="dxa"/>
            <w:shd w:val="clear" w:color="auto" w:fill="0070C0"/>
          </w:tcPr>
          <w:p w14:paraId="0603DC1A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Registrar asistencia</w:t>
            </w:r>
          </w:p>
        </w:tc>
        <w:tc>
          <w:tcPr>
            <w:tcW w:w="1671" w:type="dxa"/>
            <w:shd w:val="clear" w:color="auto" w:fill="0070C0"/>
          </w:tcPr>
          <w:p w14:paraId="5D1F746F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697" w:type="dxa"/>
            <w:shd w:val="clear" w:color="auto" w:fill="0070C0"/>
          </w:tcPr>
          <w:p w14:paraId="1AC2BFDC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1908" w:type="dxa"/>
            <w:shd w:val="clear" w:color="auto" w:fill="0070C0"/>
          </w:tcPr>
          <w:p w14:paraId="3C47263A" w14:textId="77777777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938" w:type="dxa"/>
            <w:shd w:val="clear" w:color="auto" w:fill="0070C0"/>
          </w:tcPr>
          <w:p w14:paraId="1092479B" w14:textId="495C3E59" w:rsidR="00032573" w:rsidRPr="00565014" w:rsidRDefault="00032573" w:rsidP="00662EF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032573" w:rsidRPr="00565014" w14:paraId="38ADA150" w14:textId="77777777" w:rsidTr="00662EF0">
        <w:tc>
          <w:tcPr>
            <w:tcW w:w="8494" w:type="dxa"/>
            <w:gridSpan w:val="7"/>
            <w:shd w:val="clear" w:color="auto" w:fill="C1E4F5" w:themeFill="accent1" w:themeFillTint="33"/>
          </w:tcPr>
          <w:p w14:paraId="45ADD412" w14:textId="77777777" w:rsidR="00032573" w:rsidRPr="00565014" w:rsidRDefault="00032573" w:rsidP="00662EF0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032573" w14:paraId="69BF363A" w14:textId="77777777" w:rsidTr="00662EF0">
        <w:trPr>
          <w:trHeight w:val="2290"/>
        </w:trPr>
        <w:tc>
          <w:tcPr>
            <w:tcW w:w="8494" w:type="dxa"/>
            <w:gridSpan w:val="7"/>
          </w:tcPr>
          <w:p w14:paraId="78124DAE" w14:textId="77777777" w:rsidR="00032573" w:rsidRDefault="00032573" w:rsidP="00662EF0">
            <w:r w:rsidRPr="00032F9A">
              <w:t>Como profesor, necesito registrar la asistencia de mis estudiantes, con la finalidad de llevar un control de su asistencia en cada clase.</w:t>
            </w:r>
          </w:p>
          <w:p w14:paraId="713B0152" w14:textId="77777777" w:rsidR="00032573" w:rsidRDefault="00032573" w:rsidP="00662EF0"/>
          <w:p w14:paraId="7FAEA364" w14:textId="77777777" w:rsidR="00032573" w:rsidRPr="0070384C" w:rsidRDefault="00032573" w:rsidP="00662EF0">
            <w:r w:rsidRPr="00406F3E">
              <w:rPr>
                <w:noProof/>
              </w:rPr>
              <w:drawing>
                <wp:inline distT="0" distB="0" distL="0" distR="0" wp14:anchorId="7AB509DB" wp14:editId="34C70B0E">
                  <wp:extent cx="5323777" cy="3457575"/>
                  <wp:effectExtent l="0" t="0" r="0" b="0"/>
                  <wp:docPr id="1562367502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367502" name="Imagen 1" descr="Interfaz de usuario gráfica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898" cy="346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573" w:rsidRPr="00565014" w14:paraId="22612E97" w14:textId="77777777" w:rsidTr="00662EF0">
        <w:trPr>
          <w:trHeight w:val="282"/>
        </w:trPr>
        <w:tc>
          <w:tcPr>
            <w:tcW w:w="8494" w:type="dxa"/>
            <w:gridSpan w:val="7"/>
            <w:shd w:val="clear" w:color="auto" w:fill="C1E4F5" w:themeFill="accent1" w:themeFillTint="33"/>
          </w:tcPr>
          <w:p w14:paraId="6790357F" w14:textId="77777777" w:rsidR="00032573" w:rsidRPr="00565014" w:rsidRDefault="00032573" w:rsidP="00662EF0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032573" w14:paraId="70A8C9E9" w14:textId="77777777" w:rsidTr="00662EF0">
        <w:trPr>
          <w:trHeight w:val="1262"/>
        </w:trPr>
        <w:tc>
          <w:tcPr>
            <w:tcW w:w="909" w:type="dxa"/>
          </w:tcPr>
          <w:p w14:paraId="05452E73" w14:textId="77777777" w:rsidR="00032573" w:rsidRDefault="00032573" w:rsidP="00662EF0">
            <w:pPr>
              <w:jc w:val="center"/>
            </w:pPr>
            <w:r>
              <w:t>1</w:t>
            </w:r>
          </w:p>
        </w:tc>
        <w:tc>
          <w:tcPr>
            <w:tcW w:w="7585" w:type="dxa"/>
            <w:gridSpan w:val="6"/>
          </w:tcPr>
          <w:p w14:paraId="4A13B237" w14:textId="77777777" w:rsidR="00032573" w:rsidRDefault="00032573" w:rsidP="00662EF0">
            <w:r>
              <w:t>El profesor selecciona la clase en el sistema, hace clic en la pestaña de “Asistencia”, marca la asistencia de los estudiantes presentes utilizando las casillas de verificación (</w:t>
            </w:r>
            <w:proofErr w:type="spellStart"/>
            <w:r>
              <w:t>checkbox</w:t>
            </w:r>
            <w:proofErr w:type="spellEnd"/>
            <w:r>
              <w:t>), hace clic en el botón "Registrar". El sistema guarda los datos de asistencia y muestra un mensaje de confirmación: "Asistencia registrada exitosamente."</w:t>
            </w:r>
          </w:p>
        </w:tc>
      </w:tr>
      <w:tr w:rsidR="00032573" w:rsidRPr="00935B72" w14:paraId="7BBDB8C6" w14:textId="77777777" w:rsidTr="00662EF0">
        <w:trPr>
          <w:trHeight w:val="402"/>
        </w:trPr>
        <w:tc>
          <w:tcPr>
            <w:tcW w:w="909" w:type="dxa"/>
          </w:tcPr>
          <w:p w14:paraId="1656D8FF" w14:textId="77777777" w:rsidR="00032573" w:rsidRDefault="00032573" w:rsidP="00662EF0">
            <w:pPr>
              <w:jc w:val="center"/>
            </w:pPr>
            <w:r>
              <w:t>2</w:t>
            </w:r>
          </w:p>
        </w:tc>
        <w:tc>
          <w:tcPr>
            <w:tcW w:w="7585" w:type="dxa"/>
            <w:gridSpan w:val="6"/>
          </w:tcPr>
          <w:p w14:paraId="1CCF711A" w14:textId="77777777" w:rsidR="00032573" w:rsidRDefault="00032573" w:rsidP="00662EF0">
            <w:r>
              <w:t>El profesor no selecciona ninguna casilla de verificación para marcar la asistencia.</w:t>
            </w:r>
          </w:p>
          <w:p w14:paraId="5D32AA57" w14:textId="77777777" w:rsidR="00032573" w:rsidRPr="0070384C" w:rsidRDefault="00032573" w:rsidP="00662EF0">
            <w:r>
              <w:t>Hace clic en el botón "Registrar". Y el sistema le lanza una alerta con el siguiente mensaje: "No estás marcando la asistencia de ningún estudiante. ¿Seguro que quiere continuar?”. A lo que el profesor debería marcar “Sí”, si es que nadie vino a la clase o “No”, si cometió un accidente.</w:t>
            </w:r>
          </w:p>
        </w:tc>
      </w:tr>
    </w:tbl>
    <w:p w14:paraId="386676B8" w14:textId="77777777" w:rsidR="00032573" w:rsidRDefault="00032573" w:rsidP="00032573"/>
    <w:p w14:paraId="4DE5552C" w14:textId="77777777" w:rsidR="00032573" w:rsidRDefault="00032573" w:rsidP="00032573"/>
    <w:p w14:paraId="14F24FD0" w14:textId="77777777" w:rsidR="00697698" w:rsidRDefault="00697698"/>
    <w:sectPr w:rsidR="00697698" w:rsidSect="00032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66"/>
    <w:rsid w:val="00015CDE"/>
    <w:rsid w:val="00021B8B"/>
    <w:rsid w:val="00032573"/>
    <w:rsid w:val="00165018"/>
    <w:rsid w:val="00255F24"/>
    <w:rsid w:val="00331A20"/>
    <w:rsid w:val="00511C49"/>
    <w:rsid w:val="00697698"/>
    <w:rsid w:val="00A16F66"/>
    <w:rsid w:val="00C507BA"/>
    <w:rsid w:val="00D0065A"/>
    <w:rsid w:val="00E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AF814"/>
  <w15:chartTrackingRefBased/>
  <w15:docId w15:val="{EFA9087B-0855-43AA-B2E9-8BAC8727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73"/>
    <w:pPr>
      <w:spacing w:line="259" w:lineRule="auto"/>
    </w:pPr>
    <w:rPr>
      <w:kern w:val="0"/>
      <w:sz w:val="22"/>
      <w:szCs w:val="22"/>
      <w:lang w:val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16F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6F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6F6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6F6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F6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6F6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6F6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6F6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6F6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6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6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6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6F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6F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6F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6F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6F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6F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6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1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6F6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16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6F6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16F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6F66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16F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F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6F6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32573"/>
    <w:pPr>
      <w:spacing w:after="0" w:line="240" w:lineRule="auto"/>
    </w:pPr>
    <w:rPr>
      <w:kern w:val="0"/>
      <w:sz w:val="22"/>
      <w:szCs w:val="22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JOAQUIN ADRIAN TUMBA MURILLO</dc:creator>
  <cp:keywords/>
  <dc:description/>
  <cp:lastModifiedBy>ALUMNO - JOAQUIN ADRIAN TUMBA MURILLO</cp:lastModifiedBy>
  <cp:revision>3</cp:revision>
  <dcterms:created xsi:type="dcterms:W3CDTF">2024-11-19T22:06:00Z</dcterms:created>
  <dcterms:modified xsi:type="dcterms:W3CDTF">2024-11-21T06:09:00Z</dcterms:modified>
</cp:coreProperties>
</file>