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43E50">
        <w:rPr>
          <w:rFonts w:ascii="Courier New" w:hAnsi="Courier New" w:cs="Courier New"/>
        </w:rPr>
        <w:t>ASSIGNMENT-3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systimestamp from DUAL: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2*2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abs(-15)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sqrt(5)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round(15.19,1)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lower('IVAN BAYROSS')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upper('ivan bayross')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add_month</w:t>
      </w:r>
      <w:r w:rsidRPr="00643E50">
        <w:rPr>
          <w:rFonts w:ascii="Courier New" w:hAnsi="Courier New" w:cs="Courier New"/>
        </w:rPr>
        <w:t>s(sysdate,5)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months_between('02-Jun-01','02-Jan-01')"Months"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to_char(sysdate,'DD-MM-YYYY') from dual;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Create EMP table: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create table EMP_tama(EMPNO Number(5) Primary Key,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check(EMPNO&gt;=7000 and EMPNO&lt;=8000),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ENAME V</w:t>
      </w:r>
      <w:r w:rsidRPr="00643E50">
        <w:rPr>
          <w:rFonts w:ascii="Courier New" w:hAnsi="Courier New" w:cs="Courier New"/>
        </w:rPr>
        <w:t>archar2(10),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JOB Varchar2(10),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MGR Number(5) default NULL,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check(MGR&gt;=7000 and MGR&lt;=8000),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HIREDATE DATE,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SAL Number(6),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COMM Number(6) default 0,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check((COMM&gt;0 and COMM&lt;=1500 and JOB like 'Salesman')or(COMM=0 and JOB not like 'Salesman')),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DEPT_NAME Varch</w:t>
      </w:r>
      <w:r w:rsidRPr="00643E50">
        <w:rPr>
          <w:rFonts w:ascii="Courier New" w:hAnsi="Courier New" w:cs="Courier New"/>
        </w:rPr>
        <w:t>ar2(10));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INSERTION: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values(7001,'Avi','Manager',Null,'03-Jun-10',90000,0,'Database');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values(7002,'Avik','Manager',Null,'03-Jan-11',80000,0,'HR');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values(7003,'Avishek','Manager',Null,'09</w:t>
      </w:r>
      <w:r w:rsidRPr="00643E50">
        <w:rPr>
          <w:rFonts w:ascii="Courier New" w:hAnsi="Courier New" w:cs="Courier New"/>
        </w:rPr>
        <w:t>-Jul-11',90000,0,'CRM');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values(7004,'Raj','Manager',Null,'28-Jun-10',50000,0,'ERP');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lastRenderedPageBreak/>
        <w:t>insert into EMP_tama values(7005,'Anki','DBA',7001,'03-Jun-12',70000,0,'Database');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values(7006,'Sonal','Worker',7002,'30-Sep</w:t>
      </w:r>
      <w:r w:rsidRPr="00643E50">
        <w:rPr>
          <w:rFonts w:ascii="Courier New" w:hAnsi="Courier New" w:cs="Courier New"/>
        </w:rPr>
        <w:t>-13',10000,0,'HR');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values(7007,'Anish','Salesman',7002,'20-Dec-14',50000,500,'HR');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values(7008,'Anup','Salesman',7003,'03-Jun-15',9000,900,'CRM');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values(7009,'Emily','Worker',7004,'30-Jun</w:t>
      </w:r>
      <w:r w:rsidRPr="00643E50">
        <w:rPr>
          <w:rFonts w:ascii="Courier New" w:hAnsi="Courier New" w:cs="Courier New"/>
        </w:rPr>
        <w:t>-14',8000,0,'ERP');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insert into EMP_tama values(7010,'Romi','Salesman',7004,'01-Jan-80',7000,700,'ERP');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QUERIES: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ename from EMP_tama where ename like '_i%';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ENAME from EMP_tama where JOB &lt;&gt; 'Manager';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count(EMPNO) from EMP_tama</w:t>
      </w:r>
      <w:r w:rsidRPr="00643E50">
        <w:rPr>
          <w:rFonts w:ascii="Courier New" w:hAnsi="Courier New" w:cs="Courier New"/>
        </w:rPr>
        <w:t xml:space="preserve"> where JOB like 'Manager';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max(SAL) as "MAXIMUM",min(SAL) as "MINIMUM",sum(SAL) as "TOTAL",avg(SAL) as "AVERAGE" from EMP_tama;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JOB,max(SAL) as "MAXIMUM",min(SAL) as "MINIMUM",sum(SAL) as "TOTAL",avg(SAL) as "AVERAGE" from EMP_tama group by</w:t>
      </w:r>
      <w:r w:rsidRPr="00643E50">
        <w:rPr>
          <w:rFonts w:ascii="Courier New" w:hAnsi="Courier New" w:cs="Courier New"/>
        </w:rPr>
        <w:t xml:space="preserve"> JOB;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count(EMPNO) as "Number of Managers" from EMP_tama where JOB like 'Manager';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ename from EMP_tama where HIREDATE='01-Jan-1980';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 xml:space="preserve"> select ename from EMP_tama where SAL=(select max(SAL) from EMP_tama where JOB like 'Salesman';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 xml:space="preserve"> select e</w:t>
      </w:r>
      <w:r w:rsidRPr="00643E50">
        <w:rPr>
          <w:rFonts w:ascii="Courier New" w:hAnsi="Courier New" w:cs="Courier New"/>
        </w:rPr>
        <w:t>name from EMP_tama where SAL=(select min(SAL) from EMP_tama where JOB like 'Salesman';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ename from EMP_tama where SAL&gt;(select SAL from EMP_tama where ename like 'Turner');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dept_name from EMP_tama where ENAME like 'FORD';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  <w:r w:rsidRPr="00643E50">
        <w:rPr>
          <w:rFonts w:ascii="Courier New" w:hAnsi="Courier New" w:cs="Courier New"/>
        </w:rPr>
        <w:t>select dept_name fr</w:t>
      </w:r>
      <w:r w:rsidRPr="00643E50">
        <w:rPr>
          <w:rFonts w:ascii="Courier New" w:hAnsi="Courier New" w:cs="Courier New"/>
        </w:rPr>
        <w:t>om EMP_tama where SAL=(select max(SAL) from EMP_tama);</w:t>
      </w: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000000" w:rsidRPr="00643E50" w:rsidRDefault="00B8362C" w:rsidP="00643E50">
      <w:pPr>
        <w:pStyle w:val="PlainText"/>
        <w:rPr>
          <w:rFonts w:ascii="Courier New" w:hAnsi="Courier New" w:cs="Courier New"/>
        </w:rPr>
      </w:pPr>
    </w:p>
    <w:p w:rsidR="00B8362C" w:rsidRPr="00643E50" w:rsidRDefault="00B8362C" w:rsidP="00643E50">
      <w:pPr>
        <w:pStyle w:val="PlainText"/>
        <w:rPr>
          <w:rFonts w:ascii="Courier New" w:hAnsi="Courier New" w:cs="Courier New"/>
        </w:rPr>
      </w:pPr>
    </w:p>
    <w:sectPr w:rsidR="00B8362C" w:rsidRPr="00643E50" w:rsidSect="00643E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81"/>
    <w:rsid w:val="002A397D"/>
    <w:rsid w:val="00643E50"/>
    <w:rsid w:val="00B8362C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3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3E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3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3E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Company>home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2020-04-25T14:26:00Z</dcterms:created>
  <dcterms:modified xsi:type="dcterms:W3CDTF">2020-04-25T14:26:00Z</dcterms:modified>
</cp:coreProperties>
</file>