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D7B8E">
        <w:rPr>
          <w:rFonts w:ascii="Courier New" w:hAnsi="Courier New" w:cs="Courier New"/>
        </w:rPr>
        <w:t>ASSIGNMENT-4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CREATION OF TABLES: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SAILORS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create table SAILORS_40(S_id Number(5) Primary Key,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S_name Varchar2(20),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Rating Number(3),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Age Number(3));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BOATS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create table BOATS(B_id Number(5) Primary Key,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B_name Varchar2(20),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Color Varchar2</w:t>
      </w:r>
      <w:r w:rsidRPr="00BD7B8E">
        <w:rPr>
          <w:rFonts w:ascii="Courier New" w:hAnsi="Courier New" w:cs="Courier New"/>
        </w:rPr>
        <w:t>(10));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RESERVES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create table RESERVES(S_id Number(5),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B_id Number(5) references BOATS(B_id),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Day Varchar2(10),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constraint c8 Primary Key(S_id,B_id),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constraint c6 Foreign Key (S_id) references SAILORS(S_id) on delete cascade);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TEACHER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</w:t>
      </w:r>
      <w:r w:rsidRPr="00BD7B8E">
        <w:rPr>
          <w:rFonts w:ascii="Courier New" w:hAnsi="Courier New" w:cs="Courier New"/>
        </w:rPr>
        <w:t>reate table TEACHER(T_id Number(2) Primary Key,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Name Varchar2(30),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Dept Varchar2(20));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SUBJECT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create table SUBJECT(Subno Number(3) Primary Key,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Subtitle Varchar2(40));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TAUGHTBY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create table TAUGHTBY(T_id Number(2) references TEACHER(T_</w:t>
      </w:r>
      <w:r w:rsidRPr="00BD7B8E">
        <w:rPr>
          <w:rFonts w:ascii="Courier New" w:hAnsi="Courier New" w:cs="Courier New"/>
        </w:rPr>
        <w:t>id),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Subno Number(3) references SUBJECT(Subno),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Constraint c9 Primary Key(T_id,Subno));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STUDENT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create table STUDENT(Rollno Number(2) Primary Key,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Sname Varchar2(40),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City Varchar2(25));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INSERTION OF VALUES: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SAILORS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SAILORS</w:t>
      </w:r>
      <w:r w:rsidRPr="00BD7B8E">
        <w:rPr>
          <w:rFonts w:ascii="Courier New" w:hAnsi="Courier New" w:cs="Courier New"/>
        </w:rPr>
        <w:t>_40 values(10,'Tarun',10,25);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SAILORS_40 values(20,'Anex',9,27);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lastRenderedPageBreak/>
        <w:t>insert into SAILORS_40 values(30,'Apple',7,65);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BOATS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BOATS values(101,'Vina','Red');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BOATS values(102,'Pix','Green');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BOATS values(10</w:t>
      </w:r>
      <w:r w:rsidRPr="00BD7B8E">
        <w:rPr>
          <w:rFonts w:ascii="Courier New" w:hAnsi="Courier New" w:cs="Courier New"/>
        </w:rPr>
        <w:t>3,'Xer','Blue');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RESERVES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RESERVES values(10,101,'Monday');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RESERVES values(20,103,'Tuesday');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RESERVES values(30,102,'Wednesday');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RESERVES values(20,102,'Monday');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TEACHER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TE</w:t>
      </w:r>
      <w:r w:rsidRPr="00BD7B8E">
        <w:rPr>
          <w:rFonts w:ascii="Courier New" w:hAnsi="Courier New" w:cs="Courier New"/>
        </w:rPr>
        <w:t>ACHER values(001,'DC','CSE');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TEACHER values(002,'SoM','Physics');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TEACHER values(003,'AT','Physics');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SUBJECT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SUBJECT values(101,'DBMS');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SUBJECT values(102,'Thermodynamics');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TAUGHTBY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</w:t>
      </w:r>
      <w:r w:rsidRPr="00BD7B8E">
        <w:rPr>
          <w:rFonts w:ascii="Courier New" w:hAnsi="Courier New" w:cs="Courier New"/>
        </w:rPr>
        <w:t>sert into TAUGHTBY values(001,101);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TAUGHTBY values(002,102);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STUDENT TABLE:-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STUDENT values(21,'Vish','Kolkata');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STUDENT values(23,'Siso','Kolkata');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STUDENT values(30,'Pihu','Spain 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insert into STUDEN</w:t>
      </w:r>
      <w:r w:rsidRPr="00BD7B8E">
        <w:rPr>
          <w:rFonts w:ascii="Courier New" w:hAnsi="Courier New" w:cs="Courier New"/>
        </w:rPr>
        <w:t>T values(32,'Anki','Kolkata');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QUERIES: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select color from BOATS,SAILORS,RESERVES where S_name like 'Tarun' and SAILORS.S_id=RESERVES.S_id and BOATS.B_id=RESERVES.B_id;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select S_id,S_name from SAILORS where 'Monday' IN(select day from RESERVES where SA</w:t>
      </w:r>
      <w:r w:rsidRPr="00BD7B8E">
        <w:rPr>
          <w:rFonts w:ascii="Courier New" w:hAnsi="Courier New" w:cs="Courier New"/>
        </w:rPr>
        <w:t>ILORS.S_id=RESERVES.S_id);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select B_id,B_name from BOATS where Color IN('Red','Green');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delete from SAILORS where AGE&gt;60;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 xml:space="preserve">select Name from Teacher,Subject,Taughtby 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 xml:space="preserve">where Teacher.Dept like 'Physics' and 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Subject.Subtitle like 'Thermodynamics' and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lastRenderedPageBreak/>
        <w:t>Teache</w:t>
      </w:r>
      <w:r w:rsidRPr="00BD7B8E">
        <w:rPr>
          <w:rFonts w:ascii="Courier New" w:hAnsi="Courier New" w:cs="Courier New"/>
        </w:rPr>
        <w:t>r.T_id=Taughtby.T_id and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Subject.Subno=Taughtby.Subno;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update Subject set Subtitle='RDBMS' where Subtitle='DBMS';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select * from Student where City like 'Kolkata' and Rollno&gt;19 and Rollno&lt;26;</w:t>
      </w: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</w:p>
    <w:p w:rsidR="00000000" w:rsidRPr="00BD7B8E" w:rsidRDefault="00225A8E" w:rsidP="00BD7B8E">
      <w:pPr>
        <w:pStyle w:val="PlainText"/>
        <w:rPr>
          <w:rFonts w:ascii="Courier New" w:hAnsi="Courier New" w:cs="Courier New"/>
        </w:rPr>
      </w:pPr>
      <w:r w:rsidRPr="00BD7B8E">
        <w:rPr>
          <w:rFonts w:ascii="Courier New" w:hAnsi="Courier New" w:cs="Courier New"/>
        </w:rPr>
        <w:t>select * from Student where City like 'Kolkata' order by Rolln</w:t>
      </w:r>
      <w:r w:rsidRPr="00BD7B8E">
        <w:rPr>
          <w:rFonts w:ascii="Courier New" w:hAnsi="Courier New" w:cs="Courier New"/>
        </w:rPr>
        <w:t>o desc;</w:t>
      </w:r>
    </w:p>
    <w:p w:rsidR="00225A8E" w:rsidRPr="00BD7B8E" w:rsidRDefault="00225A8E" w:rsidP="00BD7B8E">
      <w:pPr>
        <w:pStyle w:val="PlainText"/>
        <w:rPr>
          <w:rFonts w:ascii="Courier New" w:hAnsi="Courier New" w:cs="Courier New"/>
        </w:rPr>
      </w:pPr>
    </w:p>
    <w:sectPr w:rsidR="00225A8E" w:rsidRPr="00BD7B8E" w:rsidSect="00BD7B8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781"/>
    <w:rsid w:val="00225A8E"/>
    <w:rsid w:val="00B0141F"/>
    <w:rsid w:val="00BD7B8E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7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7B8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7B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7B8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2404</Characters>
  <Application>Microsoft Office Word</Application>
  <DocSecurity>0</DocSecurity>
  <Lines>20</Lines>
  <Paragraphs>5</Paragraphs>
  <ScaleCrop>false</ScaleCrop>
  <Company>home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2020-04-25T14:26:00Z</dcterms:created>
  <dcterms:modified xsi:type="dcterms:W3CDTF">2020-04-25T14:26:00Z</dcterms:modified>
</cp:coreProperties>
</file>