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B5F26">
        <w:rPr>
          <w:rFonts w:ascii="Courier New" w:hAnsi="Courier New" w:cs="Courier New"/>
        </w:rPr>
        <w:t>ASSIGNMENT - %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CREATION OF TABLE: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ZIPCODES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Create table Zipcodes(Zip Number(6) Primary Key,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City Varchar2(15));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EMPLOYEES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Create table Employees(Eno Number(3) Primary Key,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Ename Varchar2(25),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Zip Number(6) references Zipcodes(Zip) on del</w:t>
      </w:r>
      <w:r w:rsidRPr="00EB5F26">
        <w:rPr>
          <w:rFonts w:ascii="Courier New" w:hAnsi="Courier New" w:cs="Courier New"/>
        </w:rPr>
        <w:t>ete cascade,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Hdate Date);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PARTS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Create table Parts(Pno Number(5) Primary Key,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Pname Varchar2(9),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Qoh Number(4),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Price Number(6),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Lvl Number(2));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CUSTOMERS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Create table Customers(Cno Number(3) Primary Key,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Cname varchar2(25),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Street Varcha</w:t>
      </w:r>
      <w:r w:rsidRPr="00EB5F26">
        <w:rPr>
          <w:rFonts w:ascii="Courier New" w:hAnsi="Courier New" w:cs="Courier New"/>
        </w:rPr>
        <w:t>r2(30),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Zip Number(6) references Zipcodes(Zip) on delete cascade,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Phone Number(10));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ORDERS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Create table Orders(Ono Number(4) Primary Key,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Cno Number(3) references Customers(Cno) on delete cascade,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Eno Number(3) references Employees(Eno) on delete</w:t>
      </w:r>
      <w:r w:rsidRPr="00EB5F26">
        <w:rPr>
          <w:rFonts w:ascii="Courier New" w:hAnsi="Courier New" w:cs="Courier New"/>
        </w:rPr>
        <w:t xml:space="preserve"> cascade,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Received Date,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Shipped Date);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ODETAILS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Create table Odetails(Ono Number(4) references Orders(Ono) on delete cascade,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Pno Number(5) references Parts(Pno) on delete cascade,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Qty Number(3));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INSERTION OF VALUES: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ZIPCODES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</w:t>
      </w:r>
      <w:r w:rsidRPr="00EB5F26">
        <w:rPr>
          <w:rFonts w:ascii="Courier New" w:hAnsi="Courier New" w:cs="Courier New"/>
        </w:rPr>
        <w:t>nto Zipcodes values(700001,'Kolkata');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Zipcodes values(711102,'Howrah');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Zipcodes values(721122,'Hooghly');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EMPLOYEES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Employees values(701,'George',700001,'12-Jan-2010');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Employees values(703,'Fort D</w:t>
      </w:r>
      <w:r w:rsidRPr="00EB5F26">
        <w:rPr>
          <w:rFonts w:ascii="Courier New" w:hAnsi="Courier New" w:cs="Courier New"/>
        </w:rPr>
        <w:t>odge',711102,'20-Dec-2012');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Employees values(707,'Robert',721122,'07-Feb-2011');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lastRenderedPageBreak/>
        <w:t>PARTS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Parts values(10600,'Mobile',100,65,10);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Parts values(10601,'Cover',35,15,5);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Parts values(10602,'Accessory',20,</w:t>
      </w:r>
      <w:r w:rsidRPr="00EB5F26">
        <w:rPr>
          <w:rFonts w:ascii="Courier New" w:hAnsi="Courier New" w:cs="Courier New"/>
        </w:rPr>
        <w:t>25,3);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Parts values(10603,'Anklet',15,12,5);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CUSTOMERS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Customers values(201,'Sonu','Atindra Mukhorjee Lane',711102,9874563210);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Customers values(203,'Avi','Bhairav Dutta Lane',711102,9654123078);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Cus</w:t>
      </w:r>
      <w:r w:rsidRPr="00EB5F26">
        <w:rPr>
          <w:rFonts w:ascii="Courier New" w:hAnsi="Courier New" w:cs="Courier New"/>
        </w:rPr>
        <w:t>tomers values(204,'Subho','B.B Ganguly Street',700001,7894563210);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Customers values(207,'Daisy','chitrakut Aprtmnt',721122,3210456987);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ORDERS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Orders values(110,204,701,'04-Mar-17','17-Mar-17');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Orders values(11</w:t>
      </w:r>
      <w:r w:rsidRPr="00EB5F26">
        <w:rPr>
          <w:rFonts w:ascii="Courier New" w:hAnsi="Courier New" w:cs="Courier New"/>
        </w:rPr>
        <w:t>1,201,703,'10-Mar-17',NULL);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Orders values(112,204,701,'12-Mar-17','16-Mar-17');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Orders values(115,207,707,'15-Mar-17',NULL);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ODETAILS TABLE:-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Odetails values(110,10602,3);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Odetails values(115,10600,1);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</w:t>
      </w:r>
      <w:r w:rsidRPr="00EB5F26">
        <w:rPr>
          <w:rFonts w:ascii="Courier New" w:hAnsi="Courier New" w:cs="Courier New"/>
        </w:rPr>
        <w:t>rt into Odetails values(111,10603,2);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Odetails values(112,10601,1);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insert into Odetails values(110,10600,1);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QUERIES:-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select Pno,Pname from Parts where Price&lt;20;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select distinct(Pno) from Parts;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select * from Customers where Cname like '</w:t>
      </w:r>
      <w:r w:rsidRPr="00EB5F26">
        <w:rPr>
          <w:rFonts w:ascii="Courier New" w:hAnsi="Courier New" w:cs="Courier New"/>
        </w:rPr>
        <w:t>S%';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select Ono,Cname from Orders,Customers where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Shipped is NULL and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Customers.Cno=Orders.Cno;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select Ename from Employees where Hdate like (select min(Hdate) from Employees);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  <w:r w:rsidRPr="00EB5F26">
        <w:rPr>
          <w:rFonts w:ascii="Courier New" w:hAnsi="Courier New" w:cs="Courier New"/>
        </w:rPr>
        <w:t>select Pno,Pname,Price from Parts where Price&gt;20 order by Pno;</w:t>
      </w:r>
    </w:p>
    <w:p w:rsidR="00000000" w:rsidRPr="00EB5F26" w:rsidRDefault="00C45CA7" w:rsidP="00EB5F26">
      <w:pPr>
        <w:pStyle w:val="PlainText"/>
        <w:rPr>
          <w:rFonts w:ascii="Courier New" w:hAnsi="Courier New" w:cs="Courier New"/>
        </w:rPr>
      </w:pPr>
    </w:p>
    <w:p w:rsidR="00C45CA7" w:rsidRPr="00EB5F26" w:rsidRDefault="00C45CA7" w:rsidP="00EB5F26">
      <w:pPr>
        <w:pStyle w:val="PlainText"/>
        <w:rPr>
          <w:rFonts w:ascii="Courier New" w:hAnsi="Courier New" w:cs="Courier New"/>
        </w:rPr>
      </w:pPr>
    </w:p>
    <w:sectPr w:rsidR="00C45CA7" w:rsidRPr="00EB5F26" w:rsidSect="00EB5F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81"/>
    <w:rsid w:val="00C45CA7"/>
    <w:rsid w:val="00E12781"/>
    <w:rsid w:val="00EB5F26"/>
    <w:rsid w:val="00F3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5F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F2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5F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F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Company>home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2020-04-25T14:31:00Z</dcterms:created>
  <dcterms:modified xsi:type="dcterms:W3CDTF">2020-04-25T14:31:00Z</dcterms:modified>
</cp:coreProperties>
</file>